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134"/>
        <w:gridCol w:w="7710"/>
      </w:tblGrid>
      <w:tr w:rsidR="002A1D79" w:rsidRPr="006423AB" w14:paraId="03D3D993" w14:textId="77777777" w:rsidTr="002A1D79">
        <w:trPr>
          <w:jc w:val="center"/>
        </w:trPr>
        <w:tc>
          <w:tcPr>
            <w:tcW w:w="1134" w:type="dxa"/>
            <w:shd w:val="clear" w:color="auto" w:fill="7F7F7F"/>
          </w:tcPr>
          <w:p w14:paraId="59815064" w14:textId="77777777" w:rsidR="002A1D79" w:rsidRPr="006423AB" w:rsidRDefault="002A1D79" w:rsidP="002A1D79">
            <w:pPr>
              <w:pStyle w:val="Header"/>
              <w:tabs>
                <w:tab w:val="clear" w:pos="4513"/>
                <w:tab w:val="clear" w:pos="9026"/>
              </w:tabs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มคอ. ๓</w:t>
            </w:r>
          </w:p>
        </w:tc>
        <w:tc>
          <w:tcPr>
            <w:tcW w:w="7710" w:type="dxa"/>
            <w:vAlign w:val="center"/>
          </w:tcPr>
          <w:p w14:paraId="50F5E15F" w14:textId="77777777" w:rsidR="002A1D79" w:rsidRPr="006423AB" w:rsidRDefault="002A1D79" w:rsidP="002A1D79">
            <w:pPr>
              <w:pStyle w:val="Header"/>
              <w:tabs>
                <w:tab w:val="clear" w:pos="4513"/>
                <w:tab w:val="clear" w:pos="9026"/>
              </w:tabs>
              <w:jc w:val="lef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รายละเอียดของรายวิชา</w:t>
            </w:r>
          </w:p>
        </w:tc>
      </w:tr>
    </w:tbl>
    <w:p w14:paraId="714E8AA1" w14:textId="77777777" w:rsidR="002A1D79" w:rsidRPr="006423AB" w:rsidRDefault="002A1D79" w:rsidP="002A1D79">
      <w:pPr>
        <w:autoSpaceDE w:val="0"/>
        <w:autoSpaceDN w:val="0"/>
        <w:adjustRightInd w:val="0"/>
        <w:ind w:firstLine="567"/>
        <w:jc w:val="left"/>
        <w:rPr>
          <w:rFonts w:ascii="TH SarabunPSK" w:eastAsia="BrowalliaNew-Bold" w:hAnsi="TH SarabunPSK" w:cs="TH SarabunPSK"/>
          <w:sz w:val="32"/>
          <w:szCs w:val="32"/>
        </w:rPr>
      </w:pPr>
    </w:p>
    <w:p w14:paraId="6D294576" w14:textId="77777777" w:rsidR="002A1D79" w:rsidRPr="006423AB" w:rsidRDefault="002A1D79" w:rsidP="002A1D79">
      <w:pPr>
        <w:autoSpaceDE w:val="0"/>
        <w:autoSpaceDN w:val="0"/>
        <w:adjustRightInd w:val="0"/>
        <w:ind w:firstLine="567"/>
        <w:rPr>
          <w:rFonts w:ascii="TH SarabunPSK" w:eastAsia="BrowalliaNew" w:hAnsi="TH SarabunPSK" w:cs="TH SarabunPSK"/>
          <w:sz w:val="32"/>
          <w:szCs w:val="32"/>
        </w:rPr>
      </w:pPr>
      <w:r w:rsidRPr="006423AB">
        <w:rPr>
          <w:rFonts w:ascii="TH SarabunPSK" w:eastAsia="BrowalliaNew-Bold" w:hAnsi="TH SarabunPSK" w:cs="TH SarabunPSK"/>
          <w:sz w:val="32"/>
          <w:szCs w:val="32"/>
          <w:cs/>
        </w:rPr>
        <w:t>รายละเอียดของรายวิชา (</w:t>
      </w:r>
      <w:r w:rsidRPr="006423AB">
        <w:rPr>
          <w:rFonts w:ascii="TH SarabunPSK" w:eastAsia="BrowalliaNew-Bold" w:hAnsi="TH SarabunPSK" w:cs="TH SarabunPSK"/>
          <w:sz w:val="32"/>
          <w:szCs w:val="32"/>
        </w:rPr>
        <w:t>course specification</w:t>
      </w:r>
      <w:r w:rsidRPr="006423AB">
        <w:rPr>
          <w:rFonts w:ascii="TH SarabunPSK" w:eastAsia="BrowalliaNew-Bold" w:hAnsi="TH SarabunPSK" w:cs="TH SarabunPSK"/>
          <w:sz w:val="32"/>
          <w:szCs w:val="32"/>
          <w:cs/>
        </w:rPr>
        <w:t xml:space="preserve">) </w:t>
      </w:r>
      <w:r w:rsidRPr="006423AB">
        <w:rPr>
          <w:rFonts w:ascii="TH SarabunPSK" w:eastAsia="BrowalliaNew" w:hAnsi="TH SarabunPSK" w:cs="TH SarabunPSK"/>
          <w:sz w:val="32"/>
          <w:szCs w:val="32"/>
          <w:cs/>
        </w:rPr>
        <w:t>หมายถึง ข้อมูลเกี่ยวกับแนวทางการบริหารจัดการของแต่ละรายวิชาเพื่อให้การจัดการเรียนการสอนสอดคล้องและเป็นไปตามที่วางแผนไว้ในรายละเอียดของหลักสูตร (มคอ.</w:t>
      </w:r>
      <w:r w:rsidRPr="006423AB">
        <w:rPr>
          <w:rFonts w:ascii="TH SarabunPSK" w:eastAsia="BrowalliaNew" w:hAnsi="TH SarabunPSK" w:cs="TH SarabunPSK"/>
          <w:spacing w:val="-2"/>
          <w:sz w:val="32"/>
          <w:szCs w:val="32"/>
          <w:cs/>
        </w:rPr>
        <w:t>๒) ซึ่งแต่ละรายวิชาจะกำหนดไว้อย่างชัดเจนเกี่ยวกับวัตถุประสงค์และรายละเอียดของเนื้อหาความรู้ในรายวิชา แนว</w:t>
      </w:r>
      <w:r w:rsidRPr="006423AB">
        <w:rPr>
          <w:rFonts w:ascii="TH SarabunPSK" w:eastAsia="BrowalliaNew" w:hAnsi="TH SarabunPSK" w:cs="TH SarabunPSK"/>
          <w:sz w:val="32"/>
          <w:szCs w:val="32"/>
          <w:cs/>
        </w:rPr>
        <w:t>ทางการปลูกฝังทักษะต่าง ๆ ตลอดจนคุณลักษณะอื่น ๆ ที่นักศึกษาจะได้รับการพัฒนาให้ประสบความสำเร็จตามจุดมุ่งหมายของรายวิชา มีการกำหนดรายละเอียดเกี่ยวกับระยะเวลาที่ใช้ในการเรียน วิธีการเรียนการสอน การวัด</w:t>
      </w:r>
      <w:r w:rsidRPr="006423AB">
        <w:rPr>
          <w:rFonts w:ascii="TH SarabunPSK" w:eastAsia="BrowalliaNew" w:hAnsi="TH SarabunPSK" w:cs="TH SarabunPSK"/>
          <w:spacing w:val="-2"/>
          <w:sz w:val="32"/>
          <w:szCs w:val="32"/>
          <w:cs/>
        </w:rPr>
        <w:t>และประเมินผลในรายวิชา ตลอดจนหนังสือหรือสื่อทางวิชาการอื่น ๆ ที่จำเป็นสำหรับการเรียนรู้ นอกจากนี้ยังกำหนด</w:t>
      </w:r>
      <w:r>
        <w:rPr>
          <w:rFonts w:ascii="TH SarabunPSK" w:eastAsia="BrowalliaNew" w:hAnsi="TH SarabunPSK" w:cs="TH SarabunPSK"/>
          <w:sz w:val="32"/>
          <w:szCs w:val="32"/>
          <w:cs/>
        </w:rPr>
        <w:t>ยุทธศาสตร์ในการประเมินรายวิช</w:t>
      </w:r>
      <w:r w:rsidRPr="006423AB">
        <w:rPr>
          <w:rFonts w:ascii="TH SarabunPSK" w:eastAsia="BrowalliaNew" w:hAnsi="TH SarabunPSK" w:cs="TH SarabunPSK"/>
          <w:sz w:val="32"/>
          <w:szCs w:val="32"/>
          <w:cs/>
        </w:rPr>
        <w:t>าและกระบวนการปรับปรุง</w:t>
      </w:r>
    </w:p>
    <w:p w14:paraId="635AAD30" w14:textId="77777777" w:rsidR="002A1D79" w:rsidRPr="006423AB" w:rsidRDefault="002A1D79" w:rsidP="002A1D79">
      <w:pPr>
        <w:autoSpaceDE w:val="0"/>
        <w:autoSpaceDN w:val="0"/>
        <w:adjustRightInd w:val="0"/>
        <w:ind w:firstLine="567"/>
        <w:rPr>
          <w:rFonts w:ascii="TH SarabunPSK" w:eastAsia="BrowalliaNew-Bold" w:hAnsi="TH SarabunPSK" w:cs="TH SarabunPSK"/>
          <w:sz w:val="32"/>
          <w:szCs w:val="32"/>
        </w:rPr>
      </w:pPr>
      <w:r w:rsidRPr="006423AB">
        <w:rPr>
          <w:rFonts w:ascii="TH SarabunPSK" w:eastAsia="BrowalliaNew-Bold" w:hAnsi="TH SarabunPSK" w:cs="TH SarabunPSK"/>
          <w:sz w:val="32"/>
          <w:szCs w:val="32"/>
          <w:cs/>
        </w:rPr>
        <w:t>รายละเอียดของรายวิชาประกอบด้วย ๗ หมวด ดังนี้</w:t>
      </w:r>
    </w:p>
    <w:p w14:paraId="28B2E4E1" w14:textId="77777777" w:rsidR="002A1D79" w:rsidRPr="006423AB" w:rsidRDefault="002A1D79" w:rsidP="002A1D79">
      <w:pPr>
        <w:autoSpaceDE w:val="0"/>
        <w:autoSpaceDN w:val="0"/>
        <w:adjustRightInd w:val="0"/>
        <w:ind w:left="1701" w:hanging="1134"/>
        <w:rPr>
          <w:rFonts w:ascii="TH SarabunPSK" w:eastAsia="BrowalliaNew" w:hAnsi="TH SarabunPSK" w:cs="TH SarabunPSK"/>
          <w:sz w:val="32"/>
          <w:szCs w:val="32"/>
        </w:rPr>
      </w:pPr>
      <w:r w:rsidRPr="006423AB">
        <w:rPr>
          <w:rFonts w:ascii="TH SarabunPSK" w:eastAsia="BrowalliaNew" w:hAnsi="TH SarabunPSK" w:cs="TH SarabunPSK"/>
          <w:sz w:val="32"/>
          <w:szCs w:val="32"/>
          <w:cs/>
        </w:rPr>
        <w:t xml:space="preserve">หมวดที่ ๑ </w:t>
      </w:r>
      <w:r w:rsidRPr="006423AB">
        <w:rPr>
          <w:rFonts w:ascii="TH SarabunPSK" w:eastAsia="BrowalliaNew" w:hAnsi="TH SarabunPSK" w:cs="TH SarabunPSK"/>
          <w:sz w:val="32"/>
          <w:szCs w:val="32"/>
          <w:cs/>
        </w:rPr>
        <w:tab/>
        <w:t>ข้อมูลทั่วไป</w:t>
      </w:r>
    </w:p>
    <w:p w14:paraId="7203486D" w14:textId="77777777" w:rsidR="002A1D79" w:rsidRPr="006423AB" w:rsidRDefault="002A1D79" w:rsidP="002A1D79">
      <w:pPr>
        <w:autoSpaceDE w:val="0"/>
        <w:autoSpaceDN w:val="0"/>
        <w:adjustRightInd w:val="0"/>
        <w:ind w:left="1701" w:hanging="1134"/>
        <w:rPr>
          <w:rFonts w:ascii="TH SarabunPSK" w:eastAsia="BrowalliaNew" w:hAnsi="TH SarabunPSK" w:cs="TH SarabunPSK"/>
          <w:sz w:val="32"/>
          <w:szCs w:val="32"/>
        </w:rPr>
      </w:pPr>
      <w:r w:rsidRPr="006423AB">
        <w:rPr>
          <w:rFonts w:ascii="TH SarabunPSK" w:eastAsia="BrowalliaNew" w:hAnsi="TH SarabunPSK" w:cs="TH SarabunPSK"/>
          <w:sz w:val="32"/>
          <w:szCs w:val="32"/>
          <w:cs/>
        </w:rPr>
        <w:t xml:space="preserve">หมวดที่ ๒ </w:t>
      </w:r>
      <w:r w:rsidRPr="006423AB">
        <w:rPr>
          <w:rFonts w:ascii="TH SarabunPSK" w:eastAsia="BrowalliaNew" w:hAnsi="TH SarabunPSK" w:cs="TH SarabunPSK"/>
          <w:sz w:val="32"/>
          <w:szCs w:val="32"/>
          <w:cs/>
        </w:rPr>
        <w:tab/>
        <w:t>จุดมุ่งหมายและวัตถุประสงค์</w:t>
      </w:r>
    </w:p>
    <w:p w14:paraId="02FE82C0" w14:textId="77777777" w:rsidR="002A1D79" w:rsidRPr="006423AB" w:rsidRDefault="002A1D79" w:rsidP="002A1D79">
      <w:pPr>
        <w:autoSpaceDE w:val="0"/>
        <w:autoSpaceDN w:val="0"/>
        <w:adjustRightInd w:val="0"/>
        <w:ind w:left="1701" w:hanging="1134"/>
        <w:rPr>
          <w:rFonts w:ascii="TH SarabunPSK" w:eastAsia="BrowalliaNew" w:hAnsi="TH SarabunPSK" w:cs="TH SarabunPSK"/>
          <w:sz w:val="32"/>
          <w:szCs w:val="32"/>
        </w:rPr>
      </w:pPr>
      <w:r w:rsidRPr="006423AB">
        <w:rPr>
          <w:rFonts w:ascii="TH SarabunPSK" w:eastAsia="BrowalliaNew" w:hAnsi="TH SarabunPSK" w:cs="TH SarabunPSK"/>
          <w:sz w:val="32"/>
          <w:szCs w:val="32"/>
          <w:cs/>
        </w:rPr>
        <w:t xml:space="preserve">หมวดที่ ๓ </w:t>
      </w:r>
      <w:r w:rsidRPr="006423AB">
        <w:rPr>
          <w:rFonts w:ascii="TH SarabunPSK" w:eastAsia="BrowalliaNew" w:hAnsi="TH SarabunPSK" w:cs="TH SarabunPSK"/>
          <w:sz w:val="32"/>
          <w:szCs w:val="32"/>
        </w:rPr>
        <w:tab/>
      </w:r>
      <w:r w:rsidRPr="006423AB">
        <w:rPr>
          <w:rFonts w:ascii="TH SarabunPSK" w:eastAsia="BrowalliaNew" w:hAnsi="TH SarabunPSK" w:cs="TH SarabunPSK"/>
          <w:sz w:val="32"/>
          <w:szCs w:val="32"/>
          <w:cs/>
        </w:rPr>
        <w:t>ลักษณะและการดำเนินการ</w:t>
      </w:r>
    </w:p>
    <w:p w14:paraId="78EAAAAE" w14:textId="77777777" w:rsidR="002A1D79" w:rsidRPr="006423AB" w:rsidRDefault="002A1D79" w:rsidP="002A1D79">
      <w:pPr>
        <w:autoSpaceDE w:val="0"/>
        <w:autoSpaceDN w:val="0"/>
        <w:adjustRightInd w:val="0"/>
        <w:ind w:left="1701" w:hanging="1134"/>
        <w:rPr>
          <w:rFonts w:ascii="TH SarabunPSK" w:eastAsia="BrowalliaNew" w:hAnsi="TH SarabunPSK" w:cs="TH SarabunPSK"/>
          <w:sz w:val="32"/>
          <w:szCs w:val="32"/>
        </w:rPr>
      </w:pPr>
      <w:r w:rsidRPr="006423AB">
        <w:rPr>
          <w:rFonts w:ascii="TH SarabunPSK" w:eastAsia="BrowalliaNew" w:hAnsi="TH SarabunPSK" w:cs="TH SarabunPSK"/>
          <w:sz w:val="32"/>
          <w:szCs w:val="32"/>
          <w:cs/>
        </w:rPr>
        <w:t xml:space="preserve">หมวดที่ ๔ </w:t>
      </w:r>
      <w:r w:rsidRPr="006423AB">
        <w:rPr>
          <w:rFonts w:ascii="TH SarabunPSK" w:eastAsia="BrowalliaNew" w:hAnsi="TH SarabunPSK" w:cs="TH SarabunPSK"/>
          <w:sz w:val="32"/>
          <w:szCs w:val="32"/>
        </w:rPr>
        <w:tab/>
      </w:r>
      <w:r w:rsidRPr="006423AB">
        <w:rPr>
          <w:rFonts w:ascii="TH SarabunPSK" w:eastAsia="BrowalliaNew" w:hAnsi="TH SarabunPSK" w:cs="TH SarabunPSK"/>
          <w:sz w:val="32"/>
          <w:szCs w:val="32"/>
          <w:cs/>
        </w:rPr>
        <w:t>การพัฒนาผลการเรียนรู้ของนักศึกษา</w:t>
      </w:r>
    </w:p>
    <w:p w14:paraId="5DA2D87C" w14:textId="77777777" w:rsidR="002A1D79" w:rsidRPr="006423AB" w:rsidRDefault="002A1D79" w:rsidP="002A1D79">
      <w:pPr>
        <w:autoSpaceDE w:val="0"/>
        <w:autoSpaceDN w:val="0"/>
        <w:adjustRightInd w:val="0"/>
        <w:ind w:left="1701" w:hanging="1134"/>
        <w:rPr>
          <w:rFonts w:ascii="TH SarabunPSK" w:eastAsia="BrowalliaNew" w:hAnsi="TH SarabunPSK" w:cs="TH SarabunPSK"/>
          <w:sz w:val="32"/>
          <w:szCs w:val="32"/>
        </w:rPr>
      </w:pPr>
      <w:r w:rsidRPr="006423AB">
        <w:rPr>
          <w:rFonts w:ascii="TH SarabunPSK" w:eastAsia="BrowalliaNew" w:hAnsi="TH SarabunPSK" w:cs="TH SarabunPSK"/>
          <w:sz w:val="32"/>
          <w:szCs w:val="32"/>
          <w:cs/>
        </w:rPr>
        <w:t xml:space="preserve">หมวดที่ ๕ </w:t>
      </w:r>
      <w:r w:rsidRPr="006423AB">
        <w:rPr>
          <w:rFonts w:ascii="TH SarabunPSK" w:eastAsia="BrowalliaNew" w:hAnsi="TH SarabunPSK" w:cs="TH SarabunPSK"/>
          <w:sz w:val="32"/>
          <w:szCs w:val="32"/>
          <w:cs/>
        </w:rPr>
        <w:tab/>
        <w:t>แผนการสอนและการประเมินผล</w:t>
      </w:r>
    </w:p>
    <w:p w14:paraId="4B5806F4" w14:textId="77777777" w:rsidR="002A1D79" w:rsidRPr="006423AB" w:rsidRDefault="002A1D79" w:rsidP="002A1D79">
      <w:pPr>
        <w:autoSpaceDE w:val="0"/>
        <w:autoSpaceDN w:val="0"/>
        <w:adjustRightInd w:val="0"/>
        <w:ind w:left="1701" w:hanging="1134"/>
        <w:rPr>
          <w:rFonts w:ascii="TH SarabunPSK" w:eastAsia="BrowalliaNew" w:hAnsi="TH SarabunPSK" w:cs="TH SarabunPSK"/>
          <w:sz w:val="32"/>
          <w:szCs w:val="32"/>
        </w:rPr>
      </w:pPr>
      <w:r w:rsidRPr="006423AB">
        <w:rPr>
          <w:rFonts w:ascii="TH SarabunPSK" w:eastAsia="BrowalliaNew" w:hAnsi="TH SarabunPSK" w:cs="TH SarabunPSK"/>
          <w:sz w:val="32"/>
          <w:szCs w:val="32"/>
          <w:cs/>
        </w:rPr>
        <w:t xml:space="preserve">หมวดที่ ๖ </w:t>
      </w:r>
      <w:r w:rsidRPr="006423AB">
        <w:rPr>
          <w:rFonts w:ascii="TH SarabunPSK" w:eastAsia="BrowalliaNew" w:hAnsi="TH SarabunPSK" w:cs="TH SarabunPSK"/>
          <w:sz w:val="32"/>
          <w:szCs w:val="32"/>
        </w:rPr>
        <w:tab/>
      </w:r>
      <w:r w:rsidRPr="006423AB">
        <w:rPr>
          <w:rFonts w:ascii="TH SarabunPSK" w:eastAsia="BrowalliaNew" w:hAnsi="TH SarabunPSK" w:cs="TH SarabunPSK"/>
          <w:sz w:val="32"/>
          <w:szCs w:val="32"/>
          <w:cs/>
        </w:rPr>
        <w:t>ทรัพยากรประกอบการเรียนการสอน</w:t>
      </w:r>
    </w:p>
    <w:p w14:paraId="0B0FACCA" w14:textId="77777777" w:rsidR="002A1D79" w:rsidRPr="006423AB" w:rsidRDefault="002A1D79" w:rsidP="002A1D79">
      <w:pPr>
        <w:ind w:left="1701" w:hanging="1134"/>
        <w:rPr>
          <w:rFonts w:ascii="TH SarabunPSK" w:hAnsi="TH SarabunPSK" w:cs="TH SarabunPSK"/>
          <w:sz w:val="32"/>
          <w:szCs w:val="32"/>
        </w:rPr>
      </w:pPr>
      <w:r w:rsidRPr="006423AB">
        <w:rPr>
          <w:rFonts w:ascii="TH SarabunPSK" w:eastAsia="BrowalliaNew" w:hAnsi="TH SarabunPSK" w:cs="TH SarabunPSK"/>
          <w:sz w:val="32"/>
          <w:szCs w:val="32"/>
          <w:cs/>
        </w:rPr>
        <w:t xml:space="preserve">หมวดที่ ๗ </w:t>
      </w:r>
      <w:r w:rsidRPr="006423AB">
        <w:rPr>
          <w:rFonts w:ascii="TH SarabunPSK" w:eastAsia="BrowalliaNew" w:hAnsi="TH SarabunPSK" w:cs="TH SarabunPSK"/>
          <w:sz w:val="32"/>
          <w:szCs w:val="32"/>
        </w:rPr>
        <w:tab/>
      </w:r>
      <w:r w:rsidRPr="006423AB">
        <w:rPr>
          <w:rFonts w:ascii="TH SarabunPSK" w:eastAsia="BrowalliaNew" w:hAnsi="TH SarabunPSK" w:cs="TH SarabunPSK"/>
          <w:sz w:val="32"/>
          <w:szCs w:val="32"/>
          <w:cs/>
        </w:rPr>
        <w:t>การประเมินและปรับปรุงการดำเนินการของรายวิชา</w:t>
      </w:r>
    </w:p>
    <w:p w14:paraId="7364754E" w14:textId="77777777" w:rsidR="002A1D79" w:rsidRPr="006423AB" w:rsidRDefault="002A1D79" w:rsidP="002A1D79">
      <w:pPr>
        <w:rPr>
          <w:rFonts w:ascii="TH SarabunPSK" w:hAnsi="TH SarabunPSK" w:cs="TH SarabunPSK"/>
          <w:sz w:val="32"/>
          <w:szCs w:val="32"/>
        </w:rPr>
      </w:pPr>
    </w:p>
    <w:p w14:paraId="6FF52CD1" w14:textId="77777777" w:rsidR="002A1D79" w:rsidRPr="006423AB" w:rsidRDefault="002A1D79" w:rsidP="002A1D79">
      <w:pPr>
        <w:rPr>
          <w:rFonts w:ascii="TH SarabunPSK" w:hAnsi="TH SarabunPSK" w:cs="TH SarabunPSK"/>
          <w:sz w:val="32"/>
          <w:szCs w:val="32"/>
        </w:rPr>
      </w:pPr>
    </w:p>
    <w:p w14:paraId="2BC534F4" w14:textId="77777777" w:rsidR="002A1D79" w:rsidRDefault="002A1D79" w:rsidP="002A1D79">
      <w:pPr>
        <w:spacing w:after="200" w:line="276" w:lineRule="auto"/>
        <w:jc w:val="left"/>
        <w:rPr>
          <w:rFonts w:ascii="TH SarabunPSK" w:hAnsi="TH SarabunPSK" w:cs="TH SarabunPSK"/>
          <w:sz w:val="32"/>
          <w:szCs w:val="32"/>
        </w:rPr>
      </w:pPr>
    </w:p>
    <w:p w14:paraId="478D4530" w14:textId="77777777" w:rsidR="002A1D79" w:rsidRDefault="002A1D79" w:rsidP="002A1D79">
      <w:pPr>
        <w:spacing w:after="200" w:line="276" w:lineRule="auto"/>
        <w:jc w:val="left"/>
        <w:rPr>
          <w:rFonts w:ascii="TH SarabunPSK" w:hAnsi="TH SarabunPSK" w:cs="TH SarabunPSK"/>
          <w:sz w:val="32"/>
          <w:szCs w:val="32"/>
        </w:rPr>
      </w:pPr>
    </w:p>
    <w:p w14:paraId="11A42665" w14:textId="77777777" w:rsidR="002A1D79" w:rsidRDefault="002A1D79" w:rsidP="002A1D79">
      <w:pPr>
        <w:spacing w:after="200" w:line="276" w:lineRule="auto"/>
        <w:jc w:val="left"/>
        <w:rPr>
          <w:rFonts w:ascii="TH SarabunPSK" w:hAnsi="TH SarabunPSK" w:cs="TH SarabunPSK"/>
          <w:sz w:val="32"/>
          <w:szCs w:val="32"/>
        </w:rPr>
      </w:pPr>
    </w:p>
    <w:p w14:paraId="6161B001" w14:textId="77777777" w:rsidR="002A1D79" w:rsidRDefault="002A1D79" w:rsidP="002A1D79">
      <w:pPr>
        <w:spacing w:after="200" w:line="276" w:lineRule="auto"/>
        <w:jc w:val="left"/>
        <w:rPr>
          <w:rFonts w:ascii="TH SarabunPSK" w:hAnsi="TH SarabunPSK" w:cs="TH SarabunPSK"/>
          <w:sz w:val="32"/>
          <w:szCs w:val="32"/>
        </w:rPr>
      </w:pPr>
    </w:p>
    <w:p w14:paraId="7BAA02DB" w14:textId="77777777" w:rsidR="002A1D79" w:rsidRDefault="002A1D79" w:rsidP="002A1D79">
      <w:pPr>
        <w:spacing w:after="200" w:line="276" w:lineRule="auto"/>
        <w:jc w:val="left"/>
        <w:rPr>
          <w:rFonts w:ascii="TH SarabunPSK" w:hAnsi="TH SarabunPSK" w:cs="TH SarabunPSK"/>
          <w:sz w:val="32"/>
          <w:szCs w:val="32"/>
        </w:rPr>
      </w:pPr>
    </w:p>
    <w:p w14:paraId="443C8C5C" w14:textId="77777777" w:rsidR="002A1D79" w:rsidRDefault="002A1D79" w:rsidP="002A1D79">
      <w:pPr>
        <w:spacing w:after="200" w:line="276" w:lineRule="auto"/>
        <w:jc w:val="left"/>
        <w:rPr>
          <w:rFonts w:ascii="TH SarabunPSK" w:hAnsi="TH SarabunPSK" w:cs="TH SarabunPSK"/>
          <w:sz w:val="32"/>
          <w:szCs w:val="32"/>
        </w:rPr>
      </w:pPr>
    </w:p>
    <w:p w14:paraId="61E1888D" w14:textId="77777777" w:rsidR="002A1D79" w:rsidRDefault="002A1D79" w:rsidP="002A1D79">
      <w:pPr>
        <w:spacing w:after="200" w:line="276" w:lineRule="auto"/>
        <w:jc w:val="left"/>
        <w:rPr>
          <w:rFonts w:ascii="TH SarabunPSK" w:hAnsi="TH SarabunPSK" w:cs="TH SarabunPSK"/>
          <w:sz w:val="32"/>
          <w:szCs w:val="32"/>
        </w:rPr>
      </w:pPr>
    </w:p>
    <w:p w14:paraId="24406EFA" w14:textId="77777777" w:rsidR="002A1D79" w:rsidRDefault="002A1D79" w:rsidP="002A1D79">
      <w:pPr>
        <w:spacing w:after="200" w:line="276" w:lineRule="auto"/>
        <w:jc w:val="left"/>
        <w:rPr>
          <w:rFonts w:ascii="TH SarabunPSK" w:hAnsi="TH SarabunPSK" w:cs="TH SarabunPSK"/>
          <w:sz w:val="32"/>
          <w:szCs w:val="32"/>
        </w:rPr>
      </w:pPr>
    </w:p>
    <w:p w14:paraId="56EE39EC" w14:textId="77777777" w:rsidR="002A1D79" w:rsidRDefault="002A1D79" w:rsidP="002A1D79">
      <w:pPr>
        <w:spacing w:after="200" w:line="276" w:lineRule="auto"/>
        <w:jc w:val="left"/>
        <w:rPr>
          <w:rFonts w:ascii="TH SarabunPSK" w:hAnsi="TH SarabunPSK" w:cs="TH SarabunPSK"/>
          <w:sz w:val="32"/>
          <w:szCs w:val="32"/>
        </w:rPr>
      </w:pPr>
    </w:p>
    <w:p w14:paraId="0C30E90E" w14:textId="77777777" w:rsidR="002A1D79" w:rsidRPr="002A1D79" w:rsidRDefault="002A1D79" w:rsidP="002A1D79">
      <w:pPr>
        <w:spacing w:after="200" w:line="276" w:lineRule="auto"/>
        <w:jc w:val="left"/>
        <w:rPr>
          <w:rFonts w:ascii="TH SarabunPSK" w:hAnsi="TH SarabunPSK" w:cs="TH SarabunPSK"/>
          <w:sz w:val="32"/>
          <w:szCs w:val="32"/>
        </w:rPr>
        <w:sectPr w:rsidR="002A1D79" w:rsidRPr="002A1D7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B697B27" w14:textId="77777777" w:rsidR="002A1D79" w:rsidRPr="002A1D79" w:rsidRDefault="002A1D79" w:rsidP="002A1D79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13"/>
          <w:tab w:val="clear" w:pos="902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A1D7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มคอ. ๓  รายละเอียดของรายวิชา</w:t>
      </w:r>
    </w:p>
    <w:p w14:paraId="28A6626F" w14:textId="77777777" w:rsidR="002A1D79" w:rsidRPr="006423AB" w:rsidRDefault="002A1D79" w:rsidP="002A1D79">
      <w:pPr>
        <w:pStyle w:val="Header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21AF8F2" w14:textId="77777777" w:rsidR="002A1D79" w:rsidRPr="006423AB" w:rsidRDefault="002A1D79" w:rsidP="002A1D79">
      <w:pPr>
        <w:tabs>
          <w:tab w:val="left" w:pos="2835"/>
        </w:tabs>
        <w:ind w:left="567" w:hanging="567"/>
        <w:rPr>
          <w:rFonts w:ascii="TH SarabunPSK" w:hAnsi="TH SarabunPSK" w:cs="TH SarabunPSK"/>
          <w:sz w:val="32"/>
          <w:szCs w:val="32"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ชื่อสถาบันอุดมศึกษา</w:t>
      </w:r>
      <w:r w:rsidRPr="006423AB">
        <w:rPr>
          <w:rFonts w:ascii="TH SarabunPSK" w:hAnsi="TH SarabunPSK" w:cs="TH SarabunPSK"/>
          <w:b/>
          <w:bCs/>
          <w:sz w:val="32"/>
          <w:szCs w:val="32"/>
        </w:rPr>
        <w:tab/>
      </w:r>
      <w:r w:rsidRPr="006423AB">
        <w:rPr>
          <w:rFonts w:ascii="TH SarabunPSK" w:hAnsi="TH SarabunPSK" w:cs="TH SarabunPSK"/>
          <w:sz w:val="32"/>
          <w:szCs w:val="32"/>
          <w:cs/>
        </w:rPr>
        <w:t>มหาวิทยาลัยราชภัฏสวนสุนันทา</w:t>
      </w:r>
    </w:p>
    <w:p w14:paraId="2FCD0D5E" w14:textId="77777777" w:rsidR="002A1D79" w:rsidRPr="006423AB" w:rsidRDefault="002A1D79" w:rsidP="002A1D79">
      <w:pPr>
        <w:tabs>
          <w:tab w:val="left" w:pos="2835"/>
        </w:tabs>
        <w:ind w:left="567" w:hanging="567"/>
        <w:rPr>
          <w:rFonts w:ascii="TH SarabunPSK" w:hAnsi="TH SarabunPSK" w:cs="TH SarabunPSK"/>
          <w:sz w:val="32"/>
          <w:szCs w:val="32"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วิทยาเขต / คณะ / ภาควิชา</w:t>
      </w:r>
      <w:r w:rsidRPr="006423AB">
        <w:rPr>
          <w:rFonts w:ascii="TH SarabunPSK" w:hAnsi="TH SarabunPSK" w:cs="TH SarabunPSK"/>
          <w:b/>
          <w:bCs/>
          <w:sz w:val="32"/>
          <w:szCs w:val="32"/>
        </w:rPr>
        <w:tab/>
      </w:r>
      <w:r w:rsidRPr="006423AB">
        <w:rPr>
          <w:rFonts w:ascii="TH SarabunPSK" w:hAnsi="TH SarabunPSK" w:cs="TH SarabunPSK"/>
          <w:sz w:val="32"/>
          <w:szCs w:val="32"/>
          <w:cs/>
        </w:rPr>
        <w:t>สาขาวิชาการแพทย์แผนไทยประยุกต์  วิทยาลัยสหเวชศาสตร์</w:t>
      </w:r>
    </w:p>
    <w:p w14:paraId="6886A47D" w14:textId="77777777" w:rsidR="002A1D79" w:rsidRPr="006423AB" w:rsidRDefault="002A1D79" w:rsidP="003D54A6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614B58" w14:textId="77777777" w:rsidR="002A1D79" w:rsidRPr="006423AB" w:rsidRDefault="002A1D79" w:rsidP="002A1D7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หมวดที่ ๑  ข้อมูลทั่วไป</w:t>
      </w:r>
    </w:p>
    <w:p w14:paraId="7F943313" w14:textId="77777777" w:rsidR="002A550C" w:rsidRPr="00AC4BC0" w:rsidRDefault="002A1D79" w:rsidP="00AC4BC0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cs/>
        </w:rPr>
      </w:pPr>
      <w:r w:rsidRPr="00AC4BC0">
        <w:rPr>
          <w:rFonts w:ascii="TH SarabunPSK" w:hAnsi="TH SarabunPSK" w:cs="TH SarabunPSK"/>
          <w:b/>
          <w:bCs/>
          <w:sz w:val="32"/>
          <w:szCs w:val="32"/>
          <w:cs/>
        </w:rPr>
        <w:t>รหัสและชื่อรายวิชา</w:t>
      </w:r>
      <w:r w:rsidRPr="00AC4BC0">
        <w:rPr>
          <w:rFonts w:ascii="TH SarabunPSK" w:hAnsi="TH SarabunPSK" w:cs="TH SarabunPSK"/>
          <w:b/>
          <w:bCs/>
        </w:rPr>
        <w:tab/>
      </w:r>
      <w:r w:rsidRPr="00AC4BC0">
        <w:rPr>
          <w:rFonts w:ascii="TH SarabunPSK" w:hAnsi="TH SarabunPSK" w:cs="TH SarabunPSK"/>
          <w:b/>
          <w:bCs/>
          <w:cs/>
        </w:rPr>
        <w:tab/>
      </w:r>
      <w:r w:rsidRPr="00AC4BC0">
        <w:rPr>
          <w:rFonts w:ascii="TH SarabunPSK" w:hAnsi="TH SarabunPSK" w:cs="TH SarabunPSK"/>
          <w:b/>
          <w:bCs/>
          <w:cs/>
        </w:rPr>
        <w:tab/>
      </w:r>
      <w:r w:rsidRPr="00AC4BC0">
        <w:rPr>
          <w:rFonts w:ascii="TH SarabunPSK" w:hAnsi="TH SarabunPSK" w:cs="TH SarabunPSK"/>
          <w:b/>
          <w:bCs/>
          <w:cs/>
        </w:rPr>
        <w:tab/>
      </w:r>
      <w:r w:rsidRPr="00AC4BC0">
        <w:rPr>
          <w:rFonts w:ascii="TH SarabunPSK" w:hAnsi="TH SarabunPSK" w:cs="TH SarabunPSK"/>
          <w:b/>
          <w:bCs/>
          <w:cs/>
        </w:rPr>
        <w:tab/>
      </w:r>
      <w:r w:rsidRPr="00AC4BC0">
        <w:rPr>
          <w:rFonts w:ascii="TH SarabunPSK" w:hAnsi="TH SarabunPSK" w:cs="TH SarabunPSK"/>
          <w:b/>
          <w:bCs/>
          <w:cs/>
        </w:rPr>
        <w:tab/>
      </w:r>
    </w:p>
    <w:p w14:paraId="7378645F" w14:textId="143C13D4" w:rsidR="002A1D79" w:rsidRPr="00AC4BC0" w:rsidRDefault="002A1D79" w:rsidP="002A1D79">
      <w:pPr>
        <w:rPr>
          <w:rFonts w:ascii="TH SarabunPSK" w:hAnsi="TH SarabunPSK" w:cs="TH SarabunPSK"/>
          <w:sz w:val="32"/>
          <w:szCs w:val="32"/>
        </w:rPr>
      </w:pPr>
      <w:r w:rsidRPr="006423AB">
        <w:rPr>
          <w:rFonts w:ascii="TH SarabunPSK" w:hAnsi="TH SarabunPSK" w:cs="TH SarabunPSK"/>
          <w:sz w:val="32"/>
          <w:szCs w:val="32"/>
          <w:cs/>
        </w:rPr>
        <w:tab/>
      </w:r>
      <w:r w:rsidR="00AC4BC0">
        <w:rPr>
          <w:rFonts w:ascii="TH SarabunPSK" w:hAnsi="TH SarabunPSK" w:cs="TH SarabunPSK"/>
          <w:sz w:val="32"/>
          <w:szCs w:val="32"/>
          <w:cs/>
        </w:rPr>
        <w:t>ภาษาไ</w:t>
      </w:r>
      <w:r w:rsidR="00AC4BC0">
        <w:rPr>
          <w:rFonts w:ascii="TH SarabunPSK" w:hAnsi="TH SarabunPSK" w:cs="TH SarabunPSK" w:hint="cs"/>
          <w:sz w:val="32"/>
          <w:szCs w:val="32"/>
          <w:cs/>
        </w:rPr>
        <w:t>ทย</w:t>
      </w:r>
      <w:r w:rsidR="004104A1">
        <w:rPr>
          <w:rFonts w:ascii="TH SarabunPSK" w:hAnsi="TH SarabunPSK" w:cs="TH SarabunPSK"/>
          <w:sz w:val="32"/>
          <w:szCs w:val="32"/>
        </w:rPr>
        <w:t xml:space="preserve"> TTM 1103 </w:t>
      </w:r>
      <w:r w:rsidR="004104A1">
        <w:rPr>
          <w:rStyle w:val="11"/>
          <w:rFonts w:ascii="TH SarabunPSK" w:hAnsi="TH SarabunPSK" w:cs="TH SarabunPSK"/>
          <w:sz w:val="32"/>
          <w:szCs w:val="32"/>
          <w:cs/>
        </w:rPr>
        <w:t>ฟิสิกส์ทางการแพทย์แผนไทยประยุกต์</w:t>
      </w:r>
    </w:p>
    <w:p w14:paraId="6CAF961B" w14:textId="05AB941A" w:rsidR="002A1D79" w:rsidRPr="006423AB" w:rsidRDefault="002A1D79" w:rsidP="003D54A6">
      <w:pPr>
        <w:ind w:left="2127" w:hanging="1418"/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23AB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="004104A1">
        <w:rPr>
          <w:rFonts w:ascii="TH SarabunPSK" w:hAnsi="TH SarabunPSK" w:cs="TH SarabunPSK"/>
          <w:sz w:val="32"/>
          <w:szCs w:val="32"/>
        </w:rPr>
        <w:t xml:space="preserve"> TTM 1103 </w:t>
      </w:r>
      <w:r w:rsidR="004104A1" w:rsidRPr="003E644A">
        <w:rPr>
          <w:rStyle w:val="12"/>
          <w:rFonts w:ascii="TH SarabunPSK" w:hAnsi="TH SarabunPSK" w:cs="TH SarabunPSK"/>
          <w:sz w:val="32"/>
          <w:szCs w:val="32"/>
          <w:cs/>
        </w:rPr>
        <w:t>Physics of Applied  Thai  Traditional  Medicine</w:t>
      </w:r>
      <w:r w:rsidR="004104A1">
        <w:rPr>
          <w:rFonts w:ascii="TH SarabunPSK" w:hAnsi="TH SarabunPSK" w:cs="TH SarabunPSK"/>
          <w:sz w:val="32"/>
          <w:szCs w:val="32"/>
        </w:rPr>
        <w:t xml:space="preserve"> </w:t>
      </w:r>
    </w:p>
    <w:p w14:paraId="271E84EB" w14:textId="77777777" w:rsidR="002A1D79" w:rsidRPr="006423AB" w:rsidRDefault="002A1D79" w:rsidP="002A1D79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423AB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๒. จำนวนหน่วยกิต หรือจำนวนชั่วโมง</w:t>
      </w:r>
      <w:r w:rsidRPr="006423AB"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2D43">
        <w:rPr>
          <w:rFonts w:ascii="TH SarabunPSK" w:hAnsi="TH SarabunPSK" w:cs="TH SarabunPSK"/>
          <w:color w:val="000000"/>
          <w:sz w:val="32"/>
          <w:szCs w:val="32"/>
        </w:rPr>
        <w:tab/>
      </w:r>
      <w:sdt>
        <w:sdtPr>
          <w:rPr>
            <w:rStyle w:val="13"/>
            <w:rFonts w:ascii="TH SarabunPSK" w:hAnsi="TH SarabunPSK" w:cs="TH SarabunPSK"/>
            <w:sz w:val="32"/>
            <w:szCs w:val="32"/>
            <w:cs/>
          </w:rPr>
          <w:id w:val="-1161769213"/>
          <w:placeholder>
            <w:docPart w:val="5C2D7BEC34C14A94A4EAF212A53BD5EB"/>
          </w:placeholder>
          <w:comboBox>
            <w:listItem w:value="เลือกรายการ"/>
            <w:listItem w:displayText="๑ หน่วยกิต บรรยาย-ปฏิบัติ-ศึกษาด้วยตนเอง : ๐–๒–๑ ชั่วโมง/สัปดาห์" w:value="๑ หน่วยกิต บรรยาย-ปฏิบัติ-ศึกษาด้วยตนเอง : ๐–๒–๑ ชั่วโมง/สัปดาห์"/>
            <w:listItem w:displayText="๑ หน่วยกิต บรรยาย-ปฏิบัติ-ศึกษาด้วยตนเอง : ๑–๐–๒ ชั่วโมง/สัปดาห์" w:value="๑ หน่วยกิต บรรยาย-ปฏิบัติ-ศึกษาด้วยตนเอง : ๑–๐–๒ ชั่วโมง/สัปดาห์"/>
            <w:listItem w:displayText="๒ หน่วยกิต บรรยาย-ปฏิบัติ-ศึกษาด้วยตนเอง : ๑–๒–๓ ชั่วโมง/สัปดาห์" w:value="๒ หน่วยกิต บรรยาย-ปฏิบัติ-ศึกษาด้วยตนเอง : ๑–๒–๓ ชั่วโมง/สัปดาห์"/>
            <w:listItem w:displayText="๒ หน่วยกิต บรรยาย-ปฏิบัติ-ศึกษาด้วยตนเอง : ๒–๐–๔ ชั่วโมง/สัปดาห์" w:value="๒ หน่วยกิต บรรยาย-ปฏิบัติ-ศึกษาด้วยตนเอง : ๒–๐–๔ ชั่วโมง/สัปดาห์"/>
            <w:listItem w:displayText="๓ หน่วยกิต บรรยาย-ปฏิบัติ-ศึกษาด้วยตนเอง : ๐–๖–๓ ชั่วโมง/สัปดาห์" w:value="๓ หน่วยกิต บรรยาย-ปฏิบัติ-ศึกษาด้วยตนเอง : ๐–๖–๓ ชั่วโมง/สัปดาห์"/>
            <w:listItem w:displayText="๓ หน่วยกิต บรรยาย-ปฏิบัติ-ศึกษาด้วยตนเอง : ๐–๙–๐ ชั่วโมง/สัปดาห์" w:value="๓ หน่วยกิต บรรยาย-ปฏิบัติ-ศึกษาด้วยตนเอง : ๐–๙–๐ ชั่วโมง/สัปดาห์"/>
            <w:listItem w:displayText="๓ หน่วยกิต บรรยาย-ปฏิบัติ-ศึกษาด้วยตนเอง : ๐–๙–๕ ชั่วโมง/สัปดาห์" w:value="๓ หน่วยกิต บรรยาย-ปฏิบัติ-ศึกษาด้วยตนเอง : ๐–๙–๕ ชั่วโมง/สัปดาห์"/>
            <w:listItem w:displayText="๓ หน่วยกิต บรรยาย-ปฏิบัติ-ศึกษาด้วยตนเอง : ๑–๔–๕ ชั่วโมง/สัปดาห์" w:value="๓ หน่วยกิต บรรยาย-ปฏิบัติ-ศึกษาด้วยตนเอง : ๑–๔–๕ ชั่วโมง/สัปดาห์"/>
            <w:listItem w:displayText="๓ หน่วยกิต บรรยาย-ปฏิบัติ-ศึกษาด้วยตนเอง : ๒–๒–๕ ชั่วโมง/สัปดาห์" w:value="๓ หน่วยกิต บรรยาย-ปฏิบัติ-ศึกษาด้วยตนเอง : ๒–๒–๕ ชั่วโมง/สัปดาห์"/>
            <w:listItem w:displayText="๓ หน่วยกิต บรรยาย-ปฏิบัติ-ศึกษาด้วยตนเอง : ๓–๐–๖ ชั่วโมง/สัปดาห์" w:value="๓ หน่วยกิต บรรยาย-ปฏิบัติ-ศึกษาด้วยตนเอง : ๓–๐–๖ ชั่วโมง/สัปดาห์"/>
            <w:listItem w:displayText="๔ หน่วยกิต บรรยาย-ปฏิบัติ-ศึกษาด้วยตนเอง : ๓–๓–๗ ชั่วโมง/สัปดาห์" w:value="๔ หน่วยกิต บรรยาย-ปฏิบัติ-ศึกษาด้วยตนเอง : ๓–๓–๗ ชั่วโมง/สัปดาห์"/>
            <w:listItem w:displayText="๔ หน่วยกิต บรรยาย-ปฏิบัติ-ศึกษาด้วยตนเอง : ๐–๑๒–๐ ชั่วโมง/สัปดาห์" w:value="๔ หน่วยกิต บรรยาย-ปฏิบัติ-ศึกษาด้วยตนเอง : ๐–๑๒–๐ ชั่วโมง/สัปดาห์"/>
          </w:comboBox>
        </w:sdtPr>
        <w:sdtEndPr>
          <w:rPr>
            <w:rStyle w:val="DefaultParagraphFont"/>
            <w:color w:val="FF0000"/>
          </w:rPr>
        </w:sdtEndPr>
        <w:sdtContent>
          <w:r w:rsidR="002A5ACC" w:rsidRPr="003E644A">
            <w:rPr>
              <w:rStyle w:val="13"/>
              <w:rFonts w:ascii="TH SarabunPSK" w:hAnsi="TH SarabunPSK" w:cs="TH SarabunPSK"/>
              <w:sz w:val="32"/>
              <w:szCs w:val="32"/>
              <w:cs/>
            </w:rPr>
            <w:t>๓ หน่วยกิต บรรยาย-ปฏิบัติ-ศึกษาด้วยตนเอง : ๓–๐–๖ ชั่วโมง/สัปดาห์</w:t>
          </w:r>
        </w:sdtContent>
      </w:sdt>
    </w:p>
    <w:p w14:paraId="58DDEFA1" w14:textId="6FB3B217" w:rsidR="002A1D79" w:rsidRPr="006423AB" w:rsidRDefault="002A1D79" w:rsidP="002A1D79">
      <w:pPr>
        <w:spacing w:line="276" w:lineRule="auto"/>
        <w:jc w:val="left"/>
        <w:rPr>
          <w:rFonts w:ascii="TH SarabunPSK" w:hAnsi="TH SarabunPSK" w:cs="TH SarabunPSK"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๓. หลักสูตรและประเภทรายวิชา</w:t>
      </w:r>
      <w:r w:rsidRPr="006423AB">
        <w:rPr>
          <w:rFonts w:ascii="TH SarabunPSK" w:hAnsi="TH SarabunPSK" w:cs="TH SarabunPSK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๓.๑ หลักสูตร</w:t>
      </w:r>
      <w:r w:rsidRPr="006423AB">
        <w:rPr>
          <w:rFonts w:ascii="TH SarabunPSK" w:hAnsi="TH SarabunPSK" w:cs="TH SarabunPSK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sz w:val="32"/>
          <w:szCs w:val="32"/>
          <w:cs/>
        </w:rPr>
        <w:br/>
      </w:r>
      <w:r w:rsidRPr="006423AB">
        <w:rPr>
          <w:rFonts w:ascii="TH SarabunPSK" w:hAnsi="TH SarabunPSK" w:cs="TH SarabunPSK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sz w:val="32"/>
          <w:szCs w:val="32"/>
          <w:cs/>
        </w:rPr>
        <w:tab/>
        <w:t>การแพทย์แผนไทยประยุกต์บัณฑิต</w:t>
      </w:r>
      <w:r w:rsidRPr="006423AB">
        <w:rPr>
          <w:rFonts w:ascii="TH SarabunPSK" w:hAnsi="TH SarabunPSK" w:cs="TH SarabunPSK"/>
          <w:sz w:val="32"/>
          <w:szCs w:val="32"/>
          <w:cs/>
        </w:rPr>
        <w:br/>
      </w:r>
      <w:r w:rsidRPr="006423AB">
        <w:rPr>
          <w:rFonts w:ascii="TH SarabunPSK" w:hAnsi="TH SarabunPSK" w:cs="TH SarabunPSK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 xml:space="preserve">๓.๒ ประเภทรายวิชา    </w:t>
      </w:r>
      <w:r w:rsidRPr="006423AB">
        <w:rPr>
          <w:rFonts w:ascii="TH SarabunPSK" w:hAnsi="TH SarabunPSK" w:cs="TH SarabunPSK"/>
          <w:cs/>
        </w:rPr>
        <w:br/>
      </w:r>
      <w:r w:rsidRPr="006423AB">
        <w:rPr>
          <w:rFonts w:ascii="TH SarabunPSK" w:hAnsi="TH SarabunPSK" w:cs="TH SarabunPSK"/>
          <w:cs/>
        </w:rPr>
        <w:tab/>
      </w:r>
      <w:r w:rsidRPr="006423AB">
        <w:rPr>
          <w:rFonts w:ascii="TH SarabunPSK" w:hAnsi="TH SarabunPSK" w:cs="TH SarabunPSK"/>
          <w:cs/>
        </w:rPr>
        <w:tab/>
      </w:r>
      <w:sdt>
        <w:sdtPr>
          <w:rPr>
            <w:rStyle w:val="14"/>
            <w:rFonts w:ascii="TH SarabunPSK" w:hAnsi="TH SarabunPSK" w:cs="TH SarabunPSK"/>
            <w:sz w:val="32"/>
            <w:szCs w:val="32"/>
            <w:cs/>
          </w:rPr>
          <w:id w:val="1565686740"/>
          <w:placeholder>
            <w:docPart w:val="51EA039D5ACD4950874E18ACF4287332"/>
          </w:placeholder>
          <w:dropDownList>
            <w:listItem w:value="เลือกรายการ"/>
            <w:listItem w:displayText="วิชาศึกษาทั่วไป/กลุ่มวิชาภาษา" w:value="วิชาศึกษาทั่วไป/กลุ่มวิชาภาษา"/>
            <w:listItem w:displayText="วิชาศึกษาทั่วไป/กลุ่มวิชาสังคมศาสตร์และมนุษยศาสตร์" w:value="วิชาศึกษาทั่วไป/กลุ่มวิชาสังคมศาสตร์และมนุษยศาสตร์"/>
            <w:listItem w:displayText="วิชาศึกษาทั่วไป/กลุ่มวิชาคณิตศาสตร์และวิทยาศาสตร์" w:value="วิชาศึกษาทั่วไป/กลุ่มวิชาคณิตศาสตร์และวิทยาศาสตร์"/>
            <w:listItem w:displayText="วิชาชีพ /กลุ่มวิชาวิทยาศาสตร์การแพทย์พื้นฐาน/ รายวิชาพื้นฐานปรีคลินิก" w:value="วิชาชีพ /กลุ่มวิชาวิทยาศาสตร์การแพทย์พื้นฐาน/ รายวิชาพื้นฐานปรีคลินิก"/>
            <w:listItem w:displayText="วิชาชีพ /กลุ่มวิชาวิทยาศาสตร์การแพทย์พื้นฐาน/ รายวิชาพื้นฐานคลินิก" w:value="วิชาชีพ /กลุ่มวิชาวิทยาศาสตร์การแพทย์พื้นฐาน/ รายวิชาพื้นฐานคลินิก"/>
            <w:listItem w:displayText="วิชาชีพ /กลุ่มวิชาการแพทย์แผนไทย/ รายวิชาเวชกรรมไทย" w:value="วิชาชีพ /กลุ่มวิชาการแพทย์แผนไทย/ รายวิชาเวชกรรมไทย"/>
            <w:listItem w:displayText="วิชาชีพ /กลุ่มวิชาการแพทย์แผนไทย/ รายวิชาเภสัชกรรมไทย" w:value="วิชาชีพ /กลุ่มวิชาการแพทย์แผนไทย/ รายวิชาเภสัชกรรมไทย"/>
            <w:listItem w:displayText="วิชาชีพ /กลุ่มวิชาการแพทย์แผนไทย/ รายวิชาหัตถเวชกรรมไทย" w:value="วิชาชีพ /กลุ่มวิชาการแพทย์แผนไทย/ รายวิชาหัตถเวชกรรมไทย"/>
            <w:listItem w:displayText="วิชาชีพ /กลุ่มวิชาการแพทย์แผนไทย/ รายวิชาผดุงครรภ์" w:value="วิชาชีพ /กลุ่มวิชาการแพทย์แผนไทย/ รายวิชาผดุงครรภ์"/>
            <w:listItem w:displayText="วิชาเลือกเสรี" w:value="วิชาเลือกเสรี"/>
          </w:dropDownList>
        </w:sdtPr>
        <w:sdtEndPr>
          <w:rPr>
            <w:rStyle w:val="DefaultParagraphFont"/>
            <w:color w:val="auto"/>
          </w:rPr>
        </w:sdtEndPr>
        <w:sdtContent>
          <w:r w:rsidR="002A5ACC" w:rsidRPr="003E644A">
            <w:rPr>
              <w:rStyle w:val="14"/>
              <w:rFonts w:ascii="TH SarabunPSK" w:hAnsi="TH SarabunPSK" w:cs="TH SarabunPSK"/>
              <w:sz w:val="32"/>
              <w:szCs w:val="32"/>
              <w:cs/>
            </w:rPr>
            <w:t>วิชาศึกษาทั่วไป/กลุ่มวิชาคณิตศาสตร์และวิทยาศาสตร์</w:t>
          </w:r>
        </w:sdtContent>
      </w:sdt>
    </w:p>
    <w:p w14:paraId="5E7CFF83" w14:textId="47DC0591" w:rsidR="003252C5" w:rsidRPr="004104A1" w:rsidRDefault="002A1D79" w:rsidP="004104A1">
      <w:pPr>
        <w:autoSpaceDE w:val="0"/>
        <w:autoSpaceDN w:val="0"/>
        <w:adjustRightInd w:val="0"/>
        <w:jc w:val="left"/>
        <w:rPr>
          <w:rFonts w:ascii="TH SarabunPSK" w:hAnsi="TH SarabunPSK" w:cs="TH SarabunPSK"/>
          <w:sz w:val="32"/>
          <w:szCs w:val="32"/>
          <w:cs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 xml:space="preserve">๔. อาจารย์ผู้รับผิดชอบรายวิชาและอาจารย์ผู้สอน  </w:t>
      </w:r>
      <w:r w:rsidRPr="006423AB">
        <w:rPr>
          <w:rFonts w:ascii="TH SarabunPSK" w:hAnsi="TH SarabunPSK" w:cs="TH SarabunPSK"/>
          <w:sz w:val="32"/>
          <w:szCs w:val="32"/>
        </w:rPr>
        <w:br/>
      </w: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๔.๑  </w:t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อาจารย์ผู้รับผิดชอบ</w:t>
      </w:r>
      <w:r w:rsidRPr="006423AB">
        <w:rPr>
          <w:rFonts w:ascii="TH SarabunPSK" w:hAnsi="TH SarabunPSK" w:cs="TH SarabunPSK"/>
          <w:sz w:val="32"/>
          <w:szCs w:val="32"/>
          <w:cs/>
        </w:rPr>
        <w:br/>
      </w:r>
      <w:r w:rsidRPr="006423AB">
        <w:rPr>
          <w:rFonts w:ascii="TH SarabunPSK" w:hAnsi="TH SarabunPSK" w:cs="TH SarabunPSK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sz w:val="32"/>
          <w:szCs w:val="32"/>
          <w:cs/>
        </w:rPr>
        <w:tab/>
      </w:r>
      <w:sdt>
        <w:sdtPr>
          <w:rPr>
            <w:rStyle w:val="28"/>
            <w:rFonts w:hint="cs"/>
            <w:cs/>
          </w:rPr>
          <w:id w:val="1217858367"/>
          <w:placeholder>
            <w:docPart w:val="7A9C251468D84C0E949A1E8705CB7C31"/>
          </w:placeholder>
          <w:text/>
        </w:sdtPr>
        <w:sdtEndPr>
          <w:rPr>
            <w:rStyle w:val="DefaultParagraphFont"/>
            <w:rFonts w:ascii="TH SarabunPSK" w:hAnsi="TH SarabunPSK" w:cs="Cordia New"/>
            <w:sz w:val="32"/>
            <w:szCs w:val="28"/>
          </w:rPr>
        </w:sdtEndPr>
        <w:sdtContent>
          <w:r w:rsidR="002A5ACC">
            <w:rPr>
              <w:rStyle w:val="28"/>
              <w:rFonts w:hint="cs"/>
              <w:cs/>
            </w:rPr>
            <w:t>อาจารย์</w:t>
          </w:r>
          <w:r w:rsidR="004104A1">
            <w:rPr>
              <w:rStyle w:val="28"/>
            </w:rPr>
            <w:t xml:space="preserve"> </w:t>
          </w:r>
          <w:r w:rsidR="004104A1">
            <w:rPr>
              <w:rStyle w:val="28"/>
              <w:rFonts w:hint="cs"/>
              <w:cs/>
            </w:rPr>
            <w:t>ดร</w:t>
          </w:r>
          <w:r w:rsidR="004104A1">
            <w:rPr>
              <w:rStyle w:val="28"/>
            </w:rPr>
            <w:t xml:space="preserve">. </w:t>
          </w:r>
          <w:r w:rsidR="002A5ACC">
            <w:rPr>
              <w:rStyle w:val="28"/>
              <w:rFonts w:hint="cs"/>
              <w:cs/>
            </w:rPr>
            <w:t>ธัญญะ พรหมศร</w:t>
          </w:r>
        </w:sdtContent>
      </w:sdt>
    </w:p>
    <w:p w14:paraId="7C632AF0" w14:textId="77777777" w:rsidR="008E2D43" w:rsidRPr="006423AB" w:rsidRDefault="002A1D79" w:rsidP="007A45E1">
      <w:pPr>
        <w:autoSpaceDE w:val="0"/>
        <w:autoSpaceDN w:val="0"/>
        <w:adjustRightInd w:val="0"/>
        <w:ind w:firstLine="720"/>
        <w:jc w:val="left"/>
        <w:rPr>
          <w:rFonts w:ascii="TH SarabunPSK" w:hAnsi="TH SarabunPSK" w:cs="TH SarabunPSK"/>
          <w:sz w:val="32"/>
          <w:szCs w:val="32"/>
          <w:cs/>
        </w:rPr>
      </w:pP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๔.๒  </w:t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14:paraId="24715104" w14:textId="60CAE544" w:rsidR="008E2D43" w:rsidRDefault="002A1D79" w:rsidP="004104A1">
      <w:pPr>
        <w:autoSpaceDE w:val="0"/>
        <w:autoSpaceDN w:val="0"/>
        <w:adjustRightInd w:val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6423AB">
        <w:rPr>
          <w:rFonts w:ascii="TH SarabunPSK" w:hAnsi="TH SarabunPSK" w:cs="TH SarabunPSK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sz w:val="32"/>
          <w:szCs w:val="32"/>
          <w:cs/>
        </w:rPr>
        <w:tab/>
      </w:r>
      <w:sdt>
        <w:sdtPr>
          <w:rPr>
            <w:rStyle w:val="PSK"/>
            <w:rFonts w:hint="cs"/>
            <w:cs/>
          </w:rPr>
          <w:id w:val="312691847"/>
          <w:placeholder>
            <w:docPart w:val="996242B1F07644A589B79AB94E5C3582"/>
          </w:placeholder>
          <w:text/>
        </w:sdtPr>
        <w:sdtEndPr>
          <w:rPr>
            <w:rStyle w:val="DefaultParagraphFont"/>
            <w:rFonts w:ascii="TH SarabunPSK" w:hAnsi="TH SarabunPSK" w:cs="Cordia New"/>
            <w:sz w:val="32"/>
            <w:szCs w:val="28"/>
          </w:rPr>
        </w:sdtEndPr>
        <w:sdtContent>
          <w:r w:rsidR="002A5ACC">
            <w:rPr>
              <w:rStyle w:val="PSK"/>
              <w:rFonts w:hint="cs"/>
              <w:cs/>
            </w:rPr>
            <w:t>อาจารย์</w:t>
          </w:r>
          <w:r w:rsidR="004104A1">
            <w:rPr>
              <w:rStyle w:val="PSK"/>
            </w:rPr>
            <w:t xml:space="preserve"> </w:t>
          </w:r>
          <w:r w:rsidR="004104A1">
            <w:rPr>
              <w:rStyle w:val="PSK"/>
              <w:rFonts w:hint="cs"/>
              <w:cs/>
            </w:rPr>
            <w:t>ดร</w:t>
          </w:r>
          <w:r w:rsidR="004104A1">
            <w:rPr>
              <w:rStyle w:val="PSK"/>
            </w:rPr>
            <w:t xml:space="preserve">. </w:t>
          </w:r>
          <w:r w:rsidR="002A5ACC">
            <w:rPr>
              <w:rStyle w:val="PSK"/>
              <w:rFonts w:hint="cs"/>
              <w:cs/>
            </w:rPr>
            <w:t>ธัญญะ พรหมศร</w:t>
          </w:r>
        </w:sdtContent>
      </w:sdt>
      <w:r w:rsidR="002913C6">
        <w:rPr>
          <w:rFonts w:ascii="TH SarabunPSK" w:hAnsi="TH SarabunPSK" w:cs="TH SarabunPSK" w:hint="cs"/>
          <w:sz w:val="32"/>
          <w:szCs w:val="32"/>
          <w:cs/>
        </w:rPr>
        <w:tab/>
      </w:r>
      <w:r w:rsidR="008E2D4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913C6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A3DDE6C" w14:textId="0879DA33" w:rsidR="002A1D79" w:rsidRPr="006423AB" w:rsidRDefault="002A1D79" w:rsidP="002A1D7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 xml:space="preserve">๕. ภาคการศึกษา/ชั้นปีที่เรียน </w:t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sdt>
        <w:sdtPr>
          <w:rPr>
            <w:rStyle w:val="18"/>
            <w:rFonts w:ascii="TH SarabunPSK" w:hAnsi="TH SarabunPSK" w:cs="TH SarabunPSK"/>
            <w:sz w:val="32"/>
            <w:szCs w:val="32"/>
            <w:cs/>
          </w:rPr>
          <w:id w:val="-907454403"/>
          <w:placeholder>
            <w:docPart w:val="C2705E6073F34E8B920A2B06E1626994"/>
          </w:placeholder>
          <w:dropDownList>
            <w:listItem w:value="เลือกรายการ"/>
            <w:listItem w:displayText="๒๕๕๙" w:value="๒๕๕๙"/>
            <w:listItem w:displayText="๒๕๖๐" w:value="๒๕๖๐"/>
            <w:listItem w:displayText="๒๕๖๑" w:value="๒๕๖๑"/>
            <w:listItem w:displayText="๒๕๖๒" w:value="๒๕๖๒"/>
            <w:listItem w:displayText="๒๕๖๓" w:value="๒๕๖๓"/>
            <w:listItem w:displayText="๒๕๖๔" w:value="๒๕๖๔"/>
            <w:listItem w:displayText="๒๕๖๕" w:value="๒๕๖๕"/>
          </w:dropDownList>
        </w:sdtPr>
        <w:sdtEndPr>
          <w:rPr>
            <w:rStyle w:val="DefaultParagraphFont"/>
            <w:color w:val="auto"/>
          </w:rPr>
        </w:sdtEndPr>
        <w:sdtContent>
          <w:r w:rsidR="004104A1">
            <w:rPr>
              <w:rStyle w:val="18"/>
              <w:rFonts w:ascii="TH SarabunPSK" w:hAnsi="TH SarabunPSK" w:cs="TH SarabunPSK"/>
              <w:sz w:val="32"/>
              <w:szCs w:val="32"/>
              <w:cs/>
            </w:rPr>
            <w:t>๒๕๖๕</w:t>
          </w:r>
        </w:sdtContent>
      </w:sdt>
      <w:r w:rsidRPr="006423AB">
        <w:rPr>
          <w:rFonts w:ascii="TH SarabunPSK" w:hAnsi="TH SarabunPSK" w:cs="TH SarabunPSK"/>
          <w:sz w:val="32"/>
          <w:szCs w:val="32"/>
          <w:cs/>
        </w:rPr>
        <w:t>ภาคเ</w:t>
      </w:r>
      <w:r w:rsidR="008C479E">
        <w:rPr>
          <w:rFonts w:ascii="TH SarabunPSK" w:hAnsi="TH SarabunPSK" w:cs="TH SarabunPSK"/>
          <w:sz w:val="32"/>
          <w:szCs w:val="32"/>
          <w:cs/>
        </w:rPr>
        <w:t xml:space="preserve">รียนที่ </w:t>
      </w:r>
      <w:sdt>
        <w:sdtPr>
          <w:rPr>
            <w:rStyle w:val="19"/>
            <w:rFonts w:ascii="TH SarabunPSK" w:hAnsi="TH SarabunPSK" w:cs="TH SarabunPSK"/>
            <w:sz w:val="32"/>
            <w:szCs w:val="32"/>
            <w:cs/>
          </w:rPr>
          <w:id w:val="-1263063761"/>
          <w:placeholder>
            <w:docPart w:val="978A273BB6784921B03D80BDFF6807C2"/>
          </w:placeholder>
          <w:dropDownList>
            <w:listItem w:value="เลือกรายการ"/>
            <w:listItem w:displayText="๑" w:value="๑"/>
            <w:listItem w:displayText="๒" w:value="๒"/>
          </w:dropDownList>
        </w:sdtPr>
        <w:sdtEndPr>
          <w:rPr>
            <w:rStyle w:val="DefaultParagraphFont"/>
            <w:color w:val="auto"/>
          </w:rPr>
        </w:sdtEndPr>
        <w:sdtContent>
          <w:r w:rsidR="003E644A" w:rsidRPr="003E644A">
            <w:rPr>
              <w:rStyle w:val="19"/>
              <w:rFonts w:ascii="TH SarabunPSK" w:hAnsi="TH SarabunPSK" w:cs="TH SarabunPSK"/>
              <w:sz w:val="32"/>
              <w:szCs w:val="32"/>
              <w:cs/>
            </w:rPr>
            <w:t>๑</w:t>
          </w:r>
        </w:sdtContent>
      </w:sdt>
      <w:r w:rsidR="008C479E">
        <w:rPr>
          <w:rFonts w:ascii="TH SarabunPSK" w:hAnsi="TH SarabunPSK" w:cs="TH SarabunPSK"/>
          <w:sz w:val="32"/>
          <w:szCs w:val="32"/>
          <w:cs/>
        </w:rPr>
        <w:t xml:space="preserve"> ชั้นปีที่ </w:t>
      </w:r>
      <w:sdt>
        <w:sdtPr>
          <w:rPr>
            <w:rStyle w:val="20"/>
            <w:rFonts w:ascii="TH SarabunPSK" w:hAnsi="TH SarabunPSK" w:cs="TH SarabunPSK"/>
            <w:sz w:val="32"/>
            <w:szCs w:val="32"/>
            <w:cs/>
          </w:rPr>
          <w:id w:val="1662733201"/>
          <w:placeholder>
            <w:docPart w:val="F62ADB256C374101B4EF2BF99D914EE6"/>
          </w:placeholder>
          <w:dropDownList>
            <w:listItem w:value="เลือกรายการ"/>
            <w:listItem w:displayText="๑" w:value="๑"/>
            <w:listItem w:displayText="๒" w:value="๒"/>
            <w:listItem w:displayText="๓" w:value="๓"/>
            <w:listItem w:displayText="๔" w:value="๔"/>
          </w:dropDownList>
        </w:sdtPr>
        <w:sdtEndPr>
          <w:rPr>
            <w:rStyle w:val="DefaultParagraphFont"/>
            <w:color w:val="auto"/>
          </w:rPr>
        </w:sdtEndPr>
        <w:sdtContent>
          <w:r w:rsidR="003E644A" w:rsidRPr="003E644A">
            <w:rPr>
              <w:rStyle w:val="20"/>
              <w:rFonts w:ascii="TH SarabunPSK" w:hAnsi="TH SarabunPSK" w:cs="TH SarabunPSK"/>
              <w:sz w:val="32"/>
              <w:szCs w:val="32"/>
              <w:cs/>
            </w:rPr>
            <w:t>๑</w:t>
          </w:r>
        </w:sdtContent>
      </w:sdt>
    </w:p>
    <w:p w14:paraId="228A9227" w14:textId="77777777" w:rsidR="002A1D79" w:rsidRPr="006423AB" w:rsidRDefault="002A1D79" w:rsidP="002A1D79">
      <w:pPr>
        <w:rPr>
          <w:rFonts w:ascii="TH SarabunPSK" w:hAnsi="TH SarabunPSK" w:cs="TH SarabunPSK"/>
          <w:sz w:val="32"/>
          <w:szCs w:val="32"/>
          <w:cs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๖. รายวิชาที่เรียนมาก่อน (</w:t>
      </w:r>
      <w:r w:rsidRPr="006423AB">
        <w:rPr>
          <w:rFonts w:ascii="TH SarabunPSK" w:hAnsi="TH SarabunPSK" w:cs="TH SarabunPSK"/>
          <w:b/>
          <w:bCs/>
          <w:sz w:val="32"/>
          <w:szCs w:val="32"/>
        </w:rPr>
        <w:t>Pre</w:t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6423AB">
        <w:rPr>
          <w:rFonts w:ascii="TH SarabunPSK" w:hAnsi="TH SarabunPSK" w:cs="TH SarabunPSK"/>
          <w:b/>
          <w:bCs/>
          <w:sz w:val="32"/>
          <w:szCs w:val="32"/>
        </w:rPr>
        <w:t>requisite</w:t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sdt>
        <w:sdtPr>
          <w:rPr>
            <w:rStyle w:val="16PSK"/>
            <w:cs/>
          </w:rPr>
          <w:id w:val="-631249726"/>
          <w:placeholder>
            <w:docPart w:val="474665F268414ADDAD943FE6894B4FB1"/>
          </w:placeholder>
          <w:text/>
        </w:sdtPr>
        <w:sdtEndPr>
          <w:rPr>
            <w:rStyle w:val="DefaultParagraphFont"/>
            <w:rFonts w:ascii="TH SarabunPSK" w:hAnsi="TH SarabunPSK" w:cs="Cordia New"/>
            <w:sz w:val="32"/>
            <w:szCs w:val="28"/>
          </w:rPr>
        </w:sdtEndPr>
        <w:sdtContent>
          <w:r w:rsidR="00236818">
            <w:rPr>
              <w:rStyle w:val="16PSK"/>
              <w:rFonts w:hint="cs"/>
              <w:cs/>
            </w:rPr>
            <w:t>ไม่มี</w:t>
          </w:r>
        </w:sdtContent>
      </w:sdt>
    </w:p>
    <w:p w14:paraId="3915AF7F" w14:textId="77777777" w:rsidR="002A1D79" w:rsidRPr="006423AB" w:rsidRDefault="002A1D79" w:rsidP="002A1D79">
      <w:pPr>
        <w:spacing w:before="240" w:after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๗. รายวิชาที่ต้องเรียนพร้อมกัน (</w:t>
      </w:r>
      <w:r w:rsidRPr="006423AB">
        <w:rPr>
          <w:rFonts w:ascii="TH SarabunPSK" w:hAnsi="TH SarabunPSK" w:cs="TH SarabunPSK"/>
          <w:b/>
          <w:bCs/>
          <w:sz w:val="32"/>
          <w:szCs w:val="32"/>
        </w:rPr>
        <w:t>Co</w:t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6423AB">
        <w:rPr>
          <w:rFonts w:ascii="TH SarabunPSK" w:hAnsi="TH SarabunPSK" w:cs="TH SarabunPSK"/>
          <w:b/>
          <w:bCs/>
          <w:sz w:val="32"/>
          <w:szCs w:val="32"/>
        </w:rPr>
        <w:t>requisites</w:t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sdt>
        <w:sdtPr>
          <w:rPr>
            <w:rStyle w:val="16PSK"/>
            <w:cs/>
          </w:rPr>
          <w:id w:val="-1056317568"/>
          <w:placeholder>
            <w:docPart w:val="4BAE236B0FFE4A859D37C1400AD9377D"/>
          </w:placeholder>
          <w:text/>
        </w:sdtPr>
        <w:sdtEndPr>
          <w:rPr>
            <w:rStyle w:val="DefaultParagraphFont"/>
            <w:rFonts w:ascii="TH SarabunPSK" w:hAnsi="TH SarabunPSK" w:cs="Cordia New"/>
            <w:sz w:val="32"/>
            <w:szCs w:val="28"/>
          </w:rPr>
        </w:sdtEndPr>
        <w:sdtContent>
          <w:r w:rsidR="00236818">
            <w:rPr>
              <w:rStyle w:val="16PSK"/>
              <w:rFonts w:hint="cs"/>
              <w:cs/>
            </w:rPr>
            <w:t>ไม่มี</w:t>
          </w:r>
        </w:sdtContent>
      </w:sdt>
    </w:p>
    <w:p w14:paraId="0FFA6000" w14:textId="77777777" w:rsidR="002A1D79" w:rsidRPr="006423AB" w:rsidRDefault="002A1D79" w:rsidP="002A1D79">
      <w:pPr>
        <w:spacing w:after="240"/>
        <w:jc w:val="left"/>
        <w:rPr>
          <w:rFonts w:ascii="TH SarabunPSK" w:hAnsi="TH SarabunPSK" w:cs="TH SarabunPSK"/>
          <w:sz w:val="32"/>
          <w:szCs w:val="32"/>
          <w:cs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๘. สถานที่เรียน</w:t>
      </w:r>
      <w:r w:rsidRPr="006423AB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color w:val="FF0000"/>
          <w:sz w:val="32"/>
          <w:szCs w:val="32"/>
          <w:cs/>
        </w:rPr>
        <w:br/>
      </w:r>
      <w:r w:rsidRPr="006423AB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sz w:val="32"/>
          <w:szCs w:val="32"/>
          <w:cs/>
        </w:rPr>
        <w:t>วิทยาลัยสหเวชศาสตร์มหาวิทยาลัยราชภัฏสวนสุนันทา ศูนย์การศึกษาจังหวัดสมุทรสงคราม</w:t>
      </w:r>
    </w:p>
    <w:p w14:paraId="134190B5" w14:textId="32C37871" w:rsidR="007E445E" w:rsidRDefault="002A1D79" w:rsidP="007E445E">
      <w:pPr>
        <w:rPr>
          <w:rFonts w:ascii="TH SarabunPSK" w:hAnsi="TH SarabunPSK" w:cs="TH SarabunPSK"/>
          <w:color w:val="000000"/>
          <w:sz w:val="32"/>
          <w:szCs w:val="32"/>
          <w:cs/>
        </w:rPr>
        <w:sectPr w:rsidR="007E445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 xml:space="preserve">๙. วันที่จัดทำหรือปรับปรุงรายละเอียดของรายวิชาครั้งล่าสุด  </w:t>
      </w:r>
      <w:r w:rsidR="000864DC" w:rsidRPr="006423A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วันที่ </w:t>
      </w:r>
      <w:r w:rsidR="003E644A"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="002D219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E644A">
        <w:rPr>
          <w:rFonts w:ascii="TH SarabunPSK" w:hAnsi="TH SarabunPSK" w:cs="TH SarabunPSK" w:hint="cs"/>
          <w:color w:val="000000"/>
          <w:sz w:val="32"/>
          <w:szCs w:val="32"/>
          <w:cs/>
        </w:rPr>
        <w:t>มิถุนายน</w:t>
      </w:r>
      <w:r w:rsidR="000864DC">
        <w:rPr>
          <w:rFonts w:ascii="TH SarabunPSK" w:hAnsi="TH SarabunPSK" w:cs="TH SarabunPSK"/>
          <w:color w:val="000000"/>
          <w:sz w:val="32"/>
          <w:szCs w:val="32"/>
          <w:cs/>
        </w:rPr>
        <w:t xml:space="preserve"> พ.ศ.</w:t>
      </w:r>
      <w:r w:rsidR="002D219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864DC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0864DC"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  <w:r w:rsidR="006A5E84">
        <w:rPr>
          <w:rFonts w:ascii="TH SarabunPSK" w:hAnsi="TH SarabunPSK" w:cs="TH SarabunPSK" w:hint="cs"/>
          <w:color w:val="000000"/>
          <w:sz w:val="32"/>
          <w:szCs w:val="32"/>
          <w:cs/>
        </w:rPr>
        <w:t>๖</w:t>
      </w:r>
      <w:r w:rsidR="004104A1"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</w:p>
    <w:p w14:paraId="555925C7" w14:textId="77777777" w:rsidR="000864DC" w:rsidRPr="006423AB" w:rsidRDefault="000864DC" w:rsidP="00086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</w:t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มวดที่ ๒  จุดมุ่งหมายและวัตถุประสงค์</w:t>
      </w:r>
    </w:p>
    <w:p w14:paraId="580B1BB5" w14:textId="77777777" w:rsidR="00E506F5" w:rsidRPr="00E506F5" w:rsidRDefault="000864DC" w:rsidP="00E506F5">
      <w:pPr>
        <w:rPr>
          <w:rFonts w:ascii="TH SarabunPSK" w:hAnsi="TH SarabunPSK" w:cs="TH SarabunPSK"/>
          <w:b/>
          <w:bCs/>
          <w:sz w:val="32"/>
          <w:szCs w:val="32"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๑. จุดมุ่งหมายของรายวิชา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E506F5" w14:paraId="6234AAA5" w14:textId="77777777" w:rsidTr="00A03CE7">
        <w:trPr>
          <w:trHeight w:val="2536"/>
        </w:trPr>
        <w:tc>
          <w:tcPr>
            <w:tcW w:w="9004" w:type="dxa"/>
          </w:tcPr>
          <w:p w14:paraId="3D32D57B" w14:textId="77777777" w:rsidR="00E506F5" w:rsidRDefault="004104A1" w:rsidP="00047002">
            <w:pPr>
              <w:ind w:left="72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Style w:val="16PSK"/>
                </w:rPr>
                <w:id w:val="-1137023943"/>
                <w:placeholder>
                  <w:docPart w:val="DADDE3E862AF4F44A8D9B721FECAD910"/>
                </w:placeholder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0"/>
                </w:rPr>
              </w:sdtEndPr>
              <w:sdtContent>
                <w:r w:rsidR="00047002">
                  <w:rPr>
                    <w:rStyle w:val="16PSK"/>
                    <w:rFonts w:hint="cs"/>
                    <w:cs/>
                  </w:rPr>
                  <w:t>เพื่อให้นักศึกษาในหลักสูตรการแพทย์แผนไทยประยุกต์บัณฑิตมีความรู้ความสามารถ ดังนี้              (๑) เพื่อให้นักศึกษารู้และเข้าใจความรู้เกี่ยวกับหลักฟิสิกส์ที่จำเป็น</w:t>
                </w:r>
                <w:r w:rsidR="00047002">
                  <w:rPr>
                    <w:rStyle w:val="16PSK"/>
                    <w:cs/>
                  </w:rPr>
                  <w:br/>
                </w:r>
                <w:r w:rsidR="00047002">
                  <w:rPr>
                    <w:rStyle w:val="16PSK"/>
                    <w:rFonts w:hint="cs"/>
                    <w:cs/>
                  </w:rPr>
                  <w:t>(๒) เพื่อให้เข้าใจพื้นฐานที่เกี่ยวข้องกับแรงและการเคลื่อนที่ของมนุษย์</w:t>
                </w:r>
                <w:r w:rsidR="00047002">
                  <w:rPr>
                    <w:rStyle w:val="16PSK"/>
                    <w:cs/>
                  </w:rPr>
                  <w:br/>
                </w:r>
                <w:r w:rsidR="00047002">
                  <w:rPr>
                    <w:rStyle w:val="16PSK"/>
                    <w:rFonts w:hint="cs"/>
                    <w:cs/>
                  </w:rPr>
                  <w:t>(๓) เพื่อให้เข้าใจพื้นฐานที่เกี่ยวข้องกับพลังงานและความร้อนในร่างกาย</w:t>
                </w:r>
                <w:r w:rsidR="00047002">
                  <w:rPr>
                    <w:rStyle w:val="16PSK"/>
                    <w:cs/>
                  </w:rPr>
                  <w:br/>
                </w:r>
                <w:r w:rsidR="00047002">
                  <w:rPr>
                    <w:rStyle w:val="16PSK"/>
                    <w:rFonts w:hint="cs"/>
                    <w:cs/>
                  </w:rPr>
                  <w:t>(๔) เพื่อเป็นพื้นฐานประยุกต์ใช้ในวิชาที่เกี่ยวข้อง เช่น หัตถเวชศาสตร์ เป็นต้น</w:t>
                </w:r>
                <w:r w:rsidR="00047002">
                  <w:rPr>
                    <w:rStyle w:val="16PSK"/>
                    <w:cs/>
                  </w:rPr>
                  <w:br/>
                </w:r>
                <w:r w:rsidR="00047002">
                  <w:rPr>
                    <w:rStyle w:val="16PSK"/>
                    <w:rFonts w:hint="cs"/>
                    <w:cs/>
                  </w:rPr>
                  <w:t>(๕) เพื่อให้สามารถนำไปประยุกต์ใช้ในการศึกษาขั้นสูง ซึ่งใช้ความรู้ทางด้านฟิสิกส์สำหรับงานด้านแพทย์แผนไทยประยุกต์</w:t>
                </w:r>
                <w:r w:rsidR="00047002">
                  <w:rPr>
                    <w:rStyle w:val="16PSK"/>
                    <w:cs/>
                  </w:rPr>
                  <w:br/>
                </w:r>
              </w:sdtContent>
            </w:sdt>
          </w:p>
        </w:tc>
      </w:tr>
    </w:tbl>
    <w:p w14:paraId="1983696A" w14:textId="77777777" w:rsidR="000864DC" w:rsidRPr="006423AB" w:rsidRDefault="000864DC" w:rsidP="000864DC">
      <w:pPr>
        <w:rPr>
          <w:rFonts w:ascii="TH SarabunPSK" w:hAnsi="TH SarabunPSK" w:cs="TH SarabunPSK"/>
          <w:b/>
          <w:bCs/>
          <w:sz w:val="32"/>
          <w:szCs w:val="32"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๒. วัตถุประสงค์ในการพัฒนา/ปรับปรุงรายวิชา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E506F5" w14:paraId="188FEE43" w14:textId="77777777" w:rsidTr="00A03CE7">
        <w:trPr>
          <w:trHeight w:val="2591"/>
        </w:trPr>
        <w:tc>
          <w:tcPr>
            <w:tcW w:w="9004" w:type="dxa"/>
          </w:tcPr>
          <w:p w14:paraId="616FC971" w14:textId="77777777" w:rsidR="00E506F5" w:rsidRDefault="000864DC" w:rsidP="000470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sdt>
              <w:sdtPr>
                <w:rPr>
                  <w:rStyle w:val="16PSK"/>
                </w:rPr>
                <w:id w:val="641937705"/>
                <w:placeholder>
                  <w:docPart w:val="EB139182770944348DC1CF7F28160D56"/>
                </w:placeholder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0"/>
                </w:rPr>
              </w:sdtEndPr>
              <w:sdtContent>
                <w:r w:rsidR="00047002">
                  <w:rPr>
                    <w:rStyle w:val="16PSK"/>
                    <w:rFonts w:hint="cs"/>
                    <w:cs/>
                  </w:rPr>
                  <w:t xml:space="preserve">เพื่อพัฒนาการจัดการเรียนการสอนให้เป็นไปตามแนวทาง </w:t>
                </w:r>
                <w:r w:rsidR="00047002">
                  <w:rPr>
                    <w:rStyle w:val="16PSK"/>
                  </w:rPr>
                  <w:t xml:space="preserve">TQF </w:t>
                </w:r>
                <w:r w:rsidR="00047002">
                  <w:rPr>
                    <w:rStyle w:val="16PSK"/>
                    <w:rFonts w:hint="cs"/>
                    <w:cs/>
                  </w:rPr>
                  <w:t>ในทักษะด้านต่าง ๆ ดังนี้ ด้านคุณธรรม ด้านความรู้ ด้านทักษะทางปัญญา ด้านความสัมพันธ์ระหว่างบุคคลและความรับผิดชอบ ด้านทักษะการวิเคราะห์เชิงตัวเลข การสื่อสารและการใช้เทคโนโลยีสารสนเทศ โดยเพิ่มเติมเนื้อหาในส่วนของรูปภาพประกอบในเอกสารประกอบการสอน ในการบรรยาย ปรับปรุงการเรียนการสอนแบบประเมินการเรียนการสอน</w:t>
                </w:r>
                <w:r w:rsidR="00523C24">
                  <w:rPr>
                    <w:rStyle w:val="16PSK"/>
                    <w:rFonts w:hint="cs"/>
                    <w:cs/>
                  </w:rPr>
                  <w:t>ภาคเรียนที่ ๒/๒๕๕๘ และปรับปรุงเนื้อหาการเรียนการสอนให้สามารถเข้าใจได้ง่ายขึ้น</w:t>
                </w:r>
              </w:sdtContent>
            </w:sdt>
          </w:p>
        </w:tc>
      </w:tr>
    </w:tbl>
    <w:p w14:paraId="64B43DA1" w14:textId="77777777" w:rsidR="000864DC" w:rsidRPr="006423AB" w:rsidRDefault="000864DC" w:rsidP="00086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หมวดที่ ๓  ลักษณะและการดำเนินการ</w:t>
      </w:r>
    </w:p>
    <w:p w14:paraId="71AD39A7" w14:textId="77777777" w:rsidR="000864DC" w:rsidRPr="006423AB" w:rsidRDefault="000864DC" w:rsidP="000864DC">
      <w:pPr>
        <w:rPr>
          <w:rFonts w:ascii="TH SarabunPSK" w:hAnsi="TH SarabunPSK" w:cs="TH SarabunPSK"/>
          <w:b/>
          <w:bCs/>
          <w:sz w:val="32"/>
          <w:szCs w:val="32"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๑. คำอธิบายรายวิชา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8"/>
      </w:tblGrid>
      <w:tr w:rsidR="00E506F5" w14:paraId="477D913F" w14:textId="77777777" w:rsidTr="003423F3">
        <w:trPr>
          <w:trHeight w:val="2106"/>
        </w:trPr>
        <w:tc>
          <w:tcPr>
            <w:tcW w:w="9004" w:type="dxa"/>
          </w:tcPr>
          <w:p w14:paraId="1D89B8A7" w14:textId="47A16A56" w:rsidR="00E506F5" w:rsidRPr="003423F3" w:rsidRDefault="000864DC" w:rsidP="003423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423A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sdt>
              <w:sdtPr>
                <w:rPr>
                  <w:rFonts w:ascii="TH SarabunPSK" w:eastAsia="Times New Roman" w:hAnsi="TH SarabunPSK" w:cs="TH SarabunPSK"/>
                  <w:sz w:val="32"/>
                  <w:szCs w:val="32"/>
                </w:rPr>
                <w:id w:val="-1716190680"/>
                <w:placeholder>
                  <w:docPart w:val="70D286D2F3A54FED95A59368295AC3F0"/>
                </w:placeholder>
                <w:text w:multiLine="1"/>
              </w:sdtPr>
              <w:sdtContent>
                <w:r w:rsidR="004104A1" w:rsidRPr="004104A1">
                  <w:rPr>
                    <w:rFonts w:ascii="TH SarabunPSK" w:eastAsia="Times New Roman" w:hAnsi="TH SarabunPSK" w:cs="TH SarabunPSK"/>
                    <w:sz w:val="32"/>
                    <w:szCs w:val="32"/>
                    <w:cs/>
                  </w:rPr>
                  <w:t>ระบบคานในร่างกาย ข้อต่อ โมเมนต์ แรงดึงกล้ามเนื้อ การหดตัวของกล้ามเนื้อ งาน และกำลัง อุณหภูมิกาย การสร้างความร้อน การสูญเสียความร้อน ตัวรับรู้อุณหภูมิ การไหลเวียนของโลหิต จลนศาสตร์การไหลของเลือด ความดันเลือด อวัยวะแลกเปลี่ยนแก๊ส การหายใจ ความดันย่อย เสียงของหัวใจ คลื่นเสียง และการได้ยิน เครื่องมือทางการแพทย์ ฟิสิกส์ของเวชศาสตร์นิวเคลียร์ ผลของรังสีที่มีต่อสิ่งมีชีวิต</w:t>
                </w:r>
              </w:sdtContent>
            </w:sdt>
          </w:p>
        </w:tc>
      </w:tr>
    </w:tbl>
    <w:p w14:paraId="3739E8AB" w14:textId="77777777" w:rsidR="000864DC" w:rsidRPr="006423AB" w:rsidRDefault="000864DC" w:rsidP="000864DC">
      <w:pPr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๒. จำนวนชั่วโมงที่ใช้ต่อภาคการศึกษา</w:t>
      </w:r>
      <w:r w:rsidRPr="006423AB">
        <w:rPr>
          <w:rFonts w:ascii="TH SarabunPSK" w:hAnsi="TH SarabunPSK" w:cs="TH SarabunPSK"/>
          <w:color w:val="FF0000"/>
          <w:sz w:val="32"/>
          <w:szCs w:val="32"/>
          <w:cs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0"/>
        <w:gridCol w:w="1858"/>
        <w:gridCol w:w="2612"/>
        <w:gridCol w:w="2097"/>
      </w:tblGrid>
      <w:tr w:rsidR="000864DC" w:rsidRPr="006423AB" w14:paraId="1E1DBA58" w14:textId="77777777" w:rsidTr="000B5559">
        <w:trPr>
          <w:jc w:val="center"/>
        </w:trPr>
        <w:tc>
          <w:tcPr>
            <w:tcW w:w="2050" w:type="dxa"/>
          </w:tcPr>
          <w:p w14:paraId="439FA63D" w14:textId="77777777" w:rsidR="000864DC" w:rsidRPr="006423AB" w:rsidRDefault="000864DC" w:rsidP="000B5559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บรรยาย</w:t>
            </w:r>
          </w:p>
          <w:p w14:paraId="5EB93BE3" w14:textId="77777777" w:rsidR="000864DC" w:rsidRPr="006423AB" w:rsidRDefault="000864DC" w:rsidP="000B5559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6423AB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423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</w:t>
            </w:r>
            <w:r w:rsidRPr="006423AB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58" w:type="dxa"/>
          </w:tcPr>
          <w:p w14:paraId="033B697B" w14:textId="77777777" w:rsidR="000864DC" w:rsidRPr="006423AB" w:rsidRDefault="000864DC" w:rsidP="000B5559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สอนเสริม</w:t>
            </w:r>
          </w:p>
          <w:p w14:paraId="194A4A62" w14:textId="77777777" w:rsidR="000864DC" w:rsidRPr="006423AB" w:rsidRDefault="000864DC" w:rsidP="000B5559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6423AB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423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</w:t>
            </w:r>
            <w:r w:rsidRPr="006423AB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612" w:type="dxa"/>
          </w:tcPr>
          <w:p w14:paraId="52145C02" w14:textId="77777777" w:rsidR="000864DC" w:rsidRPr="006423AB" w:rsidRDefault="000864DC" w:rsidP="000B5559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การฝึกปฏิบัติ/งาน</w:t>
            </w:r>
          </w:p>
          <w:p w14:paraId="721A915D" w14:textId="77777777" w:rsidR="000864DC" w:rsidRPr="006423AB" w:rsidRDefault="000864DC" w:rsidP="000B5559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ภาคสนาม/การฝึกงาน</w:t>
            </w:r>
          </w:p>
          <w:p w14:paraId="0047986C" w14:textId="77777777" w:rsidR="000864DC" w:rsidRPr="006423AB" w:rsidRDefault="000864DC" w:rsidP="000B5559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23AB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423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</w:t>
            </w:r>
            <w:r w:rsidRPr="006423AB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97" w:type="dxa"/>
          </w:tcPr>
          <w:p w14:paraId="55AF0F9F" w14:textId="77777777" w:rsidR="000864DC" w:rsidRPr="006423AB" w:rsidRDefault="000864DC" w:rsidP="000B5559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การศึกษาด้วยตนเอง</w:t>
            </w:r>
          </w:p>
          <w:p w14:paraId="37F71CEE" w14:textId="77777777" w:rsidR="000864DC" w:rsidRPr="006423AB" w:rsidRDefault="000864DC" w:rsidP="000B5559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6423AB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423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ชั่วโมง</w:t>
            </w:r>
            <w:r w:rsidRPr="006423AB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0864DC" w:rsidRPr="006423AB" w14:paraId="417427A5" w14:textId="77777777" w:rsidTr="000B5559">
        <w:trPr>
          <w:jc w:val="center"/>
        </w:trPr>
        <w:tc>
          <w:tcPr>
            <w:tcW w:w="2050" w:type="dxa"/>
            <w:vAlign w:val="center"/>
          </w:tcPr>
          <w:p w14:paraId="75827A50" w14:textId="77777777" w:rsidR="000864DC" w:rsidRPr="00561CFC" w:rsidRDefault="004104A1" w:rsidP="006070A3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2117124728"/>
                <w:placeholder>
                  <w:docPart w:val="00A58CEE38324AB2B3E2E584125B87F2"/>
                </w:placeholder>
                <w:text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6070A3">
                  <w:rPr>
                    <w:rStyle w:val="16PSK"/>
                    <w:rFonts w:hint="cs"/>
                    <w:cs/>
                  </w:rPr>
                  <w:t>๔๕</w:t>
                </w:r>
              </w:sdtContent>
            </w:sdt>
          </w:p>
        </w:tc>
        <w:tc>
          <w:tcPr>
            <w:tcW w:w="1858" w:type="dxa"/>
            <w:vAlign w:val="center"/>
          </w:tcPr>
          <w:p w14:paraId="299B3FAE" w14:textId="77777777" w:rsidR="000864DC" w:rsidRPr="00561CFC" w:rsidRDefault="004104A1" w:rsidP="006070A3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1559623237"/>
                <w:placeholder>
                  <w:docPart w:val="2B5335BE27304C79A2E6D1FA4D41A2E0"/>
                </w:placeholder>
                <w:text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6070A3">
                  <w:rPr>
                    <w:rStyle w:val="16PSK"/>
                    <w:rFonts w:hint="cs"/>
                    <w:cs/>
                  </w:rPr>
                  <w:t>-</w:t>
                </w:r>
              </w:sdtContent>
            </w:sdt>
          </w:p>
        </w:tc>
        <w:tc>
          <w:tcPr>
            <w:tcW w:w="2612" w:type="dxa"/>
            <w:vAlign w:val="center"/>
          </w:tcPr>
          <w:p w14:paraId="43E6D05A" w14:textId="77777777" w:rsidR="000864DC" w:rsidRPr="00561CFC" w:rsidRDefault="004104A1" w:rsidP="006070A3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1336296552"/>
                <w:placeholder>
                  <w:docPart w:val="8C0659D898E3469CB3554F3A88F647BA"/>
                </w:placeholder>
                <w:text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6070A3">
                  <w:rPr>
                    <w:rStyle w:val="16PSK"/>
                    <w:rFonts w:hint="cs"/>
                    <w:cs/>
                  </w:rPr>
                  <w:t>-</w:t>
                </w:r>
              </w:sdtContent>
            </w:sdt>
          </w:p>
        </w:tc>
        <w:tc>
          <w:tcPr>
            <w:tcW w:w="2097" w:type="dxa"/>
            <w:vAlign w:val="center"/>
          </w:tcPr>
          <w:p w14:paraId="08D3D3E2" w14:textId="77777777" w:rsidR="000864DC" w:rsidRPr="00561CFC" w:rsidRDefault="004104A1" w:rsidP="006070A3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250007404"/>
                <w:placeholder>
                  <w:docPart w:val="A5D41A084FEC4B8D83EF946921F096CE"/>
                </w:placeholder>
                <w:text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6070A3">
                  <w:rPr>
                    <w:rStyle w:val="16PSK"/>
                    <w:rFonts w:hint="cs"/>
                    <w:cs/>
                  </w:rPr>
                  <w:t>๙๐</w:t>
                </w:r>
              </w:sdtContent>
            </w:sdt>
          </w:p>
        </w:tc>
      </w:tr>
    </w:tbl>
    <w:p w14:paraId="2021B4AB" w14:textId="77777777" w:rsidR="000864DC" w:rsidRPr="006423AB" w:rsidRDefault="000864DC" w:rsidP="000864DC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81CC1C9" w14:textId="77777777" w:rsidR="000864DC" w:rsidRDefault="000864DC" w:rsidP="000864DC">
      <w:pPr>
        <w:pStyle w:val="BodyText3"/>
        <w:tabs>
          <w:tab w:val="left" w:pos="360"/>
        </w:tabs>
        <w:spacing w:after="0"/>
        <w:ind w:left="360" w:hanging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๓.</w:t>
      </w: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ab/>
        <w:t>จำนวนชั่วโมงต่อสัปดาห์ที่อาจารย์ให้คำปรึกษาและแนะนำทางวิชาการแก่นักศึกษาเป็นรายบุคคล</w:t>
      </w:r>
    </w:p>
    <w:p w14:paraId="124328AB" w14:textId="77777777" w:rsidR="003423F3" w:rsidRPr="003423F3" w:rsidRDefault="003423F3" w:rsidP="000864DC">
      <w:pPr>
        <w:pStyle w:val="BodyText3"/>
        <w:tabs>
          <w:tab w:val="left" w:pos="360"/>
        </w:tabs>
        <w:spacing w:after="0"/>
        <w:ind w:left="360" w:hanging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423F3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ชั่วโมง/สัปดาห์</w:t>
      </w:r>
    </w:p>
    <w:p w14:paraId="357BEA22" w14:textId="77777777" w:rsidR="00E506F5" w:rsidRPr="00E56788" w:rsidRDefault="00E506F5" w:rsidP="00E3371A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E506F5" w:rsidRPr="00E56788" w:rsidSect="000B5559">
          <w:headerReference w:type="default" r:id="rId8"/>
          <w:footerReference w:type="even" r:id="rId9"/>
          <w:footerReference w:type="default" r:id="rId10"/>
          <w:pgSz w:w="11907" w:h="16840" w:code="9"/>
          <w:pgMar w:top="1560" w:right="1418" w:bottom="1134" w:left="1701" w:header="851" w:footer="567" w:gutter="0"/>
          <w:pgNumType w:fmt="thaiNumbers" w:start="1"/>
          <w:cols w:space="708"/>
          <w:docGrid w:linePitch="381"/>
        </w:sectPr>
      </w:pPr>
    </w:p>
    <w:p w14:paraId="6DD1F52A" w14:textId="77777777" w:rsidR="000864DC" w:rsidRPr="006423AB" w:rsidRDefault="000864DC" w:rsidP="00086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๔  การพัฒนาผลการเรียนรู้ของนักศึกษา</w:t>
      </w:r>
    </w:p>
    <w:p w14:paraId="2AB72BCB" w14:textId="77777777" w:rsidR="000864DC" w:rsidRPr="006423AB" w:rsidRDefault="000864DC" w:rsidP="000864DC">
      <w:pPr>
        <w:rPr>
          <w:rFonts w:ascii="TH SarabunPSK" w:hAnsi="TH SarabunPSK" w:cs="TH SarabunPSK"/>
          <w:sz w:val="32"/>
          <w:szCs w:val="32"/>
        </w:rPr>
      </w:pPr>
    </w:p>
    <w:p w14:paraId="5017D500" w14:textId="77777777" w:rsidR="000864DC" w:rsidRDefault="000864DC" w:rsidP="000864DC">
      <w:pPr>
        <w:ind w:firstLine="567"/>
        <w:rPr>
          <w:rFonts w:ascii="TH SarabunPSK" w:hAnsi="TH SarabunPSK" w:cs="TH SarabunPSK"/>
          <w:spacing w:val="-2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รายวิชากำหนดให้นักศึกษามีผลการเรียนรู้เมื่อสิ้นสุดการเรียนการสอนโดยมีวิธีการสอน และวิธีการประเมินผลดังนี้ (นำเสนอผลการเรียนรู้ของรายวิชาเทียบเคียงกับผลการเรียนรู้ที่กำหนดไว้ใน มคอ. ๒ รายละเอียดของหลักสูตรและใช้สัญลักษณ์ที่มีความหมายดังนี้ </w:t>
      </w:r>
    </w:p>
    <w:p w14:paraId="3D533B10" w14:textId="77777777" w:rsidR="000864DC" w:rsidRDefault="00096CAD" w:rsidP="000864DC">
      <w:pPr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sym w:font="Wingdings" w:char="F06C"/>
      </w:r>
      <w:r w:rsidR="000864DC" w:rsidRPr="006423AB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รับผิดชอบหลัก  </w:t>
      </w:r>
    </w:p>
    <w:p w14:paraId="3D0DBB64" w14:textId="77777777" w:rsidR="000864DC" w:rsidRDefault="00096CAD" w:rsidP="000864DC">
      <w:pPr>
        <w:ind w:firstLine="567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>
        <w:rPr>
          <w:rFonts w:ascii="TH SarabunPSK" w:hAnsi="TH SarabunPSK" w:cs="TH SarabunPSK"/>
          <w:color w:val="000000"/>
          <w:sz w:val="32"/>
          <w:szCs w:val="32"/>
        </w:rPr>
        <w:sym w:font="Wingdings" w:char="F0A1"/>
      </w:r>
      <w:r w:rsidR="000864DC" w:rsidRPr="006423AB">
        <w:rPr>
          <w:rFonts w:ascii="TH SarabunPSK" w:hAnsi="TH SarabunPSK" w:cs="TH SarabunPSK"/>
          <w:color w:val="000000"/>
          <w:sz w:val="32"/>
          <w:szCs w:val="32"/>
          <w:cs/>
        </w:rPr>
        <w:t xml:space="preserve">  รับผิดชอบรอง</w:t>
      </w:r>
    </w:p>
    <w:p w14:paraId="52DAB85B" w14:textId="77777777" w:rsidR="000864DC" w:rsidRPr="006423AB" w:rsidRDefault="000864DC" w:rsidP="000864DC">
      <w:pPr>
        <w:ind w:firstLine="567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  <w:sym w:font="Wingdings 2" w:char="F050"/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วิธีการสอนและวิธีการประเมินผลที่เลือกใช้</w:t>
      </w:r>
    </w:p>
    <w:p w14:paraId="2BDF4A69" w14:textId="77777777" w:rsidR="000864DC" w:rsidRPr="006423AB" w:rsidRDefault="000864DC" w:rsidP="000864DC">
      <w:pPr>
        <w:pStyle w:val="Bullet-1"/>
        <w:ind w:left="567" w:hanging="567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0365F55" w14:textId="77777777" w:rsidR="000864DC" w:rsidRPr="006423AB" w:rsidRDefault="000864DC" w:rsidP="000864DC">
      <w:pPr>
        <w:pStyle w:val="Bullet-1"/>
        <w:ind w:left="567" w:hanging="567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๑.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ด้านที่ ๑  คุณธรรมจริยธรรม</w:t>
      </w:r>
    </w:p>
    <w:p w14:paraId="30F41AC5" w14:textId="77777777" w:rsidR="000864DC" w:rsidRPr="006423AB" w:rsidRDefault="000864DC" w:rsidP="000864DC">
      <w:pPr>
        <w:ind w:left="1134" w:right="-1" w:hanging="567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คุณธรรมจริยธรรมที่ต้องพัฒนามีดังนี้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"/>
        <w:gridCol w:w="504"/>
        <w:gridCol w:w="5634"/>
        <w:gridCol w:w="801"/>
        <w:gridCol w:w="611"/>
        <w:gridCol w:w="190"/>
        <w:gridCol w:w="803"/>
      </w:tblGrid>
      <w:tr w:rsidR="000864DC" w:rsidRPr="006423AB" w14:paraId="004C6D54" w14:textId="77777777" w:rsidTr="00E506F5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24"/>
                <w:rFonts w:ascii="Wingdings"/>
                <w:color w:val="auto"/>
                <w:cs/>
              </w:rPr>
              <w:id w:val="-763844936"/>
              <w:placeholder>
                <w:docPart w:val="DefaultPlaceholder_1082065159"/>
              </w:placeholder>
              <w:comboBox>
                <w:listItem w:displayText="" w:value="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FB3B7B5" w14:textId="77777777" w:rsidR="000864DC" w:rsidRPr="00E408DB" w:rsidRDefault="00C27763" w:rsidP="00D025F3">
                <w:pPr>
                  <w:ind w:right="-2" w:hanging="284"/>
                  <w:jc w:val="right"/>
                  <w:rPr>
                    <w:rStyle w:val="PlaceholderText"/>
                    <w:color w:val="FF0000"/>
                  </w:rPr>
                </w:pPr>
                <w:r>
                  <w:rPr>
                    <w:rStyle w:val="24"/>
                    <w:rFonts w:ascii="Wingdings"/>
                    <w:color w:val="auto"/>
                    <w:cs/>
                  </w:rPr>
                  <w:t></w:t>
                </w:r>
              </w:p>
            </w:sdtContent>
          </w:sdt>
          <w:p w14:paraId="4C9B60D0" w14:textId="77777777" w:rsidR="000864DC" w:rsidRPr="006423AB" w:rsidRDefault="000864DC" w:rsidP="000B5559">
            <w:pPr>
              <w:ind w:right="-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7FDDDF07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(๑)</w:t>
            </w:r>
          </w:p>
        </w:tc>
        <w:tc>
          <w:tcPr>
            <w:tcW w:w="7046" w:type="dxa"/>
            <w:gridSpan w:val="3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7DC21D14" w14:textId="77777777" w:rsidR="000864DC" w:rsidRPr="006423AB" w:rsidRDefault="000864DC" w:rsidP="000B5559">
            <w:pPr>
              <w:ind w:right="-5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hAnsi="TH SarabunPSK" w:cs="TH SarabunPSK"/>
                <w:sz w:val="32"/>
                <w:szCs w:val="32"/>
                <w:cs/>
              </w:rPr>
              <w:t>แสดงออกซึ่งพฤติกรรมด้านคุณธรรมจริยธรรมที่วิญญูชนพึงมี อาทิ มีวินัย ความรับผิดชอบ ความเมตตากรุณา ความซื่อสัตย์สุจริต เสียสละ จิตสำนึกต่อสังคม และตระหนักในคุณค่าของการอนุรักษ์และเผยแพร่วัฒนธรรมอันดีงามของไทย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AE28D1E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11D730F4" w14:textId="77777777" w:rsidTr="00E506F5">
        <w:trPr>
          <w:trHeight w:val="2295"/>
        </w:trPr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0AD030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E17C69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7046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14:paraId="616E881D" w14:textId="77777777" w:rsidR="000864DC" w:rsidRPr="00E506F5" w:rsidRDefault="004104A1" w:rsidP="00C2776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</w:rPr>
                <w:id w:val="-428744501"/>
                <w:placeholder>
                  <w:docPart w:val="B5EC4D14516B41C9A6AC6B65B1FEA57C"/>
                </w:placeholder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C27763">
                  <w:rPr>
                    <w:rStyle w:val="16PSK"/>
                    <w:rFonts w:hint="cs"/>
                    <w:cs/>
                  </w:rPr>
                  <w:t>แสดงออกซึ่งพฤติกรรมความตรงต่อเวลา รักษาระเบียบวินัยและตระหนักในคุณค่าของการอนุรักษ์และเผยแพร่วัฒนธรรมอันดีงามของไทย</w:t>
                </w:r>
              </w:sdtContent>
            </w:sdt>
          </w:p>
        </w:tc>
        <w:tc>
          <w:tcPr>
            <w:tcW w:w="993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68A6E3" w14:textId="77777777" w:rsidR="000864DC" w:rsidRPr="006423AB" w:rsidRDefault="004104A1" w:rsidP="00C27763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1185712868"/>
                <w:placeholder>
                  <w:docPart w:val="18AF4659FBBF4AE9B62EE6F3ABBC13F1"/>
                </w:placeholder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C27763">
                  <w:rPr>
                    <w:rStyle w:val="16PSK"/>
                  </w:rPr>
                  <w:t xml:space="preserve">PHY </w:t>
                </w:r>
                <w:r w:rsidR="00C27763">
                  <w:rPr>
                    <w:rStyle w:val="16PSK"/>
                    <w:rFonts w:hint="cs"/>
                    <w:cs/>
                  </w:rPr>
                  <w:t>๑๑๔๔</w:t>
                </w:r>
              </w:sdtContent>
            </w:sdt>
          </w:p>
        </w:tc>
      </w:tr>
      <w:tr w:rsidR="000864DC" w:rsidRPr="006423AB" w14:paraId="15EF1939" w14:textId="77777777" w:rsidTr="00E506F5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1005333440"/>
              <w:placeholder>
                <w:docPart w:val="EA8D4983935541998D67AFCA4E960371"/>
              </w:placeholder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77DB5FE" w14:textId="77777777" w:rsidR="00D025F3" w:rsidRDefault="004104A1" w:rsidP="00D025F3">
                <w:pPr>
                  <w:ind w:right="-2" w:hanging="284"/>
                  <w:jc w:val="right"/>
                </w:pPr>
              </w:p>
            </w:sdtContent>
          </w:sdt>
          <w:p w14:paraId="7CBB9155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42C375B2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(๒)</w:t>
            </w:r>
          </w:p>
        </w:tc>
        <w:tc>
          <w:tcPr>
            <w:tcW w:w="7046" w:type="dxa"/>
            <w:gridSpan w:val="3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5F870567" w14:textId="77777777" w:rsidR="000864DC" w:rsidRPr="006423AB" w:rsidRDefault="000864DC" w:rsidP="000B555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23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แสดงออกซึ่งพฤติกรรมด้านคุณธรรมจริยธรรมวิชาชีพสาขาการแพทย์แผนไทยประยุกต์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59E73528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0F1DBB9C" w14:textId="77777777" w:rsidTr="00387D43">
        <w:trPr>
          <w:trHeight w:val="1501"/>
        </w:trPr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A76372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9EC7B0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7046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14:paraId="665F520C" w14:textId="77777777" w:rsidR="000864DC" w:rsidRPr="00E506F5" w:rsidRDefault="004104A1" w:rsidP="00C27763">
            <w:pPr>
              <w:ind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2060160499"/>
                <w:placeholder>
                  <w:docPart w:val="758D75E2123340C3AB801384C1BE7395"/>
                </w:placeholder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C27763">
                  <w:rPr>
                    <w:rStyle w:val="16PSK"/>
                    <w:rFonts w:hint="cs"/>
                    <w:cs/>
                  </w:rPr>
                  <w:t>ไม่มี</w:t>
                </w:r>
              </w:sdtContent>
            </w:sdt>
          </w:p>
        </w:tc>
        <w:tc>
          <w:tcPr>
            <w:tcW w:w="993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DB8F84" w14:textId="77777777" w:rsidR="000864DC" w:rsidRPr="006423AB" w:rsidRDefault="004104A1" w:rsidP="00C27763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1341381141"/>
                <w:placeholder>
                  <w:docPart w:val="7DFB256F21F446139E78BC2AAA02D921"/>
                </w:placeholder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C27763">
                  <w:rPr>
                    <w:rStyle w:val="16PSK"/>
                  </w:rPr>
                  <w:t>PHY</w:t>
                </w:r>
                <w:r w:rsidR="00C27763">
                  <w:rPr>
                    <w:rStyle w:val="16PSK"/>
                    <w:rFonts w:hint="cs"/>
                    <w:cs/>
                  </w:rPr>
                  <w:t xml:space="preserve"> ๑๑๔๔</w:t>
                </w:r>
              </w:sdtContent>
            </w:sdt>
          </w:p>
        </w:tc>
      </w:tr>
      <w:tr w:rsidR="000864DC" w:rsidRPr="006423AB" w14:paraId="52E69D48" w14:textId="77777777" w:rsidTr="00E506F5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81648825"/>
              <w:placeholder>
                <w:docPart w:val="6F0636CCFD49412EAF03ACB37D6E9E11"/>
              </w:placeholder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2B2FE82" w14:textId="77777777" w:rsidR="00D025F3" w:rsidRDefault="004104A1" w:rsidP="00D025F3">
                <w:pPr>
                  <w:ind w:right="-2" w:hanging="284"/>
                  <w:jc w:val="right"/>
                </w:pPr>
              </w:p>
            </w:sdtContent>
          </w:sdt>
          <w:p w14:paraId="27DA627F" w14:textId="77777777" w:rsidR="000864DC" w:rsidRPr="006423AB" w:rsidRDefault="000864DC" w:rsidP="00D025F3">
            <w:pPr>
              <w:ind w:right="-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0016E7F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hAnsi="TH SarabunPSK" w:cs="TH SarabunPSK"/>
                <w:sz w:val="32"/>
                <w:szCs w:val="32"/>
                <w:cs/>
              </w:rPr>
              <w:t>(๓)</w:t>
            </w:r>
          </w:p>
        </w:tc>
        <w:tc>
          <w:tcPr>
            <w:tcW w:w="7046" w:type="dxa"/>
            <w:gridSpan w:val="3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51F8A5C6" w14:textId="77777777" w:rsidR="000864DC" w:rsidRPr="006423AB" w:rsidRDefault="000864DC" w:rsidP="000B555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23A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สามารถวิเคราะห์เหตุการณ์ / ปัญหาทั่วไปและทางวิชาชีพที่เกี่ยวข้องกับคุณธรรม จริยธรรม และสังเคราะห์แนวปฏิบัติที่เหมาะสม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4AFC7A24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206F85C8" w14:textId="77777777" w:rsidTr="00387D43">
        <w:trPr>
          <w:trHeight w:val="1974"/>
        </w:trPr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2CA3B4" w14:textId="77777777" w:rsidR="000864DC" w:rsidRPr="006423AB" w:rsidRDefault="000864DC" w:rsidP="000B5559">
            <w:pPr>
              <w:ind w:right="-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911458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7046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14:paraId="2BC659CC" w14:textId="77777777" w:rsidR="000864DC" w:rsidRPr="00E506F5" w:rsidRDefault="004104A1" w:rsidP="00C27763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2027082201"/>
                <w:placeholder>
                  <w:docPart w:val="D346217069F34E7A92A3DC0B07520183"/>
                </w:placeholder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C27763">
                  <w:rPr>
                    <w:rStyle w:val="16PSK"/>
                    <w:rFonts w:hint="cs"/>
                    <w:cs/>
                  </w:rPr>
                  <w:t>ไม่มี</w:t>
                </w:r>
              </w:sdtContent>
            </w:sdt>
          </w:p>
        </w:tc>
        <w:tc>
          <w:tcPr>
            <w:tcW w:w="993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6FBB40" w14:textId="77777777" w:rsidR="000864DC" w:rsidRPr="006423AB" w:rsidRDefault="004104A1" w:rsidP="00C27763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1528139444"/>
                <w:placeholder>
                  <w:docPart w:val="BB9D53730879454B9FDE3C9A238AED8C"/>
                </w:placeholder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C27763">
                  <w:rPr>
                    <w:rStyle w:val="16PSK"/>
                  </w:rPr>
                  <w:t>PHY</w:t>
                </w:r>
                <w:r w:rsidR="00C27763">
                  <w:rPr>
                    <w:rStyle w:val="16PSK"/>
                    <w:rFonts w:hint="cs"/>
                    <w:cs/>
                  </w:rPr>
                  <w:t xml:space="preserve"> ๑๑๔๔</w:t>
                </w:r>
              </w:sdtContent>
            </w:sdt>
          </w:p>
        </w:tc>
      </w:tr>
      <w:tr w:rsidR="000864DC" w:rsidRPr="006423AB" w14:paraId="665C5886" w14:textId="77777777" w:rsidTr="00E506F5"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C0320" w14:textId="77777777" w:rsidR="000864DC" w:rsidRPr="006423AB" w:rsidRDefault="000864DC" w:rsidP="000B55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13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7C0C8AD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19DF7DFA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2DF08D3A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0066C6C3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01E3CE68" w14:textId="77777777" w:rsidR="000864DC" w:rsidRPr="006423AB" w:rsidRDefault="000864DC" w:rsidP="000B5559">
            <w:pPr>
              <w:ind w:right="-2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r w:rsidRPr="00353C3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วิธีการสอน</w:t>
            </w:r>
          </w:p>
        </w:tc>
        <w:tc>
          <w:tcPr>
            <w:tcW w:w="240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721BAA" w14:textId="77777777" w:rsidR="000864DC" w:rsidRDefault="000864DC" w:rsidP="000B5559">
            <w:pPr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</w:p>
          <w:p w14:paraId="039C0D3C" w14:textId="77777777" w:rsidR="000864DC" w:rsidRDefault="000864DC" w:rsidP="000B5559">
            <w:pPr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</w:p>
          <w:p w14:paraId="14B46B23" w14:textId="77777777" w:rsidR="000864DC" w:rsidRDefault="000864DC" w:rsidP="000B5559">
            <w:pPr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</w:p>
          <w:p w14:paraId="687EDF9D" w14:textId="77777777" w:rsidR="000864DC" w:rsidRDefault="000864DC" w:rsidP="000B5559">
            <w:pPr>
              <w:ind w:right="-113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</w:p>
          <w:p w14:paraId="66556D93" w14:textId="77777777" w:rsidR="000864DC" w:rsidRDefault="000864DC" w:rsidP="000B5559">
            <w:pPr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  <w:r w:rsidRPr="00353C37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ผลการ</w:t>
            </w:r>
          </w:p>
          <w:p w14:paraId="76599955" w14:textId="77777777" w:rsidR="000864DC" w:rsidRPr="006423AB" w:rsidRDefault="000864DC" w:rsidP="000B5559">
            <w:pPr>
              <w:spacing w:line="276" w:lineRule="auto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cs/>
                <w:lang w:eastAsia="zh-CN"/>
              </w:rPr>
            </w:pPr>
            <w:r w:rsidRPr="00353C37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เรียนรู้ด้านที่</w:t>
            </w:r>
          </w:p>
        </w:tc>
      </w:tr>
      <w:tr w:rsidR="00800BB8" w:rsidRPr="006423AB" w14:paraId="41EDFB2B" w14:textId="77777777" w:rsidTr="00E506F5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FBCF640" w14:textId="77777777" w:rsidR="00800BB8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606409815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F3FF2D5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(ก)</w:t>
            </w:r>
          </w:p>
        </w:tc>
        <w:tc>
          <w:tcPr>
            <w:tcW w:w="5634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23539957" w14:textId="77777777" w:rsidR="00800BB8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บรรยาย (แบบปฏิสัมพันธ์ :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ให้ตอบคำถามสั้น ๆ, ระดมความคิด,</w:t>
            </w:r>
          </w:p>
          <w:p w14:paraId="592E6EC7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>buzz group</w:t>
            </w: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55CAFC4" w14:textId="77777777" w:rsidR="00800BB8" w:rsidRPr="006423AB" w:rsidRDefault="004104A1" w:rsidP="00800BB8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08596251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๑.๑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FCFEC7D" w14:textId="77777777" w:rsidR="00800BB8" w:rsidRPr="006423AB" w:rsidRDefault="004104A1" w:rsidP="00197205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2138363550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๑.๒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6B03BAB" w14:textId="77777777" w:rsidR="00800BB8" w:rsidRPr="006423AB" w:rsidRDefault="004104A1" w:rsidP="00800BB8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76549191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๑.๓</w:t>
            </w:r>
          </w:p>
        </w:tc>
      </w:tr>
      <w:tr w:rsidR="00800BB8" w:rsidRPr="006423AB" w14:paraId="4E3957E6" w14:textId="77777777" w:rsidTr="00E506F5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1C9779C" w14:textId="77777777" w:rsidR="00800BB8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482348665"/>
              </w:sdtPr>
              <w:sdtContent>
                <w:r w:rsidR="00E506F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8FE9775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(ข)</w:t>
            </w:r>
          </w:p>
        </w:tc>
        <w:tc>
          <w:tcPr>
            <w:tcW w:w="563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2A0519AE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มอบหมายงานรายบุคคล (ตอบคำถาม / แบบทดสอบ / ค้นคว้า)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0B6E834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476642788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3F6CB04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918059308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D70DCD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373420569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๑.๓</w:t>
            </w:r>
          </w:p>
        </w:tc>
      </w:tr>
      <w:tr w:rsidR="00800BB8" w:rsidRPr="006423AB" w14:paraId="2FF2438F" w14:textId="77777777" w:rsidTr="00E506F5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8EDF803" w14:textId="77777777" w:rsidR="00800BB8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255505088"/>
              </w:sdtPr>
              <w:sdtContent>
                <w:r w:rsidR="00E506F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2C503C52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(ค)</w:t>
            </w:r>
          </w:p>
        </w:tc>
        <w:tc>
          <w:tcPr>
            <w:tcW w:w="563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D26D63B" w14:textId="77777777" w:rsidR="00800BB8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มอบหมายงานกลุ่ม (อภิปรายเพื่อตอบคำถาม / วิเคราะห์ปัญหา </w:t>
            </w:r>
          </w:p>
          <w:p w14:paraId="75F55100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กรณีศึกษา / ทำโครงงาน / ทำรายงาน) 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F315659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2142146375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2CA7D29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82918943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D3045CB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046493012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๑.๓</w:t>
            </w:r>
          </w:p>
        </w:tc>
      </w:tr>
      <w:tr w:rsidR="00800BB8" w:rsidRPr="006423AB" w14:paraId="6CACF12D" w14:textId="77777777" w:rsidTr="00E506F5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C168203" w14:textId="77777777" w:rsidR="00800BB8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880151482"/>
              </w:sdtPr>
              <w:sdtContent>
                <w:r w:rsidR="00E506F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686AEB8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(ง)</w:t>
            </w:r>
          </w:p>
        </w:tc>
        <w:tc>
          <w:tcPr>
            <w:tcW w:w="563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77E9859C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ให้นำเสนอข้อมูล / ผลงาน (ด้วยวาจาและสื่อ / โปสเตอร์)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4B7976C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576599308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38FDDA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514421798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F6F5215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886707219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๑.๓</w:t>
            </w:r>
          </w:p>
        </w:tc>
      </w:tr>
      <w:tr w:rsidR="00800BB8" w:rsidRPr="006423AB" w14:paraId="3437C08E" w14:textId="77777777" w:rsidTr="00E506F5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1AD4DCC" w14:textId="77777777" w:rsidR="00800BB8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547429989"/>
              </w:sdtPr>
              <w:sdtContent>
                <w:r w:rsidR="00E506F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308E6E17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(จ)</w:t>
            </w:r>
          </w:p>
        </w:tc>
        <w:tc>
          <w:tcPr>
            <w:tcW w:w="563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6322402B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สาธิต / ดูงาน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404AD54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548533112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27A4516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7588328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7B9211B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842776921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๑.๓</w:t>
            </w:r>
          </w:p>
        </w:tc>
      </w:tr>
      <w:tr w:rsidR="00800BB8" w:rsidRPr="006423AB" w14:paraId="64E6F736" w14:textId="77777777" w:rsidTr="00E506F5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9E2E6D2" w14:textId="77777777" w:rsidR="00800BB8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547096118"/>
              </w:sdtPr>
              <w:sdtContent>
                <w:r w:rsidR="00E506F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70BDDAF5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(ฉ)</w:t>
            </w:r>
          </w:p>
        </w:tc>
        <w:tc>
          <w:tcPr>
            <w:tcW w:w="563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3E85CC96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ให้ฝึกปฏิบัติ / ฝึกหัตถการ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E065968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797530009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4A0A620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548456376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211EE11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717693946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๑.๓</w:t>
            </w:r>
          </w:p>
        </w:tc>
      </w:tr>
      <w:tr w:rsidR="00800BB8" w:rsidRPr="006423AB" w14:paraId="73FFA8D1" w14:textId="77777777" w:rsidTr="00E506F5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A6C82F" w14:textId="77777777" w:rsidR="00800BB8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295676541"/>
              </w:sdtPr>
              <w:sdtContent>
                <w:r w:rsidR="00E506F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185A6654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(ช)</w:t>
            </w:r>
          </w:p>
        </w:tc>
        <w:tc>
          <w:tcPr>
            <w:tcW w:w="563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5F146148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ให้ฝึกงานการแพทย์แผนไทยประยุกต์ 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BE4ECE9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47975684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86173C0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788794736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DA23CB5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751807925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๑.๓</w:t>
            </w:r>
          </w:p>
        </w:tc>
      </w:tr>
      <w:tr w:rsidR="00800BB8" w:rsidRPr="006423AB" w14:paraId="5774D81B" w14:textId="77777777" w:rsidTr="00E506F5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FC5B8E" w14:textId="77777777" w:rsidR="00800BB8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445838933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51135B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(ซ)</w:t>
            </w:r>
          </w:p>
        </w:tc>
        <w:tc>
          <w:tcPr>
            <w:tcW w:w="56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604972" w14:textId="77777777" w:rsidR="00800BB8" w:rsidRPr="006423AB" w:rsidRDefault="00800B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ให้ฝึกปฏิบัติการแสดงออกซึ่งพฤติกรรม 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8DE0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702518931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5C721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373104996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52764" w14:textId="77777777" w:rsidR="00800BB8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817493798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800B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๑.๓</w:t>
            </w:r>
          </w:p>
        </w:tc>
      </w:tr>
      <w:tr w:rsidR="00800BB8" w:rsidRPr="006423AB" w14:paraId="029DA88C" w14:textId="77777777" w:rsidTr="00E506F5">
        <w:trPr>
          <w:trHeight w:val="227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93672A" w14:textId="77777777" w:rsidR="00800BB8" w:rsidRPr="006423AB" w:rsidRDefault="00800BB8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eastAsia="zh-CN"/>
              </w:rPr>
            </w:pPr>
          </w:p>
          <w:p w14:paraId="09E98A8E" w14:textId="77777777" w:rsidR="00800BB8" w:rsidRPr="006423AB" w:rsidRDefault="00800BB8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1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752A53" w14:textId="77777777" w:rsidR="00800BB8" w:rsidRPr="006423AB" w:rsidRDefault="00800BB8" w:rsidP="000B5559">
            <w:pPr>
              <w:ind w:right="-46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2CE58998" w14:textId="77777777" w:rsidR="00800BB8" w:rsidRPr="006423AB" w:rsidRDefault="00800BB8" w:rsidP="000B5559">
            <w:pPr>
              <w:ind w:right="-46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7CDC6515" w14:textId="77777777" w:rsidR="00800BB8" w:rsidRPr="006423AB" w:rsidRDefault="00800BB8" w:rsidP="000B5559">
            <w:pPr>
              <w:ind w:right="-46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2E1EC0CE" w14:textId="77777777" w:rsidR="00800BB8" w:rsidRPr="006423AB" w:rsidRDefault="00800BB8" w:rsidP="000B5559">
            <w:pPr>
              <w:ind w:right="-46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r w:rsidRPr="00353C3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24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D76125" w14:textId="77777777" w:rsidR="00800BB8" w:rsidRPr="006423AB" w:rsidRDefault="00800BB8" w:rsidP="000B5559">
            <w:pPr>
              <w:ind w:left="-113" w:right="-113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</w:p>
          <w:p w14:paraId="1DB6BF21" w14:textId="77777777" w:rsidR="00800BB8" w:rsidRPr="006423AB" w:rsidRDefault="00800BB8" w:rsidP="000B5559">
            <w:pPr>
              <w:ind w:left="-113" w:right="-113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</w:p>
          <w:p w14:paraId="06CF240B" w14:textId="77777777" w:rsidR="00800BB8" w:rsidRDefault="00800BB8" w:rsidP="000B5559">
            <w:pPr>
              <w:ind w:left="-113" w:right="-113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</w:p>
          <w:p w14:paraId="53A65F4F" w14:textId="77777777" w:rsidR="00800BB8" w:rsidRDefault="00800BB8" w:rsidP="000B5559">
            <w:pPr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  <w:r w:rsidRPr="00353C37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ผลการ</w:t>
            </w:r>
          </w:p>
          <w:p w14:paraId="30A34513" w14:textId="77777777" w:rsidR="00800BB8" w:rsidRPr="006423AB" w:rsidRDefault="00800BB8" w:rsidP="000B5559">
            <w:pPr>
              <w:spacing w:line="276" w:lineRule="auto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cs/>
                <w:lang w:eastAsia="zh-CN"/>
              </w:rPr>
            </w:pPr>
            <w:r w:rsidRPr="00353C37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เรียนรู้ด้านที่</w:t>
            </w:r>
          </w:p>
        </w:tc>
      </w:tr>
      <w:tr w:rsidR="00197205" w:rsidRPr="006423AB" w14:paraId="1791D419" w14:textId="77777777" w:rsidTr="00E506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  <w:shd w:val="clear" w:color="auto" w:fill="auto"/>
          </w:tcPr>
          <w:p w14:paraId="7557B0A3" w14:textId="77777777" w:rsidR="00197205" w:rsidRPr="006423AB" w:rsidRDefault="004104A1" w:rsidP="005E6407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390994801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40205CBF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(ก)</w:t>
            </w:r>
          </w:p>
        </w:tc>
        <w:tc>
          <w:tcPr>
            <w:tcW w:w="5634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92DBC9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ประเมินจากการเข้าเรียนและการมีส่วนร่วมในการเรียนการสอน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106840B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044635494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๑.๑</w:t>
            </w:r>
          </w:p>
        </w:tc>
        <w:tc>
          <w:tcPr>
            <w:tcW w:w="80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2043B30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168330571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๑.๒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75F8C30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784692705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๑.๓</w:t>
            </w:r>
          </w:p>
        </w:tc>
      </w:tr>
      <w:tr w:rsidR="00197205" w:rsidRPr="006423AB" w14:paraId="30608CCF" w14:textId="77777777" w:rsidTr="00E506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828192" w14:textId="77777777" w:rsidR="00197205" w:rsidRPr="006423AB" w:rsidRDefault="004104A1" w:rsidP="00911D9A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701742619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9B1AA9C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(ข)</w:t>
            </w:r>
          </w:p>
        </w:tc>
        <w:tc>
          <w:tcPr>
            <w:tcW w:w="56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FEB0413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ประเมินจากการปฏิบัติ / ส่งงานตามเวลาที่กำหนด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6085234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478994691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8464DC3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679850899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C220683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2089574570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๑.๓</w:t>
            </w:r>
          </w:p>
        </w:tc>
      </w:tr>
      <w:tr w:rsidR="00197205" w:rsidRPr="006423AB" w14:paraId="6E472B0D" w14:textId="77777777" w:rsidTr="00E506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06A40A" w14:textId="77777777" w:rsidR="00197205" w:rsidRPr="006423AB" w:rsidRDefault="004104A1" w:rsidP="00911D9A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815835378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0CFC802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(ค)</w:t>
            </w:r>
          </w:p>
        </w:tc>
        <w:tc>
          <w:tcPr>
            <w:tcW w:w="56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E38CD4C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ประเมินจากผลงานรายบุคคล (เอกสาร / รายงาน)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4289B8C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067641914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4E439E1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615054379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28D356B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330866443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๑.๓</w:t>
            </w:r>
          </w:p>
        </w:tc>
      </w:tr>
      <w:tr w:rsidR="00197205" w:rsidRPr="006423AB" w14:paraId="16CB77CD" w14:textId="77777777" w:rsidTr="00E506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4B821E" w14:textId="77777777" w:rsidR="00197205" w:rsidRPr="006423AB" w:rsidRDefault="004104A1" w:rsidP="00911D9A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629286972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ACB7E0E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(ง)</w:t>
            </w:r>
          </w:p>
        </w:tc>
        <w:tc>
          <w:tcPr>
            <w:tcW w:w="56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BAFD207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ประเมินจากผลงานกลุ่ม (เอกสาร / รายงาน)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3192272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594218613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64B4953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548304191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148F427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605697932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๑.๓</w:t>
            </w:r>
          </w:p>
        </w:tc>
      </w:tr>
      <w:tr w:rsidR="00197205" w:rsidRPr="006423AB" w14:paraId="7DEFFE32" w14:textId="77777777" w:rsidTr="00E506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BFC23A" w14:textId="77777777" w:rsidR="00197205" w:rsidRPr="006423AB" w:rsidRDefault="004104A1" w:rsidP="00911D9A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667050454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58ADAE0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(จ)</w:t>
            </w:r>
          </w:p>
        </w:tc>
        <w:tc>
          <w:tcPr>
            <w:tcW w:w="56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B98DE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ประเมินจากการนำเสนอ (วาจาและสื่อ / โปสเตอร์)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1246028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694457909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B899A66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2111851478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8F519EA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522469026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๑.๓</w:t>
            </w:r>
          </w:p>
        </w:tc>
      </w:tr>
      <w:tr w:rsidR="00197205" w:rsidRPr="006423AB" w14:paraId="7F5C1C44" w14:textId="77777777" w:rsidTr="00E506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F7BC59" w14:textId="77777777" w:rsidR="00197205" w:rsidRPr="006423AB" w:rsidRDefault="004104A1" w:rsidP="00911D9A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38387428"/>
              </w:sdtPr>
              <w:sdtContent>
                <w:r w:rsidR="00A03CE7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D0189A9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(ฉ)</w:t>
            </w:r>
          </w:p>
        </w:tc>
        <w:tc>
          <w:tcPr>
            <w:tcW w:w="56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F0ADE75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ประเมินจากการสอบข้อเขียน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F04DB9D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934473169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869D6D9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975766152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F64213E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267741547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๑.๓</w:t>
            </w:r>
          </w:p>
        </w:tc>
      </w:tr>
      <w:tr w:rsidR="00197205" w:rsidRPr="006423AB" w14:paraId="6EED3413" w14:textId="77777777" w:rsidTr="00E506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B54741" w14:textId="77777777" w:rsidR="00197205" w:rsidRPr="006423AB" w:rsidRDefault="004104A1" w:rsidP="00911D9A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15377677"/>
              </w:sdtPr>
              <w:sdtContent>
                <w:r w:rsidR="00A03CE7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47B477A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(ช)</w:t>
            </w:r>
          </w:p>
        </w:tc>
        <w:tc>
          <w:tcPr>
            <w:tcW w:w="56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71FC5F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ประเมินจากการสอบปากเปล่า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7EB9550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726137863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3CBFEE0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093235594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3FD7E90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475522807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๑.๓</w:t>
            </w:r>
          </w:p>
        </w:tc>
      </w:tr>
      <w:tr w:rsidR="00197205" w:rsidRPr="006423AB" w14:paraId="76541396" w14:textId="77777777" w:rsidTr="00E506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F3ADF9" w14:textId="77777777" w:rsidR="00197205" w:rsidRPr="006423AB" w:rsidRDefault="004104A1" w:rsidP="00911D9A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346328981"/>
              </w:sdtPr>
              <w:sdtContent>
                <w:r w:rsidR="00A03CE7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B65E0AE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(ซ)</w:t>
            </w:r>
          </w:p>
        </w:tc>
        <w:tc>
          <w:tcPr>
            <w:tcW w:w="56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E694808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ประเมินจากการสอบภาคปฏิบัติ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FD260F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178654307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5A9EE68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137799173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32BE744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20058520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๑.๓</w:t>
            </w:r>
          </w:p>
        </w:tc>
      </w:tr>
      <w:tr w:rsidR="00197205" w:rsidRPr="006423AB" w14:paraId="5C0D57E1" w14:textId="77777777" w:rsidTr="00E506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805350" w14:textId="77777777" w:rsidR="00197205" w:rsidRPr="006423AB" w:rsidRDefault="004104A1" w:rsidP="00911D9A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707856174"/>
              </w:sdtPr>
              <w:sdtContent>
                <w:r w:rsidR="00A03CE7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008D43D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(ฌ)</w:t>
            </w:r>
          </w:p>
        </w:tc>
        <w:tc>
          <w:tcPr>
            <w:tcW w:w="56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DC3207F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ประเมินจากการสังเกตการปฏิบัติงานในสถานการณ์จำลอง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1C27709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593932341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C5D7860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061388966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8DFC821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661470278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๑.๓</w:t>
            </w:r>
          </w:p>
        </w:tc>
      </w:tr>
      <w:tr w:rsidR="00197205" w:rsidRPr="006423AB" w14:paraId="113E75AF" w14:textId="77777777" w:rsidTr="00E506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F12DEE" w14:textId="77777777" w:rsidR="00197205" w:rsidRPr="006423AB" w:rsidRDefault="004104A1" w:rsidP="00911D9A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097407423"/>
              </w:sdtPr>
              <w:sdtContent>
                <w:r w:rsidR="00A03CE7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D7BB91B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(ญ)</w:t>
            </w:r>
          </w:p>
        </w:tc>
        <w:tc>
          <w:tcPr>
            <w:tcW w:w="5634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E79431C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ประเมินจากการสังเกตการปฏิบัติงานในสถานการณ์จริง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105E37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620890763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FB440B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142338038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6E083A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532533423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๑.๓</w:t>
            </w:r>
          </w:p>
        </w:tc>
      </w:tr>
      <w:tr w:rsidR="00197205" w:rsidRPr="006423AB" w14:paraId="14FA415F" w14:textId="77777777" w:rsidTr="00E506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</w:tcPr>
          <w:p w14:paraId="24358189" w14:textId="77777777" w:rsidR="00197205" w:rsidRPr="006423AB" w:rsidRDefault="004104A1" w:rsidP="005E6407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217061549"/>
              </w:sdtPr>
              <w:sdtContent>
                <w:r w:rsidR="00A03CE7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3B718C5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(ฎ)</w:t>
            </w:r>
          </w:p>
        </w:tc>
        <w:tc>
          <w:tcPr>
            <w:tcW w:w="5634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123E19A8" w14:textId="77777777" w:rsidR="00197205" w:rsidRDefault="00197205" w:rsidP="000B5559">
            <w:pPr>
              <w:ind w:right="-57"/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ประเมินจากการสังเกตระหว่างการทำงานร่วมกัน </w:t>
            </w:r>
          </w:p>
          <w:p w14:paraId="736AFE92" w14:textId="77777777" w:rsidR="00197205" w:rsidRPr="006423AB" w:rsidRDefault="00197205" w:rsidP="000B5559">
            <w:pPr>
              <w:ind w:right="-57"/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(โดยเพื่อนนักศึกษา / ผู้ร่วมงาน)</w:t>
            </w:r>
          </w:p>
        </w:tc>
        <w:tc>
          <w:tcPr>
            <w:tcW w:w="8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51E3F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077169461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๑.๑</w:t>
            </w:r>
          </w:p>
        </w:tc>
        <w:tc>
          <w:tcPr>
            <w:tcW w:w="80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656CA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160348737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๑.๒</w:t>
            </w:r>
          </w:p>
        </w:tc>
        <w:tc>
          <w:tcPr>
            <w:tcW w:w="80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C5F8C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433331007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๑.๓</w:t>
            </w:r>
          </w:p>
        </w:tc>
      </w:tr>
    </w:tbl>
    <w:p w14:paraId="5FAAA63D" w14:textId="77777777" w:rsidR="000864DC" w:rsidRDefault="000864DC" w:rsidP="000864DC">
      <w:pPr>
        <w:rPr>
          <w:rFonts w:ascii="TH SarabunPSK" w:hAnsi="TH SarabunPSK" w:cs="TH SarabunPSK"/>
          <w:lang w:eastAsia="zh-CN"/>
        </w:rPr>
      </w:pPr>
    </w:p>
    <w:p w14:paraId="30B84C00" w14:textId="77777777" w:rsidR="000864DC" w:rsidRDefault="000864DC" w:rsidP="000864DC">
      <w:pPr>
        <w:rPr>
          <w:rFonts w:ascii="TH SarabunPSK" w:hAnsi="TH SarabunPSK" w:cs="TH SarabunPSK"/>
          <w:lang w:eastAsia="zh-CN"/>
        </w:rPr>
      </w:pPr>
    </w:p>
    <w:p w14:paraId="29486DAC" w14:textId="77777777" w:rsidR="000864DC" w:rsidRPr="006423AB" w:rsidRDefault="000864DC" w:rsidP="000864DC">
      <w:pPr>
        <w:rPr>
          <w:rFonts w:ascii="TH SarabunPSK" w:hAnsi="TH SarabunPSK" w:cs="TH SarabunPSK"/>
          <w:lang w:eastAsia="zh-CN"/>
        </w:rPr>
      </w:pPr>
    </w:p>
    <w:p w14:paraId="5AA438DF" w14:textId="77777777" w:rsidR="000864DC" w:rsidRPr="006423AB" w:rsidRDefault="000864DC" w:rsidP="000864DC">
      <w:pPr>
        <w:pStyle w:val="Bullet-1"/>
        <w:ind w:left="567" w:hanging="567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๒.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ด้านที่ ๒ ความรู้</w:t>
      </w:r>
    </w:p>
    <w:p w14:paraId="6926B799" w14:textId="77777777" w:rsidR="000864DC" w:rsidRPr="006423AB" w:rsidRDefault="000864DC" w:rsidP="000864DC">
      <w:pPr>
        <w:ind w:left="1134" w:right="-143" w:hanging="567"/>
        <w:jc w:val="left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ความรู้ที่ต้องได้รับ มีดังนี้</w:t>
      </w: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  <w:br/>
      </w:r>
    </w:p>
    <w:tbl>
      <w:tblPr>
        <w:tblW w:w="921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25"/>
        <w:gridCol w:w="142"/>
        <w:gridCol w:w="5528"/>
        <w:gridCol w:w="850"/>
        <w:gridCol w:w="426"/>
        <w:gridCol w:w="425"/>
        <w:gridCol w:w="851"/>
      </w:tblGrid>
      <w:tr w:rsidR="000864DC" w:rsidRPr="006423AB" w14:paraId="1781DA92" w14:textId="77777777" w:rsidTr="00BF36EC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-116223883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D5E5AB4" w14:textId="77777777" w:rsidR="00D025F3" w:rsidRDefault="0048090D" w:rsidP="00D025F3">
                <w:pPr>
                  <w:ind w:right="-2" w:hanging="284"/>
                  <w:jc w:val="right"/>
                  <w:rPr>
                    <w:rStyle w:val="4"/>
                    <w:cs/>
                  </w:rPr>
                </w:pPr>
                <w:r>
                  <w:rPr>
                    <w:rStyle w:val="4"/>
                    <w:rFonts w:ascii="Wingdings"/>
                    <w:cs/>
                  </w:rPr>
                  <w:t></w:t>
                </w:r>
              </w:p>
            </w:sdtContent>
          </w:sdt>
          <w:p w14:paraId="77CA5100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2792743F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(๑)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3882697B" w14:textId="77777777" w:rsidR="000864DC" w:rsidRPr="006423AB" w:rsidRDefault="000864D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มีความรู้ในศาสตร์ที่เป็นพื้นฐานทำให้เข้าใจตนเอง สังคม ธรรมชาติแวดล้อมและความเป็นมนุษย์ที่สมบูรณ์ อาทิ สังคมศาสตร์ มนุษยศาสตร์ ภาษา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7E15704B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40B30B32" w14:textId="77777777" w:rsidTr="00BF36EC">
        <w:trPr>
          <w:trHeight w:val="3225"/>
        </w:trPr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AAC71D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A58698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946" w:type="dxa"/>
            <w:gridSpan w:val="4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14:paraId="16292DCB" w14:textId="77777777" w:rsidR="000864DC" w:rsidRPr="00E506F5" w:rsidRDefault="004104A1" w:rsidP="0048090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</w:rPr>
                <w:id w:val="75564774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48090D">
                  <w:rPr>
                    <w:rStyle w:val="16PSK"/>
                    <w:rFonts w:hint="cs"/>
                    <w:cs/>
                  </w:rPr>
                  <w:t>มีความรู้ในศาสตร์ที่เป็นพื้นฐานทำให้เข้าใจตนเอง สังคม ธรรมชาติแวดล้อมและความเป็นมนุษย์ที่สมบูรณ์</w:t>
                </w:r>
              </w:sdtContent>
            </w:sdt>
          </w:p>
        </w:tc>
        <w:tc>
          <w:tcPr>
            <w:tcW w:w="1276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CE7D8B" w14:textId="77777777" w:rsidR="000864DC" w:rsidRPr="006423AB" w:rsidRDefault="004104A1" w:rsidP="0048090D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492538088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48090D">
                  <w:rPr>
                    <w:rStyle w:val="16PSK"/>
                  </w:rPr>
                  <w:t xml:space="preserve">PHY </w:t>
                </w:r>
                <w:r w:rsidR="0048090D">
                  <w:rPr>
                    <w:rStyle w:val="16PSK"/>
                    <w:rFonts w:hint="cs"/>
                    <w:cs/>
                  </w:rPr>
                  <w:t>๑๑๔๔</w:t>
                </w:r>
              </w:sdtContent>
            </w:sdt>
          </w:p>
        </w:tc>
      </w:tr>
      <w:tr w:rsidR="000864DC" w:rsidRPr="006423AB" w14:paraId="44D2969F" w14:textId="77777777" w:rsidTr="00BF36EC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161123736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FC164DE" w14:textId="77777777" w:rsidR="000864DC" w:rsidRPr="00EF738D" w:rsidRDefault="0048090D" w:rsidP="00EF738D">
                <w:pPr>
                  <w:ind w:right="-2" w:hanging="284"/>
                  <w:jc w:val="right"/>
                  <w:rPr>
                    <w:rFonts w:cs="Wingdings"/>
                  </w:rPr>
                </w:pPr>
                <w:r>
                  <w:rPr>
                    <w:rStyle w:val="4"/>
                    <w:rFonts w:ascii="Wingdings"/>
                    <w:cs/>
                  </w:rPr>
                  <w:t></w:t>
                </w:r>
              </w:p>
            </w:sdtContent>
          </w:sdt>
          <w:p w14:paraId="29475B1D" w14:textId="77777777" w:rsidR="000864DC" w:rsidRPr="006423AB" w:rsidRDefault="000864DC" w:rsidP="000B5559">
            <w:pPr>
              <w:ind w:right="-2"/>
              <w:jc w:val="right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317F1F6F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(๒)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74E5AC21" w14:textId="77777777" w:rsidR="000864DC" w:rsidRPr="006423AB" w:rsidRDefault="000864DC" w:rsidP="000B5559">
            <w:pPr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</w:pPr>
            <w:r w:rsidRPr="006423AB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มีความรู้ทางด้านวิทยาศาสตร์ วิทยาศาสตร์การแพทย์พื้นฐาน และศาสตร์การแพทย์แผนไทยตามเกณฑ์มาตรฐานวิชาชีพการแพทย์แผนไทยประยุกต์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2A0960C8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2C393F62" w14:textId="77777777" w:rsidTr="00BF36EC">
        <w:trPr>
          <w:trHeight w:val="3070"/>
        </w:trPr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E933EB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799643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946" w:type="dxa"/>
            <w:gridSpan w:val="4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14:paraId="118664A8" w14:textId="77777777" w:rsidR="000864DC" w:rsidRPr="00E506F5" w:rsidRDefault="004104A1" w:rsidP="0048090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2033537497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48090D">
                  <w:rPr>
                    <w:rStyle w:val="16PSK"/>
                    <w:rFonts w:hint="cs"/>
                    <w:cs/>
                  </w:rPr>
                  <w:t>มีความรู้เกี่ยวกับหลักฟิสิกส์ที่จำเป็น</w:t>
                </w:r>
              </w:sdtContent>
            </w:sdt>
          </w:p>
        </w:tc>
        <w:tc>
          <w:tcPr>
            <w:tcW w:w="1276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D02C1D" w14:textId="77777777" w:rsidR="000864DC" w:rsidRPr="006423AB" w:rsidRDefault="004104A1" w:rsidP="0048090D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1371265005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48090D">
                  <w:rPr>
                    <w:rStyle w:val="16PSK"/>
                  </w:rPr>
                  <w:t xml:space="preserve">PHY </w:t>
                </w:r>
                <w:r w:rsidR="0048090D">
                  <w:rPr>
                    <w:rStyle w:val="16PSK"/>
                    <w:rFonts w:hint="cs"/>
                    <w:cs/>
                  </w:rPr>
                  <w:t>๑๑๔๔</w:t>
                </w:r>
              </w:sdtContent>
            </w:sdt>
          </w:p>
        </w:tc>
      </w:tr>
      <w:tr w:rsidR="000864DC" w:rsidRPr="006423AB" w14:paraId="71896661" w14:textId="77777777" w:rsidTr="00BF36EC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-23494675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B416D57" w14:textId="77777777" w:rsidR="000864DC" w:rsidRPr="00EF738D" w:rsidRDefault="0048090D" w:rsidP="00EF738D">
                <w:pPr>
                  <w:ind w:right="-2" w:hanging="284"/>
                  <w:jc w:val="right"/>
                  <w:rPr>
                    <w:rFonts w:cs="Wingdings"/>
                  </w:rPr>
                </w:pPr>
                <w:r>
                  <w:rPr>
                    <w:rStyle w:val="4"/>
                    <w:rFonts w:ascii="Wingdings"/>
                    <w:cs/>
                  </w:rPr>
                  <w:t></w:t>
                </w:r>
              </w:p>
            </w:sdtContent>
          </w:sdt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80C7B2D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(๓)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61DE1548" w14:textId="77777777" w:rsidR="000864DC" w:rsidRPr="006423AB" w:rsidRDefault="000864DC" w:rsidP="000B5559">
            <w:pPr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</w:pPr>
            <w:r w:rsidRPr="006423AB">
              <w:rPr>
                <w:rFonts w:ascii="TH SarabunPSK" w:eastAsia="BrowalliaNew" w:hAnsi="TH SarabunPSK" w:cs="TH SarabunPSK"/>
                <w:color w:val="000000"/>
                <w:sz w:val="32"/>
                <w:szCs w:val="32"/>
                <w:cs/>
              </w:rPr>
              <w:t>มีความสามารถในการติดตามงานวิจัยและองค์ความรู้ใหม่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FE3643E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00F4960B" w14:textId="77777777" w:rsidTr="00BF36EC">
        <w:trPr>
          <w:trHeight w:val="3597"/>
        </w:trPr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29787F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14:paraId="35007149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6946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6D06CC7E" w14:textId="77777777" w:rsidR="000864DC" w:rsidRPr="00E506F5" w:rsidRDefault="004104A1" w:rsidP="0048090D">
            <w:pPr>
              <w:ind w:right="-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1216192985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48090D">
                  <w:rPr>
                    <w:rStyle w:val="16PSK"/>
                    <w:rFonts w:hint="cs"/>
                    <w:cs/>
                  </w:rPr>
                  <w:t>สามารถค้นคว้าองค์ความรู้และงานวิจัยด้านฟิสิกส์ เพื่อเพิ่มพูนความรู้ ความเข้าใจและนำมาประยุกต์ใช้ได้อย่างถูกต้องเหมาะสม</w:t>
                </w:r>
              </w:sdtContent>
            </w:sdt>
          </w:p>
        </w:tc>
        <w:tc>
          <w:tcPr>
            <w:tcW w:w="1276" w:type="dxa"/>
            <w:gridSpan w:val="2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</w:tcPr>
          <w:p w14:paraId="38DFE8D9" w14:textId="77777777" w:rsidR="000864DC" w:rsidRPr="006423AB" w:rsidRDefault="004104A1" w:rsidP="0048090D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257956568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48090D">
                  <w:rPr>
                    <w:rStyle w:val="16PSK"/>
                  </w:rPr>
                  <w:t xml:space="preserve">PHY </w:t>
                </w:r>
                <w:r w:rsidR="0048090D">
                  <w:rPr>
                    <w:rStyle w:val="16PSK"/>
                    <w:rFonts w:hint="cs"/>
                    <w:cs/>
                  </w:rPr>
                  <w:t>๑๑๔๔</w:t>
                </w:r>
              </w:sdtContent>
            </w:sdt>
          </w:p>
        </w:tc>
      </w:tr>
      <w:tr w:rsidR="000864DC" w:rsidRPr="006423AB" w14:paraId="3EB7FAEC" w14:textId="77777777" w:rsidTr="00BF36EC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422CC2DE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3C9232" w14:textId="77777777" w:rsidR="000864DC" w:rsidRDefault="000864DC" w:rsidP="000B5559">
            <w:pPr>
              <w:ind w:right="-2"/>
              <w:jc w:val="left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10C15B6A" w14:textId="77777777" w:rsidR="000864DC" w:rsidRDefault="000864DC" w:rsidP="000B5559">
            <w:pPr>
              <w:ind w:right="-2"/>
              <w:jc w:val="left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64DC9D6A" w14:textId="77777777" w:rsidR="000864DC" w:rsidRDefault="000864DC" w:rsidP="000B5559">
            <w:pPr>
              <w:ind w:right="-2"/>
              <w:jc w:val="left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7E8FD647" w14:textId="77777777" w:rsidR="000864DC" w:rsidRDefault="000864DC" w:rsidP="000B5559">
            <w:pPr>
              <w:ind w:right="-2"/>
              <w:jc w:val="left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6F1C5BC6" w14:textId="77777777" w:rsidR="000864DC" w:rsidRDefault="000864DC" w:rsidP="000B5559">
            <w:pPr>
              <w:ind w:right="-2"/>
              <w:jc w:val="lef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DF9B00B" w14:textId="77777777" w:rsidR="000864DC" w:rsidRPr="00353C37" w:rsidRDefault="000864DC" w:rsidP="000B5559">
            <w:pPr>
              <w:ind w:right="-2"/>
              <w:jc w:val="left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353C3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วิธีการสอน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E36C3D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</w:p>
          <w:p w14:paraId="55BC3C9F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</w:p>
          <w:p w14:paraId="316E7F26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</w:p>
          <w:p w14:paraId="7710910B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</w:p>
          <w:p w14:paraId="519954B2" w14:textId="77777777" w:rsidR="00197205" w:rsidRDefault="00197205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</w:p>
          <w:p w14:paraId="02531AB1" w14:textId="77777777" w:rsidR="000864DC" w:rsidRDefault="000864DC" w:rsidP="000B5559">
            <w:pPr>
              <w:spacing w:line="240" w:lineRule="exact"/>
              <w:ind w:right="-113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24"/>
                <w:szCs w:val="24"/>
                <w:lang w:eastAsia="zh-CN"/>
              </w:rPr>
            </w:pPr>
          </w:p>
          <w:p w14:paraId="4933AC9A" w14:textId="77777777" w:rsidR="000864DC" w:rsidRDefault="000864DC" w:rsidP="000B5559">
            <w:pPr>
              <w:spacing w:line="240" w:lineRule="exact"/>
              <w:ind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  <w:r w:rsidRPr="00353C37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ผลการ</w:t>
            </w:r>
          </w:p>
          <w:p w14:paraId="5E71618B" w14:textId="77777777" w:rsidR="000864DC" w:rsidRPr="00353C37" w:rsidRDefault="000864DC" w:rsidP="000B5559">
            <w:pPr>
              <w:spacing w:line="276" w:lineRule="auto"/>
              <w:ind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6"/>
                <w:szCs w:val="36"/>
                <w:cs/>
                <w:lang w:eastAsia="zh-CN"/>
              </w:rPr>
            </w:pPr>
            <w:r w:rsidRPr="00353C37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เร</w:t>
            </w:r>
            <w:r w:rsidRPr="00353C37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ี</w:t>
            </w:r>
            <w:r w:rsidRPr="00353C37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ยนรู้ด้านที่</w:t>
            </w:r>
          </w:p>
        </w:tc>
      </w:tr>
      <w:tr w:rsidR="00E506F5" w:rsidRPr="006423AB" w14:paraId="17F35BAA" w14:textId="77777777" w:rsidTr="00BF36EC">
        <w:trPr>
          <w:cantSplit/>
          <w:trHeight w:val="732"/>
        </w:trPr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321F904" w14:textId="77777777" w:rsidR="00E506F5" w:rsidRPr="00BF36EC" w:rsidRDefault="004104A1" w:rsidP="00BF36EC">
            <w:pPr>
              <w:ind w:hanging="108"/>
              <w:jc w:val="right"/>
              <w:rPr>
                <w:rFonts w:ascii="Wingdings" w:eastAsia="Times New Roman" w:hAnsi="Wingdings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518355415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395ADAA8" w14:textId="77777777" w:rsidR="00E506F5" w:rsidRPr="006423AB" w:rsidRDefault="00E506F5" w:rsidP="00E506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(ก)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6D832E74" w14:textId="77777777" w:rsidR="00E506F5" w:rsidRDefault="00E506F5" w:rsidP="00E506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บรรยาย (แบบปฏิสัมพันธ์ :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ให้ตอบคำถามสั้น ๆ, ระดมความคิด,</w:t>
            </w:r>
          </w:p>
          <w:p w14:paraId="5C9A06A9" w14:textId="77777777" w:rsidR="00E506F5" w:rsidRPr="006423AB" w:rsidRDefault="00E506F5" w:rsidP="00E506F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>buzz group</w:t>
            </w: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BFE583D" w14:textId="77777777" w:rsidR="00E506F5" w:rsidRPr="006423AB" w:rsidRDefault="004104A1" w:rsidP="00E506F5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315485494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</w:t>
            </w:r>
            <w:r w:rsidR="00E506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.๑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8BE3A5" w14:textId="77777777" w:rsidR="00E506F5" w:rsidRPr="006423AB" w:rsidRDefault="004104A1" w:rsidP="00E506F5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817798155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</w:t>
            </w:r>
            <w:r w:rsidR="00E506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.๒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CA8EF5C" w14:textId="77777777" w:rsidR="00E506F5" w:rsidRPr="006423AB" w:rsidRDefault="004104A1" w:rsidP="00E506F5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2103428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</w:t>
            </w:r>
            <w:r w:rsidR="00E506F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.๓</w:t>
            </w:r>
          </w:p>
        </w:tc>
      </w:tr>
      <w:tr w:rsidR="00197205" w:rsidRPr="006423AB" w14:paraId="64A4EF27" w14:textId="77777777" w:rsidTr="00BF36EC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1047EB" w14:textId="77777777" w:rsidR="00197205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899636502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1A4074C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(ข)</w:t>
            </w:r>
          </w:p>
        </w:tc>
        <w:tc>
          <w:tcPr>
            <w:tcW w:w="552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CB8AB14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มอบหมายงานรายบุคคล (ตอบคำถาม / แบบทดสอบ / ค้นคว้า)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387E826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786710317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FE1BC88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492409970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20A6A84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008892571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197205" w:rsidRPr="006423AB" w14:paraId="74A4D93D" w14:textId="77777777" w:rsidTr="00BF36EC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6779F46" w14:textId="77777777" w:rsidR="00197205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057855383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56260909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(ค)</w:t>
            </w:r>
          </w:p>
        </w:tc>
        <w:tc>
          <w:tcPr>
            <w:tcW w:w="552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C35787D" w14:textId="77777777" w:rsidR="00197205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มอบหมายงานกลุ่ม (อภิปรายเพื่อตอบคำถาม / วิเคราะห์ปัญหา</w:t>
            </w:r>
          </w:p>
          <w:p w14:paraId="7A5BFB32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กรณีศึกษา / ทำโครงงาน / ทำรายงาน) 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5C09850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810063996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8A00550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479119287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F89624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496232126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197205" w:rsidRPr="006423AB" w14:paraId="798440EA" w14:textId="77777777" w:rsidTr="00BF36EC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32EE43B" w14:textId="77777777" w:rsidR="00197205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282115555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68F69B00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(ง)</w:t>
            </w:r>
          </w:p>
        </w:tc>
        <w:tc>
          <w:tcPr>
            <w:tcW w:w="552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57A53AAC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ให้นำเสนอข้อมูล / ผลงาน (ด้วยวาจา และสื่อ / โปสเตอร์)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8C8B2FF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520553863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687CAA9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394852430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2769022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079888368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197205" w:rsidRPr="006423AB" w14:paraId="60129006" w14:textId="77777777" w:rsidTr="00BF36EC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1BB45AB" w14:textId="77777777" w:rsidR="00197205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538965756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686CAA47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(จ)</w:t>
            </w:r>
          </w:p>
        </w:tc>
        <w:tc>
          <w:tcPr>
            <w:tcW w:w="552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2BCD5AFB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สาธิต / ดูงาน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0282C53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649337726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039172A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88226497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93A63C6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172570544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197205" w:rsidRPr="006423AB" w14:paraId="3A31CDCE" w14:textId="77777777" w:rsidTr="00BF36EC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32C2200" w14:textId="77777777" w:rsidR="00197205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854032514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F214274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(ฉ)</w:t>
            </w:r>
          </w:p>
        </w:tc>
        <w:tc>
          <w:tcPr>
            <w:tcW w:w="552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9FF1790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ให้ฝึกปฏิบัติ / ฝึกหัตถการ 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A37A45D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446781794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3A94E56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394776280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12F2F2D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397977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197205" w:rsidRPr="006423AB" w14:paraId="2EEF1729" w14:textId="77777777" w:rsidTr="00BF36EC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3B12670" w14:textId="77777777" w:rsidR="00197205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830017815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5E1C5EEB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(ช)</w:t>
            </w:r>
          </w:p>
        </w:tc>
        <w:tc>
          <w:tcPr>
            <w:tcW w:w="552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1723B1C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ให้ฝึกงานการแพทย์แผนไทยประยุกต์ 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6525D91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004583247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0DC4696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401950982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8CD5B3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473960921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197205" w:rsidRPr="006423AB" w14:paraId="3FB1FEF9" w14:textId="77777777" w:rsidTr="00BF36EC">
        <w:tc>
          <w:tcPr>
            <w:tcW w:w="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5583F49" w14:textId="77777777" w:rsidR="00197205" w:rsidRPr="006423AB" w:rsidRDefault="004104A1" w:rsidP="00EA490E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999681360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80A09F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(ซ)</w:t>
            </w:r>
          </w:p>
        </w:tc>
        <w:tc>
          <w:tcPr>
            <w:tcW w:w="552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9ECA14" w14:textId="77777777" w:rsidR="00197205" w:rsidRPr="006423AB" w:rsidRDefault="00197205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ให้ฝึกปฏิบัติการแสดงออกซึ่งพฤติกรรม 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44B2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281693458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73C01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240589679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5B5F3" w14:textId="77777777" w:rsidR="00197205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361702899"/>
              </w:sdtPr>
              <w:sdtContent>
                <w:r w:rsidR="0019720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19720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197205" w:rsidRPr="006423AB" w14:paraId="29BD8F3C" w14:textId="77777777" w:rsidTr="00BF36EC"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8F6C2D" w14:textId="77777777" w:rsidR="00197205" w:rsidRPr="006423AB" w:rsidRDefault="00197205" w:rsidP="000B55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  <w:p w14:paraId="5B35CC65" w14:textId="77777777" w:rsidR="00197205" w:rsidRPr="006423AB" w:rsidRDefault="00197205" w:rsidP="000B555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EF148F" w14:textId="77777777" w:rsidR="00197205" w:rsidRPr="006423AB" w:rsidRDefault="00197205" w:rsidP="000B5559">
            <w:pPr>
              <w:ind w:right="-46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3F491EF" w14:textId="77777777" w:rsidR="00197205" w:rsidRPr="006423AB" w:rsidRDefault="00197205" w:rsidP="000B5559">
            <w:pPr>
              <w:ind w:right="-46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8F4B72" w14:textId="77777777" w:rsidR="00197205" w:rsidRPr="006423AB" w:rsidRDefault="00197205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2C4E5B83" w14:textId="77777777" w:rsidR="00197205" w:rsidRPr="006423AB" w:rsidRDefault="00197205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5519773F" w14:textId="77777777" w:rsidR="00197205" w:rsidRDefault="00197205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ผลการ</w:t>
            </w:r>
          </w:p>
          <w:p w14:paraId="4D0090BD" w14:textId="77777777" w:rsidR="00197205" w:rsidRPr="006423AB" w:rsidRDefault="00197205" w:rsidP="000B5559">
            <w:pPr>
              <w:spacing w:line="276" w:lineRule="auto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เรียนรู้ด้านที่</w:t>
            </w:r>
          </w:p>
        </w:tc>
      </w:tr>
      <w:tr w:rsidR="00BF36EC" w:rsidRPr="006423AB" w14:paraId="4D35C2C2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8" w:type="dxa"/>
            <w:tcBorders>
              <w:right w:val="single" w:sz="4" w:space="0" w:color="auto"/>
            </w:tcBorders>
            <w:shd w:val="clear" w:color="auto" w:fill="auto"/>
          </w:tcPr>
          <w:p w14:paraId="682CABD7" w14:textId="77777777" w:rsidR="00BF36EC" w:rsidRPr="00BF36EC" w:rsidRDefault="004104A1" w:rsidP="001D5D24">
            <w:pPr>
              <w:ind w:hanging="108"/>
              <w:jc w:val="right"/>
              <w:rPr>
                <w:rFonts w:ascii="Wingdings" w:eastAsia="Times New Roman" w:hAnsi="Wingdings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350414707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14C9360B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(ก)</w:t>
            </w:r>
          </w:p>
        </w:tc>
        <w:tc>
          <w:tcPr>
            <w:tcW w:w="5528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62AFCCC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ประเมินจากการเข้าเรียนและการมีส่วนร่วมในการเรียนการสอน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A30C573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445958322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C138E1D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298112501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53FD75D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881624757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BF36EC" w:rsidRPr="006423AB" w14:paraId="393BFD4A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8" w:type="dxa"/>
            <w:tcBorders>
              <w:right w:val="single" w:sz="4" w:space="0" w:color="auto"/>
            </w:tcBorders>
            <w:shd w:val="clear" w:color="auto" w:fill="auto"/>
          </w:tcPr>
          <w:p w14:paraId="227D5A41" w14:textId="77777777" w:rsidR="00BF36EC" w:rsidRPr="006423AB" w:rsidRDefault="004104A1" w:rsidP="001D5D24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903188701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DFC37EB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(ข)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FFA1714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ประเมินจากการปฏิบัติ / ส่งงานตามเวลาที่กำหนด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854128A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70616026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C57FB6C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64837213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655160E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502045523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BF36EC" w:rsidRPr="006423AB" w14:paraId="5B1AD870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8" w:type="dxa"/>
            <w:tcBorders>
              <w:right w:val="single" w:sz="4" w:space="0" w:color="auto"/>
            </w:tcBorders>
            <w:shd w:val="clear" w:color="auto" w:fill="auto"/>
          </w:tcPr>
          <w:p w14:paraId="4D70D06E" w14:textId="77777777" w:rsidR="00BF36EC" w:rsidRPr="006423AB" w:rsidRDefault="004104A1" w:rsidP="001D5D24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036962652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BF8EFE9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(ค)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818C9B0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ประเมินจากผลงานรายบุคคล (เอกสาร / รายงาน)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9FE2B26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706368997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6CA0BD8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99012112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03562C4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568150464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BF36EC" w:rsidRPr="006423AB" w14:paraId="6D72EEA9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3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auto"/>
          </w:tcPr>
          <w:p w14:paraId="2FEE155C" w14:textId="77777777" w:rsidR="00BF36EC" w:rsidRPr="006423AB" w:rsidRDefault="004104A1" w:rsidP="001D5D24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822120719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BB627A3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(ง)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61B8169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ประเมินจากผลงานกลุ่ม (เอกสาร / รายงาน)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8409A40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350484590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16A3B88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434778440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37A7F4F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474637804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BF36EC" w:rsidRPr="006423AB" w14:paraId="63AC923B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8" w:type="dxa"/>
            <w:tcBorders>
              <w:right w:val="single" w:sz="4" w:space="0" w:color="auto"/>
            </w:tcBorders>
          </w:tcPr>
          <w:p w14:paraId="6D3AC373" w14:textId="77777777" w:rsidR="00BF36EC" w:rsidRPr="006423AB" w:rsidRDefault="004104A1" w:rsidP="001D5D24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700897973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2690EF0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(จ)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36EBFEB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ประเมินจากการนำเสนอ (วาจาและสื่อ / โปสเตอร์)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AC54CBA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879085526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E1D4873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415933664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4712530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794412797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BF36EC" w:rsidRPr="006423AB" w14:paraId="3A22E170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8" w:type="dxa"/>
            <w:tcBorders>
              <w:right w:val="single" w:sz="4" w:space="0" w:color="auto"/>
            </w:tcBorders>
          </w:tcPr>
          <w:p w14:paraId="6E72BB92" w14:textId="77777777" w:rsidR="00BF36EC" w:rsidRPr="006423AB" w:rsidRDefault="004104A1" w:rsidP="001D5D24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14336272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292BD96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(ฉ)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27FEC8D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ประเมินจากการสอบข้อเขียน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0A29485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584919178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8288E1B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178001023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6E068D8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701520925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BF36EC" w:rsidRPr="006423AB" w14:paraId="5B73B275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8" w:type="dxa"/>
            <w:tcBorders>
              <w:right w:val="single" w:sz="4" w:space="0" w:color="auto"/>
            </w:tcBorders>
          </w:tcPr>
          <w:p w14:paraId="672F5DA7" w14:textId="77777777" w:rsidR="00BF36EC" w:rsidRPr="006423AB" w:rsidRDefault="004104A1" w:rsidP="001D5D24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612206106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F28B2F3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(ช)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765E19A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ประเมินจากการสอบปากเปล่า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A8CBC2C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659969343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41B94C4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62799957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126E032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825158161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BF36EC" w:rsidRPr="006423AB" w14:paraId="0316D769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8" w:type="dxa"/>
            <w:tcBorders>
              <w:right w:val="single" w:sz="4" w:space="0" w:color="auto"/>
            </w:tcBorders>
          </w:tcPr>
          <w:p w14:paraId="0092199C" w14:textId="77777777" w:rsidR="00BF36EC" w:rsidRPr="006423AB" w:rsidRDefault="004104A1" w:rsidP="001D5D24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974561896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FED26BF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(ซ)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7F46C9E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ประเมินจากการสอบภาคปฏิบัติ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6F7B8C0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900338351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8775EEF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572628130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681F813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088727788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BF36EC" w:rsidRPr="006423AB" w14:paraId="709ADF46" w14:textId="77777777" w:rsidTr="00BF36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14:paraId="1E5276D7" w14:textId="77777777" w:rsidR="00BF36EC" w:rsidRDefault="004104A1" w:rsidP="00911D9A">
            <w:pPr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-303929587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CA5E994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(ฌ)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3FEAA94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ประเมินจากการสังเกตการปฏิบัติงานในสถานการณ์จำลอง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BE2EB79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522055807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B705687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99989132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FB43D26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516220717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BF36EC" w:rsidRPr="006423AB" w14:paraId="2382D22A" w14:textId="77777777" w:rsidTr="00BF36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8" w:type="dxa"/>
            <w:tcBorders>
              <w:right w:val="single" w:sz="4" w:space="0" w:color="auto"/>
            </w:tcBorders>
            <w:vAlign w:val="center"/>
          </w:tcPr>
          <w:p w14:paraId="00748608" w14:textId="77777777" w:rsidR="00BF36EC" w:rsidRDefault="004104A1" w:rsidP="00911D9A">
            <w:pPr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-1234930893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1468F4A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(ญ)</w:t>
            </w:r>
          </w:p>
        </w:tc>
        <w:tc>
          <w:tcPr>
            <w:tcW w:w="552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AF3CE11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ประเมินจากการสังเกตการปฏิบัติงานในสถานการณ์จริง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63552C1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848696338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6B49FE9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08017522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A6799C4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621494507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  <w:tr w:rsidR="00BF36EC" w:rsidRPr="006423AB" w14:paraId="371DAB60" w14:textId="77777777" w:rsidTr="00BF36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8" w:type="dxa"/>
            <w:tcBorders>
              <w:right w:val="single" w:sz="4" w:space="0" w:color="auto"/>
            </w:tcBorders>
          </w:tcPr>
          <w:p w14:paraId="6CC5668D" w14:textId="77777777" w:rsidR="00BF36EC" w:rsidRDefault="004104A1" w:rsidP="005E6407">
            <w:pPr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-1049914364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6BFC327F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(ฎ)</w:t>
            </w:r>
          </w:p>
        </w:tc>
        <w:tc>
          <w:tcPr>
            <w:tcW w:w="5528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452A14F8" w14:textId="77777777" w:rsidR="00BF36EC" w:rsidRDefault="00BF36EC" w:rsidP="000B5559">
            <w:pPr>
              <w:ind w:right="-57"/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ประเมินจากการสังเกตระหว่างการทำงานร่วมกัน </w:t>
            </w:r>
          </w:p>
          <w:p w14:paraId="7A73380B" w14:textId="77777777" w:rsidR="00BF36EC" w:rsidRPr="006423AB" w:rsidRDefault="00BF36EC" w:rsidP="000B5559">
            <w:pPr>
              <w:ind w:right="-57"/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(โดยเพื่อนนักศึกษา / ผู้ร่วมงาน)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A08EA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732427871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๒.๑</w:t>
            </w:r>
          </w:p>
        </w:tc>
        <w:tc>
          <w:tcPr>
            <w:tcW w:w="85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4C9DC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88115926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๒.๒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0B007" w14:textId="77777777" w:rsidR="00BF36EC" w:rsidRPr="006423AB" w:rsidRDefault="004104A1" w:rsidP="00093BE1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083259876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๒.๓</w:t>
            </w:r>
          </w:p>
        </w:tc>
      </w:tr>
    </w:tbl>
    <w:p w14:paraId="08444983" w14:textId="77777777" w:rsidR="000864DC" w:rsidRPr="006423AB" w:rsidRDefault="000864DC" w:rsidP="000864DC">
      <w:pPr>
        <w:ind w:left="567" w:right="-2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zh-CN"/>
        </w:rPr>
      </w:pPr>
    </w:p>
    <w:p w14:paraId="3EC4CC94" w14:textId="77777777" w:rsidR="000864DC" w:rsidRDefault="000864DC" w:rsidP="000864DC">
      <w:pPr>
        <w:ind w:right="-2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zh-CN"/>
        </w:rPr>
      </w:pPr>
    </w:p>
    <w:p w14:paraId="1EE92721" w14:textId="77777777" w:rsidR="000864DC" w:rsidRDefault="000864DC" w:rsidP="000864DC">
      <w:pPr>
        <w:ind w:right="-2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zh-CN"/>
        </w:rPr>
      </w:pPr>
    </w:p>
    <w:p w14:paraId="718EDCE6" w14:textId="77777777" w:rsidR="000864DC" w:rsidRPr="006423AB" w:rsidRDefault="000864DC" w:rsidP="000864DC">
      <w:pPr>
        <w:ind w:right="-2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zh-CN"/>
        </w:rPr>
      </w:pPr>
    </w:p>
    <w:p w14:paraId="10BD6170" w14:textId="77777777" w:rsidR="000864DC" w:rsidRPr="006423AB" w:rsidRDefault="000864DC" w:rsidP="000864DC">
      <w:pPr>
        <w:pStyle w:val="Bullet-1"/>
        <w:ind w:left="567" w:hanging="567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๓.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ด้านทักษะทางปัญญา</w:t>
      </w:r>
    </w:p>
    <w:p w14:paraId="4C4FBF28" w14:textId="77777777" w:rsidR="000864DC" w:rsidRPr="006423AB" w:rsidRDefault="000864DC" w:rsidP="000864DC">
      <w:pPr>
        <w:ind w:left="1134" w:right="-143" w:hanging="567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ทักษะทางปัญญาที่ต้องพัฒนา มีดังนี้</w:t>
      </w:r>
    </w:p>
    <w:tbl>
      <w:tblPr>
        <w:tblW w:w="90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25"/>
        <w:gridCol w:w="142"/>
        <w:gridCol w:w="175"/>
        <w:gridCol w:w="5917"/>
        <w:gridCol w:w="710"/>
        <w:gridCol w:w="284"/>
        <w:gridCol w:w="31"/>
        <w:gridCol w:w="964"/>
      </w:tblGrid>
      <w:tr w:rsidR="000864DC" w:rsidRPr="006423AB" w14:paraId="075C49B5" w14:textId="77777777" w:rsidTr="00BF36E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-152786404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A654796" w14:textId="77777777" w:rsidR="000864DC" w:rsidRPr="00EF738D" w:rsidRDefault="00EC47F5" w:rsidP="00EF738D">
                <w:pPr>
                  <w:ind w:right="-2" w:hanging="284"/>
                  <w:jc w:val="right"/>
                  <w:rPr>
                    <w:rFonts w:cs="Wingdings"/>
                  </w:rPr>
                </w:pPr>
                <w:r>
                  <w:rPr>
                    <w:rStyle w:val="4"/>
                    <w:rFonts w:ascii="Wingdings"/>
                    <w:cs/>
                  </w:rPr>
                  <w:t></w:t>
                </w:r>
              </w:p>
            </w:sdtContent>
          </w:sdt>
          <w:p w14:paraId="0A78081B" w14:textId="77777777" w:rsidR="000864DC" w:rsidRPr="006423AB" w:rsidRDefault="000864DC" w:rsidP="000B5559">
            <w:pPr>
              <w:ind w:right="-2"/>
              <w:jc w:val="right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39DBB9A4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(๑)</w:t>
            </w:r>
          </w:p>
        </w:tc>
        <w:tc>
          <w:tcPr>
            <w:tcW w:w="6944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3D6DAD82" w14:textId="77777777" w:rsidR="000864DC" w:rsidRPr="006423AB" w:rsidRDefault="000864DC" w:rsidP="000B555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สามารถค้นหา รวบรวม และประเมินข้อมูล แนวคิด และหลักฐาน เพื่อใช้ในการแก้ปัญหา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33A62167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64E3E7B1" w14:textId="77777777" w:rsidTr="00BF36EC">
        <w:trPr>
          <w:trHeight w:val="3717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845DB2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0B77AA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944" w:type="dxa"/>
            <w:gridSpan w:val="4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14:paraId="29FA944B" w14:textId="77777777" w:rsidR="000864DC" w:rsidRPr="00A03CE7" w:rsidRDefault="004104A1" w:rsidP="00EC47F5">
            <w:pPr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601571966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0"/>
                </w:rPr>
              </w:sdtEndPr>
              <w:sdtContent>
                <w:r w:rsidR="00EC47F5">
                  <w:rPr>
                    <w:rStyle w:val="16PSK"/>
                    <w:rFonts w:hint="cs"/>
                    <w:cs/>
                  </w:rPr>
                  <w:t>สามารถค้นหา รวบรวมข้อมูล แนวคิดและหลักฐาน ตามหัวข้อที่กำหนดหรือเพื่อตอบคำถามหรือแก้ปัญหา</w:t>
                </w:r>
              </w:sdtContent>
            </w:sdt>
          </w:p>
        </w:tc>
        <w:tc>
          <w:tcPr>
            <w:tcW w:w="1279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17CB6E" w14:textId="77777777" w:rsidR="000864DC" w:rsidRPr="006423AB" w:rsidRDefault="004104A1" w:rsidP="00EC47F5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2099980667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EC47F5">
                  <w:rPr>
                    <w:rStyle w:val="16PSK"/>
                  </w:rPr>
                  <w:t xml:space="preserve">PHY </w:t>
                </w:r>
                <w:r w:rsidR="00EC47F5">
                  <w:rPr>
                    <w:rStyle w:val="16PSK"/>
                    <w:rFonts w:hint="cs"/>
                    <w:cs/>
                  </w:rPr>
                  <w:t>๑๑๔๔</w:t>
                </w:r>
              </w:sdtContent>
            </w:sdt>
          </w:p>
        </w:tc>
      </w:tr>
      <w:tr w:rsidR="000864DC" w:rsidRPr="006423AB" w14:paraId="29FAEB68" w14:textId="77777777" w:rsidTr="00BF36E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141304659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63C5C00" w14:textId="77777777" w:rsidR="00EF738D" w:rsidRDefault="00EC47F5" w:rsidP="00EF738D">
                <w:pPr>
                  <w:ind w:right="-2" w:hanging="284"/>
                  <w:jc w:val="right"/>
                  <w:rPr>
                    <w:rStyle w:val="4"/>
                    <w:cs/>
                  </w:rPr>
                </w:pPr>
                <w:r>
                  <w:rPr>
                    <w:rStyle w:val="4"/>
                    <w:rFonts w:ascii="Wingdings"/>
                    <w:cs/>
                  </w:rPr>
                  <w:t></w:t>
                </w:r>
              </w:p>
            </w:sdtContent>
          </w:sdt>
          <w:p w14:paraId="24A238A7" w14:textId="77777777" w:rsidR="000864DC" w:rsidRPr="006423AB" w:rsidRDefault="000864DC" w:rsidP="000B5559">
            <w:pPr>
              <w:ind w:right="-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E643189" w14:textId="77777777" w:rsidR="000864DC" w:rsidRPr="006423AB" w:rsidRDefault="000864DC" w:rsidP="000B5559">
            <w:pPr>
              <w:ind w:right="-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64CD50EC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hAnsi="TH SarabunPSK" w:cs="TH SarabunPSK"/>
                <w:sz w:val="32"/>
                <w:szCs w:val="32"/>
                <w:cs/>
              </w:rPr>
              <w:t>(๒)</w:t>
            </w:r>
          </w:p>
        </w:tc>
        <w:tc>
          <w:tcPr>
            <w:tcW w:w="6944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33A66D30" w14:textId="77777777" w:rsidR="000864DC" w:rsidRPr="006423AB" w:rsidRDefault="000864DC" w:rsidP="000B5559">
            <w:pPr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423A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สามารถประยุกต์ความรู้และประสบการณ์เพื่อใช้ในการวิเคราะห์ปัญหา และสังเคราะห์แนวทางหรือวิธีการเพื่อปรับปรุงแก้ไขปัญหาทั้งเรื่องทั่วไปและด้านวิชาการ / วิชาชีพการแพทย์แผนไทยประยุกต์ได้อย่างสร้างสรรค์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2B7A328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6BE780DC" w14:textId="77777777" w:rsidTr="00BF36EC">
        <w:trPr>
          <w:trHeight w:val="3856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25BF43" w14:textId="77777777" w:rsidR="000864DC" w:rsidRPr="006423AB" w:rsidRDefault="000864DC" w:rsidP="000B5559">
            <w:pPr>
              <w:ind w:right="-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14:paraId="352735F2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944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C4D5F21" w14:textId="77777777" w:rsidR="000864DC" w:rsidRPr="00A03CE7" w:rsidRDefault="004104A1" w:rsidP="00EC47F5">
            <w:pPr>
              <w:jc w:val="lef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1079825735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0"/>
                </w:rPr>
              </w:sdtEndPr>
              <w:sdtContent>
                <w:r w:rsidR="00EC47F5">
                  <w:rPr>
                    <w:rStyle w:val="16PSK"/>
                    <w:rFonts w:hint="cs"/>
                    <w:cs/>
                  </w:rPr>
                  <w:t>สามารถประยุกต์ความรู้เพื่อใช้ในการวิเคราะห์ปัญหาและสังเคราะห์แนวทางหรือวิธีการปรับปรุงแก้ไขปัญหาทั้งเรื่องทั่วไปและด้านวิชาการหรือในด้านที่เกี่ยวข้องกับวิชาชีพได้อย่างสร้างสรรค์</w:t>
                </w:r>
              </w:sdtContent>
            </w:sdt>
          </w:p>
        </w:tc>
        <w:tc>
          <w:tcPr>
            <w:tcW w:w="1279" w:type="dxa"/>
            <w:gridSpan w:val="3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</w:tcPr>
          <w:p w14:paraId="7F474323" w14:textId="77777777" w:rsidR="000864DC" w:rsidRPr="006423AB" w:rsidRDefault="004104A1" w:rsidP="00EC47F5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466786016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EC47F5">
                  <w:rPr>
                    <w:rStyle w:val="16PSK"/>
                  </w:rPr>
                  <w:t xml:space="preserve">PHY </w:t>
                </w:r>
                <w:r w:rsidR="00EC47F5">
                  <w:rPr>
                    <w:rStyle w:val="16PSK"/>
                    <w:rFonts w:hint="cs"/>
                    <w:cs/>
                  </w:rPr>
                  <w:t>๑๑๔๔</w:t>
                </w:r>
              </w:sdtContent>
            </w:sdt>
          </w:p>
        </w:tc>
      </w:tr>
      <w:tr w:rsidR="000864DC" w:rsidRPr="006423AB" w14:paraId="3DC636C6" w14:textId="77777777" w:rsidTr="00BF36EC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B476E89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6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6845EC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14F6BDE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EE9E450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DE8A188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089E1C1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4A692FD" w14:textId="77777777" w:rsidR="00387D43" w:rsidRDefault="00387D43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561C0A4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228070E" w14:textId="77777777" w:rsidR="000864DC" w:rsidRPr="006423AB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4A375C2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DE96CDE" w14:textId="77777777" w:rsidR="000864DC" w:rsidRPr="006423AB" w:rsidRDefault="000864DC" w:rsidP="000B5559">
            <w:pPr>
              <w:ind w:right="-2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วิธีการสอน</w:t>
            </w:r>
          </w:p>
        </w:tc>
        <w:tc>
          <w:tcPr>
            <w:tcW w:w="198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F024EE0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6698B320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0B1CC4F8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69BD189C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1666138F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6509043A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25F41683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20107995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33150260" w14:textId="77777777" w:rsidR="000864DC" w:rsidRPr="006423AB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4808EE06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19A02B28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30A4623E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2D59ADA8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6467C44B" w14:textId="77777777" w:rsidR="000864DC" w:rsidRDefault="000864DC" w:rsidP="00387D43">
            <w:pPr>
              <w:spacing w:line="240" w:lineRule="exact"/>
              <w:ind w:right="-113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7BE26F46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38D3BE33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ผลการ</w:t>
            </w:r>
          </w:p>
          <w:p w14:paraId="2E34886A" w14:textId="77777777" w:rsidR="000864DC" w:rsidRDefault="000864DC" w:rsidP="000B5559">
            <w:pPr>
              <w:spacing w:line="276" w:lineRule="auto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เรียนรู้ด้านที่</w:t>
            </w:r>
          </w:p>
          <w:p w14:paraId="306214D7" w14:textId="77777777" w:rsidR="000864DC" w:rsidRPr="006423AB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</w:pPr>
          </w:p>
        </w:tc>
      </w:tr>
      <w:tr w:rsidR="00911D9A" w:rsidRPr="006423AB" w14:paraId="6B2F0FD1" w14:textId="77777777" w:rsidTr="00BF36E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302C62" w14:textId="77777777" w:rsidR="00911D9A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734922733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6B239F5D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(ก)</w:t>
            </w:r>
          </w:p>
        </w:tc>
        <w:tc>
          <w:tcPr>
            <w:tcW w:w="6092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50A5A50D" w14:textId="77777777" w:rsidR="00911D9A" w:rsidRDefault="00911D9A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บรรยาย (แบบปฏิสัมพันธ์ :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ให้ตอบคำถามสั้น ๆ, ระดมความคิด,</w:t>
            </w:r>
          </w:p>
          <w:p w14:paraId="7DB9BDB5" w14:textId="77777777" w:rsidR="00911D9A" w:rsidRPr="006423AB" w:rsidRDefault="00911D9A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>buzz group</w:t>
            </w: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9AFCEB9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39349956"/>
              </w:sdtPr>
              <w:sdtContent>
                <w:r w:rsidR="00911D9A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89A86B8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173607770"/>
              </w:sdtPr>
              <w:sdtContent>
                <w:r w:rsidR="00911D9A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911D9A" w:rsidRPr="006423AB" w14:paraId="09E5D450" w14:textId="77777777" w:rsidTr="00BF36E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77EB001" w14:textId="77777777" w:rsidR="00911D9A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344636750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2232B935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(ข)</w:t>
            </w:r>
          </w:p>
        </w:tc>
        <w:tc>
          <w:tcPr>
            <w:tcW w:w="609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EF7EB7E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มอบหมายงานรายบุคคล (ตอบคำถาม / แบบทดสอบ / ค้นคว้า)</w:t>
            </w:r>
          </w:p>
        </w:tc>
        <w:tc>
          <w:tcPr>
            <w:tcW w:w="99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811EDF4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749001112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9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2E297C9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503311075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911D9A" w:rsidRPr="006423AB" w14:paraId="02897FFF" w14:textId="77777777" w:rsidTr="00BF36E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10EAFD1" w14:textId="77777777" w:rsidR="00911D9A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38286451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3B7BCBF4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(ค)</w:t>
            </w:r>
          </w:p>
        </w:tc>
        <w:tc>
          <w:tcPr>
            <w:tcW w:w="609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74C201E" w14:textId="77777777" w:rsidR="00911D9A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มอบหมายงานกลุ่ม (อภิปรา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ยเพื่อตอบคำถาม / วิเคราะห์ปัญหา</w:t>
            </w:r>
          </w:p>
          <w:p w14:paraId="5E78D585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กรณีศึกษา / ทำโครงงาน / ทำรายงาน) </w:t>
            </w:r>
          </w:p>
        </w:tc>
        <w:tc>
          <w:tcPr>
            <w:tcW w:w="99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CA4391D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127089668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9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32FF9A9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42019587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911D9A" w:rsidRPr="006423AB" w14:paraId="180617F9" w14:textId="77777777" w:rsidTr="00BF36E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0000491" w14:textId="77777777" w:rsidR="00911D9A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067768673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4BBC31F4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(ง)</w:t>
            </w:r>
          </w:p>
        </w:tc>
        <w:tc>
          <w:tcPr>
            <w:tcW w:w="609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DD53130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ให้นำเสนอข้อมูล / ผลงาน (ด้วยวาจาและสื่อ / โปสเตอร์)</w:t>
            </w:r>
          </w:p>
        </w:tc>
        <w:tc>
          <w:tcPr>
            <w:tcW w:w="99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6CCC638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300270508"/>
              </w:sdtPr>
              <w:sdtContent>
                <w:r w:rsidR="00911D9A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9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8DD2CA2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445259522"/>
              </w:sdtPr>
              <w:sdtContent>
                <w:r w:rsidR="00911D9A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911D9A" w:rsidRPr="006423AB" w14:paraId="13DBC5B2" w14:textId="77777777" w:rsidTr="00BF36E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CD26C1F" w14:textId="77777777" w:rsidR="00911D9A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2133048938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6F8AB1BB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(จ)</w:t>
            </w:r>
          </w:p>
        </w:tc>
        <w:tc>
          <w:tcPr>
            <w:tcW w:w="609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36D15649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สาธิต / ดูงาน</w:t>
            </w:r>
          </w:p>
        </w:tc>
        <w:tc>
          <w:tcPr>
            <w:tcW w:w="99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7E7F208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255586004"/>
              </w:sdtPr>
              <w:sdtContent>
                <w:r w:rsidR="00911D9A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9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83CE9A2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157768885"/>
              </w:sdtPr>
              <w:sdtContent>
                <w:r w:rsidR="00911D9A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911D9A" w:rsidRPr="006423AB" w14:paraId="712A76BB" w14:textId="77777777" w:rsidTr="00BF36E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13BE8F8" w14:textId="77777777" w:rsidR="00911D9A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064605093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226571D9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(ฉ)</w:t>
            </w:r>
          </w:p>
        </w:tc>
        <w:tc>
          <w:tcPr>
            <w:tcW w:w="609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28CD6022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ให้ฝึกปฏิบัติ / ฝึกหัตถการ </w:t>
            </w:r>
          </w:p>
        </w:tc>
        <w:tc>
          <w:tcPr>
            <w:tcW w:w="99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9EDCB12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832867017"/>
              </w:sdtPr>
              <w:sdtContent>
                <w:r w:rsidR="00911D9A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9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2945FC2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4036342"/>
              </w:sdtPr>
              <w:sdtContent>
                <w:r w:rsidR="00911D9A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911D9A" w:rsidRPr="006423AB" w14:paraId="3425DDD1" w14:textId="77777777" w:rsidTr="00BF36E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519DB4C" w14:textId="77777777" w:rsidR="00911D9A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684414501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4BFEB3B9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(ช)</w:t>
            </w:r>
          </w:p>
        </w:tc>
        <w:tc>
          <w:tcPr>
            <w:tcW w:w="609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5419421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ให้ฝึกงานการแพทย์แผนไทยประยุกต์ </w:t>
            </w:r>
          </w:p>
        </w:tc>
        <w:tc>
          <w:tcPr>
            <w:tcW w:w="99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FDC7A40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580025510"/>
              </w:sdtPr>
              <w:sdtContent>
                <w:r w:rsidR="00911D9A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9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84AAEF0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084108883"/>
              </w:sdtPr>
              <w:sdtContent>
                <w:r w:rsidR="00911D9A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911D9A" w:rsidRPr="006423AB" w14:paraId="754D92FA" w14:textId="77777777" w:rsidTr="00BF36EC"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BBB7058" w14:textId="77777777" w:rsidR="00911D9A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269900174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0D1BC81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(ซ)</w:t>
            </w:r>
          </w:p>
        </w:tc>
        <w:tc>
          <w:tcPr>
            <w:tcW w:w="6092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398738" w14:textId="77777777" w:rsidR="00911D9A" w:rsidRPr="006423AB" w:rsidRDefault="00911D9A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ให้ฝึกปฏิบัติการแสดงออกซึ่งพฤติกรรม </w:t>
            </w:r>
          </w:p>
        </w:tc>
        <w:tc>
          <w:tcPr>
            <w:tcW w:w="994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2777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430278039"/>
              </w:sdtPr>
              <w:sdtContent>
                <w:r w:rsidR="00911D9A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95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7DBF2" w14:textId="77777777" w:rsidR="00911D9A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974397156"/>
              </w:sdtPr>
              <w:sdtContent>
                <w:r w:rsidR="00911D9A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911D9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911D9A" w:rsidRPr="006423AB" w14:paraId="6EDB1080" w14:textId="77777777" w:rsidTr="00BF36EC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0C6646" w14:textId="77777777" w:rsidR="00911D9A" w:rsidRPr="006423AB" w:rsidRDefault="00911D9A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BC632C" w14:textId="77777777" w:rsidR="00911D9A" w:rsidRPr="006423AB" w:rsidRDefault="00911D9A" w:rsidP="000B5559">
            <w:pPr>
              <w:ind w:right="-46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0355D5C" w14:textId="77777777" w:rsidR="00911D9A" w:rsidRPr="006423AB" w:rsidRDefault="00911D9A" w:rsidP="000B5559">
            <w:pPr>
              <w:ind w:right="-46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19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4B6C1D" w14:textId="77777777" w:rsidR="00911D9A" w:rsidRPr="006423AB" w:rsidRDefault="00911D9A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2A7F5846" w14:textId="77777777" w:rsidR="00911D9A" w:rsidRDefault="00911D9A" w:rsidP="000B5559">
            <w:pPr>
              <w:spacing w:line="240" w:lineRule="exact"/>
              <w:ind w:left="-113" w:right="-113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  <w:p w14:paraId="726A30B2" w14:textId="77777777" w:rsidR="00911D9A" w:rsidRPr="006423AB" w:rsidRDefault="00911D9A" w:rsidP="000B5559">
            <w:pPr>
              <w:spacing w:line="276" w:lineRule="auto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เรียนรู้ด้านที่</w:t>
            </w:r>
          </w:p>
        </w:tc>
      </w:tr>
      <w:tr w:rsidR="00BF36EC" w:rsidRPr="006423AB" w14:paraId="0D9D9168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6514F7CF" w14:textId="77777777" w:rsidR="00BF36EC" w:rsidRPr="00BF36EC" w:rsidRDefault="004104A1" w:rsidP="00BF36EC">
            <w:pPr>
              <w:ind w:hanging="108"/>
              <w:jc w:val="right"/>
              <w:rPr>
                <w:rFonts w:ascii="Wingdings" w:eastAsia="Times New Roman" w:hAnsi="Wingdings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140688305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70739D08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(ก)</w:t>
            </w:r>
          </w:p>
        </w:tc>
        <w:tc>
          <w:tcPr>
            <w:tcW w:w="5917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5C3E22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ประเมินจากการเข้าเรียนและการมีส่วนร่วมในการเรียนการสอน</w:t>
            </w:r>
          </w:p>
        </w:tc>
        <w:tc>
          <w:tcPr>
            <w:tcW w:w="1025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3C86C80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21589746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4AF755A6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589998898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BF36EC" w:rsidRPr="006423AB" w14:paraId="2740FAFC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70DFFCEC" w14:textId="77777777" w:rsidR="00BF36EC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664366006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5BF6E823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(ข)</w:t>
            </w:r>
          </w:p>
        </w:tc>
        <w:tc>
          <w:tcPr>
            <w:tcW w:w="591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A34710A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ประเมินจากการปฏิบัติ / ส่งงานตามเวลาที่กำหนด</w:t>
            </w:r>
          </w:p>
        </w:tc>
        <w:tc>
          <w:tcPr>
            <w:tcW w:w="102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8E15CCF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360434863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6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8B23250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323352335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BF36EC" w:rsidRPr="006423AB" w14:paraId="20F75EE9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02E959D0" w14:textId="77777777" w:rsidR="00BF36EC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945574723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742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4D271FE2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(ค)</w:t>
            </w:r>
          </w:p>
        </w:tc>
        <w:tc>
          <w:tcPr>
            <w:tcW w:w="591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0FEF818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ประเมินจากผลงานรายบุคคล (เอกสาร / รายงาน)</w:t>
            </w:r>
          </w:p>
        </w:tc>
        <w:tc>
          <w:tcPr>
            <w:tcW w:w="102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0809D25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082269537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6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6119419F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373362997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BF36EC" w:rsidRPr="006423AB" w14:paraId="5AADD7D4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4D00D009" w14:textId="77777777" w:rsidR="00BF36EC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583138117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742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3339B65F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(ง)</w:t>
            </w:r>
          </w:p>
        </w:tc>
        <w:tc>
          <w:tcPr>
            <w:tcW w:w="591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1630D4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ประเมินจากผลงานกลุ่ม (เอกสาร / รายงาน)</w:t>
            </w:r>
          </w:p>
        </w:tc>
        <w:tc>
          <w:tcPr>
            <w:tcW w:w="102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65C1873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62694735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6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6622A8AD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534546719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BF36EC" w:rsidRPr="006423AB" w14:paraId="080ECA48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tcBorders>
              <w:right w:val="single" w:sz="4" w:space="0" w:color="auto"/>
            </w:tcBorders>
          </w:tcPr>
          <w:p w14:paraId="5A3DB7D5" w14:textId="77777777" w:rsidR="00BF36EC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861358857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742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CC23BBA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(จ)</w:t>
            </w:r>
          </w:p>
        </w:tc>
        <w:tc>
          <w:tcPr>
            <w:tcW w:w="591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279FDC7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ประเมินจากการนำเสนอ (วาจาและสื่อ / โปสเตอร์)</w:t>
            </w:r>
          </w:p>
        </w:tc>
        <w:tc>
          <w:tcPr>
            <w:tcW w:w="102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097F66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726871711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6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0697088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363009647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BF36EC" w:rsidRPr="006423AB" w14:paraId="747BED6F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tcBorders>
              <w:right w:val="single" w:sz="4" w:space="0" w:color="auto"/>
            </w:tcBorders>
          </w:tcPr>
          <w:p w14:paraId="3A72DA76" w14:textId="77777777" w:rsidR="00BF36EC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044595528"/>
              </w:sdtPr>
              <w:sdtContent>
                <w:r w:rsidR="006A5E8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742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333C472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(ฉ)</w:t>
            </w:r>
          </w:p>
        </w:tc>
        <w:tc>
          <w:tcPr>
            <w:tcW w:w="591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404329D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ประเมินจากการสอบข้อเขียน</w:t>
            </w:r>
          </w:p>
        </w:tc>
        <w:tc>
          <w:tcPr>
            <w:tcW w:w="102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0168BC6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127148629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6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BFD037F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069256758"/>
              </w:sdtPr>
              <w:sdtContent>
                <w:r w:rsidR="006A5E8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BF36EC" w:rsidRPr="006423AB" w14:paraId="4D9FE0DF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tcBorders>
              <w:right w:val="single" w:sz="4" w:space="0" w:color="auto"/>
            </w:tcBorders>
          </w:tcPr>
          <w:p w14:paraId="5150B468" w14:textId="77777777" w:rsidR="00BF36EC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055360678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025E801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(ช)</w:t>
            </w:r>
          </w:p>
        </w:tc>
        <w:tc>
          <w:tcPr>
            <w:tcW w:w="591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9422941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ประเมินจากการสอบปากเปล่า</w:t>
            </w:r>
          </w:p>
        </w:tc>
        <w:tc>
          <w:tcPr>
            <w:tcW w:w="102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A3599FA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913687219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6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6560CCDB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530097685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BF36EC" w:rsidRPr="006423AB" w14:paraId="69FD95B8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tcBorders>
              <w:right w:val="single" w:sz="4" w:space="0" w:color="auto"/>
            </w:tcBorders>
          </w:tcPr>
          <w:p w14:paraId="0982B9C2" w14:textId="77777777" w:rsidR="00BF36EC" w:rsidRPr="006423AB" w:rsidRDefault="004104A1" w:rsidP="00BF36EC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322810372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71D0CC8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(ซ)</w:t>
            </w:r>
          </w:p>
        </w:tc>
        <w:tc>
          <w:tcPr>
            <w:tcW w:w="591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0805589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ประเมินจากการสอบภาคปฏิบัติ</w:t>
            </w:r>
          </w:p>
        </w:tc>
        <w:tc>
          <w:tcPr>
            <w:tcW w:w="102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65E2C6E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8815706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6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5DB52A0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941337707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BF36EC" w:rsidRPr="006423AB" w14:paraId="18589461" w14:textId="77777777" w:rsidTr="00BF36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14:paraId="4065ACA1" w14:textId="77777777" w:rsidR="00BF36EC" w:rsidRDefault="004104A1" w:rsidP="00BF36EC">
            <w:pPr>
              <w:ind w:hanging="108"/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188812839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79C6ED6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(ฌ)</w:t>
            </w:r>
          </w:p>
        </w:tc>
        <w:tc>
          <w:tcPr>
            <w:tcW w:w="591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754D31E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ประเมินจากการสังเกตการปฏิบัติงานในสถานการณ์จำลอง</w:t>
            </w:r>
          </w:p>
        </w:tc>
        <w:tc>
          <w:tcPr>
            <w:tcW w:w="102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C341BC3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625080368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6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619D6F7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38810291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BF36EC" w:rsidRPr="006423AB" w14:paraId="0DF2CAAE" w14:textId="77777777" w:rsidTr="00BF36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tcBorders>
              <w:right w:val="single" w:sz="4" w:space="0" w:color="auto"/>
            </w:tcBorders>
            <w:vAlign w:val="center"/>
          </w:tcPr>
          <w:p w14:paraId="19410E21" w14:textId="77777777" w:rsidR="00BF36EC" w:rsidRDefault="004104A1" w:rsidP="00BF36EC">
            <w:pPr>
              <w:ind w:hanging="108"/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896019479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FC7C700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(ญ)</w:t>
            </w:r>
          </w:p>
        </w:tc>
        <w:tc>
          <w:tcPr>
            <w:tcW w:w="591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E2A41FC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ประเมินจากการสังเกตการปฏิบัติงานในสถานการณ์จริง</w:t>
            </w:r>
          </w:p>
        </w:tc>
        <w:tc>
          <w:tcPr>
            <w:tcW w:w="1025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6324B79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39820123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6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2861C27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722946139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  <w:tr w:rsidR="00BF36EC" w:rsidRPr="006423AB" w14:paraId="1E92BB69" w14:textId="77777777" w:rsidTr="00BF36E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tcBorders>
              <w:right w:val="single" w:sz="4" w:space="0" w:color="auto"/>
            </w:tcBorders>
          </w:tcPr>
          <w:p w14:paraId="365625C4" w14:textId="77777777" w:rsidR="00BF36EC" w:rsidRDefault="004104A1" w:rsidP="00BF36EC">
            <w:pPr>
              <w:ind w:hanging="108"/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-969363958"/>
              </w:sdtPr>
              <w:sdtContent>
                <w:r w:rsidR="00BF36EC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1F39EA8" w14:textId="77777777" w:rsidR="00BF36EC" w:rsidRPr="006423AB" w:rsidRDefault="00BF36EC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(ฎ)</w:t>
            </w:r>
          </w:p>
        </w:tc>
        <w:tc>
          <w:tcPr>
            <w:tcW w:w="5917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1A1A4D54" w14:textId="77777777" w:rsidR="00BF36EC" w:rsidRDefault="00BF36EC" w:rsidP="000B5559">
            <w:pPr>
              <w:ind w:right="-57"/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การสังเกตระหว่างการทำงานร่วมกัน</w:t>
            </w:r>
          </w:p>
          <w:p w14:paraId="7E154F20" w14:textId="77777777" w:rsidR="00BF36EC" w:rsidRPr="006423AB" w:rsidRDefault="00BF36EC" w:rsidP="000B5559">
            <w:pPr>
              <w:ind w:right="-57"/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(โดยเพื่อนนักศึกษา / ผู้ร่วมงาน)</w:t>
            </w:r>
          </w:p>
        </w:tc>
        <w:tc>
          <w:tcPr>
            <w:tcW w:w="1025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986FF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815484388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๓.๑</w:t>
            </w:r>
          </w:p>
        </w:tc>
        <w:tc>
          <w:tcPr>
            <w:tcW w:w="96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CAE97" w14:textId="77777777" w:rsidR="00BF36EC" w:rsidRPr="006423AB" w:rsidRDefault="004104A1" w:rsidP="00911D9A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449791101"/>
              </w:sdtPr>
              <w:sdtContent>
                <w:r w:rsidR="00BF36EC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BF36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๓.๒</w:t>
            </w:r>
          </w:p>
        </w:tc>
      </w:tr>
    </w:tbl>
    <w:p w14:paraId="7E2C7BD7" w14:textId="77777777" w:rsidR="000864DC" w:rsidRDefault="000864DC" w:rsidP="000864DC">
      <w:pPr>
        <w:pStyle w:val="Bullet-1"/>
        <w:ind w:left="567" w:hanging="567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0B97D900" w14:textId="77777777" w:rsidR="000864DC" w:rsidRDefault="000864DC" w:rsidP="000864DC">
      <w:pPr>
        <w:rPr>
          <w:lang w:eastAsia="zh-CN"/>
        </w:rPr>
      </w:pPr>
    </w:p>
    <w:p w14:paraId="5B6C8C12" w14:textId="77777777" w:rsidR="000864DC" w:rsidRDefault="000864DC" w:rsidP="000864DC">
      <w:pPr>
        <w:rPr>
          <w:lang w:eastAsia="zh-CN"/>
        </w:rPr>
      </w:pPr>
    </w:p>
    <w:p w14:paraId="6E467BC8" w14:textId="77777777" w:rsidR="000864DC" w:rsidRDefault="000864DC" w:rsidP="000864DC">
      <w:pPr>
        <w:rPr>
          <w:lang w:eastAsia="zh-CN"/>
        </w:rPr>
      </w:pPr>
    </w:p>
    <w:p w14:paraId="2107A16B" w14:textId="77777777" w:rsidR="000864DC" w:rsidRDefault="000864DC" w:rsidP="000864DC">
      <w:pPr>
        <w:rPr>
          <w:lang w:eastAsia="zh-CN"/>
        </w:rPr>
      </w:pPr>
    </w:p>
    <w:p w14:paraId="3CC83FCB" w14:textId="77777777" w:rsidR="000864DC" w:rsidRPr="00353C37" w:rsidRDefault="000864DC" w:rsidP="000864DC">
      <w:pPr>
        <w:rPr>
          <w:lang w:eastAsia="zh-CN"/>
        </w:rPr>
      </w:pPr>
    </w:p>
    <w:p w14:paraId="694411E1" w14:textId="77777777" w:rsidR="000864DC" w:rsidRPr="006423AB" w:rsidRDefault="000864DC" w:rsidP="000864DC">
      <w:pPr>
        <w:pStyle w:val="Bullet-1"/>
        <w:ind w:left="567" w:hanging="567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๔.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ด้านทักษะความสัมพันธ์ระหว่างบุคคลและความรับผิดชอบ</w:t>
      </w:r>
    </w:p>
    <w:p w14:paraId="736EDB59" w14:textId="77777777" w:rsidR="000864DC" w:rsidRPr="006423AB" w:rsidRDefault="000864DC" w:rsidP="000864DC">
      <w:pPr>
        <w:ind w:left="1134" w:right="-143" w:hanging="567"/>
        <w:jc w:val="left"/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ทักษะความสัมพันธ์ระหว่างบุคคลและความรับผิดชอบที่ต้องพัฒนา </w:t>
      </w: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มีดังนี้</w:t>
      </w: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br/>
      </w:r>
    </w:p>
    <w:tbl>
      <w:tblPr>
        <w:tblW w:w="90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"/>
        <w:gridCol w:w="392"/>
        <w:gridCol w:w="567"/>
        <w:gridCol w:w="175"/>
        <w:gridCol w:w="4929"/>
        <w:gridCol w:w="744"/>
        <w:gridCol w:w="744"/>
        <w:gridCol w:w="200"/>
        <w:gridCol w:w="544"/>
        <w:gridCol w:w="745"/>
      </w:tblGrid>
      <w:tr w:rsidR="000864DC" w:rsidRPr="006423AB" w14:paraId="0F0E1EF4" w14:textId="77777777" w:rsidTr="00536735">
        <w:trPr>
          <w:gridBefore w:val="1"/>
          <w:wBefore w:w="33" w:type="dxa"/>
        </w:trPr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-173801767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EE1D3C6" w14:textId="77777777" w:rsidR="000864DC" w:rsidRPr="00EF738D" w:rsidRDefault="00B306B5" w:rsidP="00EF738D">
                <w:pPr>
                  <w:ind w:right="-2" w:hanging="284"/>
                  <w:jc w:val="right"/>
                  <w:rPr>
                    <w:rFonts w:cs="Wingdings"/>
                  </w:rPr>
                </w:pPr>
                <w:r>
                  <w:rPr>
                    <w:rStyle w:val="4"/>
                    <w:rFonts w:ascii="Wingdings"/>
                    <w:cs/>
                  </w:rPr>
                  <w:t></w:t>
                </w:r>
              </w:p>
            </w:sdtContent>
          </w:sdt>
          <w:p w14:paraId="3886493E" w14:textId="77777777" w:rsidR="000864DC" w:rsidRPr="006423AB" w:rsidRDefault="000864DC" w:rsidP="000B5559">
            <w:pPr>
              <w:ind w:right="-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12B4A22C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(๑)</w:t>
            </w:r>
          </w:p>
        </w:tc>
        <w:tc>
          <w:tcPr>
            <w:tcW w:w="6792" w:type="dxa"/>
            <w:gridSpan w:val="5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36BE32E0" w14:textId="77777777" w:rsidR="000864DC" w:rsidRPr="006423AB" w:rsidRDefault="000864DC" w:rsidP="000B555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มีมนุษยสัมพันธ์ที่ดีกับผู้ป่วย ญาติ และผู้ร่วมงาน </w:t>
            </w:r>
            <w:r w:rsidRPr="006423A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โดยตระหนักในคุณค่าและความรู้สึกของความเป็นมนุษย์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39B27A64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22117332" w14:textId="77777777" w:rsidTr="00536735">
        <w:trPr>
          <w:gridBefore w:val="1"/>
          <w:wBefore w:w="33" w:type="dxa"/>
          <w:trHeight w:val="2375"/>
        </w:trPr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C63B34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ED9F515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792" w:type="dxa"/>
            <w:gridSpan w:val="5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14:paraId="3A9C1380" w14:textId="77777777" w:rsidR="000864DC" w:rsidRPr="006423AB" w:rsidRDefault="004104A1" w:rsidP="00B306B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1118141379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0"/>
                </w:rPr>
              </w:sdtEndPr>
              <w:sdtContent>
                <w:r w:rsidR="00B306B5">
                  <w:rPr>
                    <w:rStyle w:val="16PSK"/>
                    <w:rFonts w:hint="cs"/>
                    <w:cs/>
                  </w:rPr>
                  <w:t>มีมนุษยสัมพันธ์ที่ดีระหว่างผู้เรียนด้วยกันและอาจารย์ผู้สอน โดยตระหนักในคุณค่าและความรู้สึกของความเป็นมนุษย์</w:t>
                </w:r>
              </w:sdtContent>
            </w:sdt>
          </w:p>
        </w:tc>
        <w:tc>
          <w:tcPr>
            <w:tcW w:w="1289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A4EC7F" w14:textId="77777777" w:rsidR="000864DC" w:rsidRPr="006423AB" w:rsidRDefault="004104A1" w:rsidP="00B306B5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881993782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B306B5">
                  <w:rPr>
                    <w:rStyle w:val="16PSK"/>
                  </w:rPr>
                  <w:t xml:space="preserve">PHY </w:t>
                </w:r>
                <w:r w:rsidR="00B306B5">
                  <w:rPr>
                    <w:rStyle w:val="16PSK"/>
                    <w:rFonts w:hint="cs"/>
                    <w:cs/>
                  </w:rPr>
                  <w:t>๑๑๔๔</w:t>
                </w:r>
              </w:sdtContent>
            </w:sdt>
          </w:p>
        </w:tc>
      </w:tr>
      <w:tr w:rsidR="000864DC" w:rsidRPr="006423AB" w14:paraId="302E75B2" w14:textId="77777777" w:rsidTr="00536735">
        <w:trPr>
          <w:gridBefore w:val="1"/>
          <w:wBefore w:w="33" w:type="dxa"/>
        </w:trPr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-44484191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27CFB57" w14:textId="77777777" w:rsidR="00EF738D" w:rsidRDefault="00B306B5" w:rsidP="00EF738D">
                <w:pPr>
                  <w:ind w:right="-2" w:hanging="284"/>
                  <w:jc w:val="right"/>
                  <w:rPr>
                    <w:rStyle w:val="4"/>
                    <w:cs/>
                  </w:rPr>
                </w:pPr>
                <w:r>
                  <w:rPr>
                    <w:rStyle w:val="4"/>
                    <w:rFonts w:ascii="Wingdings"/>
                    <w:cs/>
                  </w:rPr>
                  <w:t></w:t>
                </w:r>
              </w:p>
            </w:sdtContent>
          </w:sdt>
          <w:p w14:paraId="5FC2F898" w14:textId="77777777" w:rsidR="000864DC" w:rsidRPr="006423AB" w:rsidRDefault="000864DC" w:rsidP="000B5559">
            <w:pPr>
              <w:ind w:right="-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5C7BDB4" w14:textId="77777777" w:rsidR="000864DC" w:rsidRPr="006423AB" w:rsidRDefault="000864DC" w:rsidP="000B5559">
            <w:pPr>
              <w:ind w:right="-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6AC57E1A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(๒)</w:t>
            </w:r>
          </w:p>
        </w:tc>
        <w:tc>
          <w:tcPr>
            <w:tcW w:w="6792" w:type="dxa"/>
            <w:gridSpan w:val="5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358391E0" w14:textId="77777777" w:rsidR="000864DC" w:rsidRPr="006423AB" w:rsidRDefault="000864DC" w:rsidP="000B5559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สามารถทำงานกลุ่มได้อย่างสร้างสรรค์ทั้งในฐานะผู้นำหรือสมาชิกของกลุ่ม มีความคิดริเริ่มในการวิเคราะห์ปัญหาและมีส่วนช่วยและเอื้อต่อการแก้ปัญหาในกลุ่ม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37FFD8B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6871AAD7" w14:textId="77777777" w:rsidTr="00536735">
        <w:trPr>
          <w:gridBefore w:val="1"/>
          <w:wBefore w:w="33" w:type="dxa"/>
          <w:trHeight w:val="2283"/>
        </w:trPr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65E9FC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CE247D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792" w:type="dxa"/>
            <w:gridSpan w:val="5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14:paraId="285AB53E" w14:textId="77777777" w:rsidR="000864DC" w:rsidRPr="00A03CE7" w:rsidRDefault="004104A1" w:rsidP="00B306B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230741675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0"/>
                </w:rPr>
              </w:sdtEndPr>
              <w:sdtContent>
                <w:r w:rsidR="00B306B5">
                  <w:rPr>
                    <w:rStyle w:val="16PSK"/>
                    <w:rFonts w:hint="cs"/>
                    <w:cs/>
                  </w:rPr>
                  <w:t>สามารถทำงานกลุ่มได้อย่างสร้างสรรค์ทั้งในฐานะผู้นำหรือสมาชิกของกลุ่ม มีความคิดริเริ่มในการวิเคราะห์ปัญหาและมีส่วนช่วยและเอื้อต่อการแก้ปัญหาในกลุ่ม</w:t>
                </w:r>
              </w:sdtContent>
            </w:sdt>
          </w:p>
        </w:tc>
        <w:tc>
          <w:tcPr>
            <w:tcW w:w="1289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E7C4B2" w14:textId="77777777" w:rsidR="000864DC" w:rsidRPr="006423AB" w:rsidRDefault="004104A1" w:rsidP="00B306B5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1285188714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B306B5">
                  <w:rPr>
                    <w:rStyle w:val="16PSK"/>
                  </w:rPr>
                  <w:t xml:space="preserve">PHY </w:t>
                </w:r>
                <w:r w:rsidR="00B306B5">
                  <w:rPr>
                    <w:rStyle w:val="16PSK"/>
                    <w:rFonts w:hint="cs"/>
                    <w:cs/>
                  </w:rPr>
                  <w:t>๑๑๔๔</w:t>
                </w:r>
              </w:sdtContent>
            </w:sdt>
          </w:p>
        </w:tc>
      </w:tr>
      <w:tr w:rsidR="000864DC" w:rsidRPr="006423AB" w14:paraId="7CD09ADA" w14:textId="77777777" w:rsidTr="00536735">
        <w:trPr>
          <w:gridBefore w:val="1"/>
          <w:wBefore w:w="33" w:type="dxa"/>
        </w:trPr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-208151850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BB3F390" w14:textId="77777777" w:rsidR="000864DC" w:rsidRPr="00EF738D" w:rsidRDefault="004104A1" w:rsidP="00EF738D">
                <w:pPr>
                  <w:ind w:right="-2" w:hanging="284"/>
                  <w:jc w:val="right"/>
                  <w:rPr>
                    <w:rFonts w:cs="Wingdings"/>
                  </w:rPr>
                </w:pPr>
              </w:p>
            </w:sdtContent>
          </w:sdt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7193C602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(๓)</w:t>
            </w:r>
          </w:p>
        </w:tc>
        <w:tc>
          <w:tcPr>
            <w:tcW w:w="6792" w:type="dxa"/>
            <w:gridSpan w:val="5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4D202DBE" w14:textId="77777777" w:rsidR="000864DC" w:rsidRPr="006423AB" w:rsidRDefault="000864DC" w:rsidP="000B55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สามารถแสดงออกซึ่งภาวะผู้นำในการแก้ปัญหาในสถานการณ์ที่ไม่ชัดเจน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6687A4F8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185EA2D3" w14:textId="77777777" w:rsidTr="00536735">
        <w:trPr>
          <w:gridBefore w:val="1"/>
          <w:wBefore w:w="33" w:type="dxa"/>
          <w:trHeight w:val="2024"/>
        </w:trPr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D19873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8D26C57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792" w:type="dxa"/>
            <w:gridSpan w:val="5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14:paraId="2B93030C" w14:textId="77777777" w:rsidR="000864DC" w:rsidRPr="006423AB" w:rsidRDefault="004104A1" w:rsidP="00B306B5">
            <w:pPr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1701595319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0"/>
                </w:rPr>
              </w:sdtEndPr>
              <w:sdtContent>
                <w:r w:rsidR="00B306B5">
                  <w:rPr>
                    <w:rStyle w:val="16PSK"/>
                    <w:rFonts w:hint="cs"/>
                    <w:cs/>
                  </w:rPr>
                  <w:t>ไม่มี</w:t>
                </w:r>
              </w:sdtContent>
            </w:sdt>
          </w:p>
        </w:tc>
        <w:tc>
          <w:tcPr>
            <w:tcW w:w="1289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E8BB1A" w14:textId="77777777" w:rsidR="000864DC" w:rsidRPr="006423AB" w:rsidRDefault="004104A1" w:rsidP="00B306B5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270212045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B306B5">
                  <w:rPr>
                    <w:rStyle w:val="16PSK"/>
                  </w:rPr>
                  <w:t xml:space="preserve">PHY </w:t>
                </w:r>
                <w:r w:rsidR="00B306B5">
                  <w:rPr>
                    <w:rStyle w:val="16PSK"/>
                    <w:rFonts w:hint="cs"/>
                    <w:cs/>
                  </w:rPr>
                  <w:t>๑๑๔๔</w:t>
                </w:r>
              </w:sdtContent>
            </w:sdt>
          </w:p>
        </w:tc>
      </w:tr>
      <w:tr w:rsidR="000864DC" w:rsidRPr="006423AB" w14:paraId="303E79DB" w14:textId="77777777" w:rsidTr="00536735">
        <w:trPr>
          <w:gridBefore w:val="1"/>
          <w:wBefore w:w="33" w:type="dxa"/>
        </w:trPr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-136481991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1992BFB" w14:textId="77777777" w:rsidR="000864DC" w:rsidRPr="00EF738D" w:rsidRDefault="00B306B5" w:rsidP="00EF738D">
                <w:pPr>
                  <w:ind w:right="-2" w:hanging="284"/>
                  <w:jc w:val="right"/>
                  <w:rPr>
                    <w:rFonts w:cs="Wingdings"/>
                    <w:cs/>
                  </w:rPr>
                </w:pPr>
                <w:r>
                  <w:rPr>
                    <w:rStyle w:val="4"/>
                    <w:rFonts w:ascii="Wingdings"/>
                    <w:cs/>
                  </w:rPr>
                  <w:t></w:t>
                </w:r>
              </w:p>
            </w:sdtContent>
          </w:sdt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6C38FFEB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(๔)</w:t>
            </w:r>
          </w:p>
        </w:tc>
        <w:tc>
          <w:tcPr>
            <w:tcW w:w="6792" w:type="dxa"/>
            <w:gridSpan w:val="5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61BEBC01" w14:textId="77777777" w:rsidR="000864DC" w:rsidRPr="006423AB" w:rsidRDefault="000864DC" w:rsidP="000B55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มีความรับผิดชอบในการเรียนรู้อย่างต่อเนื่องเพื่อพัฒนาตนเองและวิชาชีพ</w:t>
            </w: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6D3F4B73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7D2037C7" w14:textId="77777777" w:rsidTr="00536735">
        <w:trPr>
          <w:gridBefore w:val="1"/>
          <w:wBefore w:w="33" w:type="dxa"/>
          <w:trHeight w:val="2313"/>
        </w:trPr>
        <w:tc>
          <w:tcPr>
            <w:tcW w:w="3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D5A2CB" w14:textId="77777777" w:rsidR="000864DC" w:rsidRPr="006423AB" w:rsidRDefault="000864DC" w:rsidP="000B5559">
            <w:pPr>
              <w:ind w:right="-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14:paraId="09D33697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792" w:type="dxa"/>
            <w:gridSpan w:val="5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6E20777" w14:textId="77777777" w:rsidR="00EF738D" w:rsidRPr="00A03CE7" w:rsidRDefault="004104A1" w:rsidP="00B306B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210194552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0"/>
                </w:rPr>
              </w:sdtEndPr>
              <w:sdtContent>
                <w:r w:rsidR="00B306B5">
                  <w:rPr>
                    <w:rStyle w:val="16PSK"/>
                    <w:rFonts w:hint="cs"/>
                    <w:cs/>
                  </w:rPr>
                  <w:t>มีความรับผิดชอบต่อการเรียนและการทำงาน</w:t>
                </w:r>
                <w:r w:rsidR="009D7355">
                  <w:rPr>
                    <w:rStyle w:val="16PSK"/>
                    <w:rFonts w:hint="cs"/>
                    <w:cs/>
                  </w:rPr>
                  <w:t>เพื่อการพัฒนาตนเองและวิชาชีพ</w:t>
                </w:r>
              </w:sdtContent>
            </w:sdt>
          </w:p>
        </w:tc>
        <w:tc>
          <w:tcPr>
            <w:tcW w:w="1289" w:type="dxa"/>
            <w:gridSpan w:val="2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</w:tcPr>
          <w:p w14:paraId="28451415" w14:textId="77777777" w:rsidR="000864DC" w:rsidRPr="006423AB" w:rsidRDefault="004104A1" w:rsidP="00B306B5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920333231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B306B5">
                  <w:rPr>
                    <w:rStyle w:val="16PSK"/>
                  </w:rPr>
                  <w:t xml:space="preserve">PHY </w:t>
                </w:r>
                <w:r w:rsidR="00B306B5">
                  <w:rPr>
                    <w:rStyle w:val="16PSK"/>
                    <w:rFonts w:hint="cs"/>
                    <w:cs/>
                  </w:rPr>
                  <w:t>๑๑๔๔</w:t>
                </w:r>
              </w:sdtContent>
            </w:sdt>
          </w:p>
        </w:tc>
      </w:tr>
      <w:tr w:rsidR="00536735" w:rsidRPr="006423AB" w14:paraId="7B5B61C0" w14:textId="77777777" w:rsidTr="00536735"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8B870" w14:textId="77777777" w:rsidR="00536735" w:rsidRPr="006423AB" w:rsidRDefault="00536735" w:rsidP="001D5D24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56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98974C" w14:textId="77777777" w:rsidR="00536735" w:rsidRDefault="00536735" w:rsidP="001D5D24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5F12D0E" w14:textId="77777777" w:rsidR="00536735" w:rsidRDefault="00536735" w:rsidP="001D5D24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05A41E4" w14:textId="77777777" w:rsidR="00536735" w:rsidRPr="006423AB" w:rsidRDefault="00536735" w:rsidP="001D5D24">
            <w:pPr>
              <w:ind w:right="-2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วิธีการสอน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19E661A" w14:textId="77777777" w:rsidR="00536735" w:rsidRDefault="00536735" w:rsidP="001D5D24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54BFB59C" w14:textId="77777777" w:rsidR="00536735" w:rsidRDefault="00536735" w:rsidP="001D5D24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59A6F271" w14:textId="77777777" w:rsidR="00536735" w:rsidRDefault="00536735" w:rsidP="001D5D24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74AFD1E8" w14:textId="77777777" w:rsidR="00536735" w:rsidRDefault="00536735" w:rsidP="00387D43">
            <w:pPr>
              <w:spacing w:line="240" w:lineRule="exact"/>
              <w:ind w:right="-113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1814B0F6" w14:textId="77777777" w:rsidR="00536735" w:rsidRDefault="00536735" w:rsidP="001D5D24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ผลการ</w:t>
            </w:r>
          </w:p>
          <w:p w14:paraId="6CD5949F" w14:textId="77777777" w:rsidR="00536735" w:rsidRDefault="00536735" w:rsidP="001D5D24">
            <w:pPr>
              <w:spacing w:line="276" w:lineRule="auto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เรียนรู้ด้านที่</w:t>
            </w:r>
          </w:p>
          <w:p w14:paraId="58B38DFF" w14:textId="77777777" w:rsidR="00536735" w:rsidRPr="006423AB" w:rsidRDefault="00536735" w:rsidP="001D5D24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</w:pPr>
          </w:p>
        </w:tc>
      </w:tr>
      <w:tr w:rsidR="00536735" w:rsidRPr="006423AB" w14:paraId="7E728947" w14:textId="77777777" w:rsidTr="00536735"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C1F516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352254765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5AE45463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(ก)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4863C80" w14:textId="77777777" w:rsidR="00536735" w:rsidRDefault="00536735" w:rsidP="001D5D24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บรรยาย (แบบปฏิสัมพันธ์ :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ให้ตอบคำถามสั้น ๆ, </w:t>
            </w:r>
          </w:p>
          <w:p w14:paraId="2CCBA882" w14:textId="77777777" w:rsidR="00536735" w:rsidRPr="006423AB" w:rsidRDefault="00536735" w:rsidP="001D5D24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ระดมความคิด,</w:t>
            </w: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>buzz group</w:t>
            </w: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C0C4AEF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864628726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EA38626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143270628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25E12AF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68844414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FF83DC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153096373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196C5954" w14:textId="77777777" w:rsidTr="00536735"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097164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476335473"/>
              </w:sdtPr>
              <w:sdtContent>
                <w:r w:rsidR="003214E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044FC1E7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(ข)</w:t>
            </w:r>
          </w:p>
        </w:tc>
        <w:tc>
          <w:tcPr>
            <w:tcW w:w="51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2CE73B8" w14:textId="77777777" w:rsidR="00536735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มอบหมายงานรายบุคคล (ตอบคำถาม / แบบทดสอบ </w:t>
            </w:r>
          </w:p>
          <w:p w14:paraId="453A012E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/ </w:t>
            </w: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ค้นคว้า)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D4C296A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701935937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DDA0F9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379977397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A7545A6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899486193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FFDDF4D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829205247"/>
              </w:sdtPr>
              <w:sdtContent>
                <w:r w:rsidR="003214E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109102D2" w14:textId="77777777" w:rsidTr="00536735"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CABA283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994027498"/>
              </w:sdtPr>
              <w:sdtContent>
                <w:r w:rsidR="003214E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0F8661DF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(ค)</w:t>
            </w:r>
          </w:p>
        </w:tc>
        <w:tc>
          <w:tcPr>
            <w:tcW w:w="51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3165593E" w14:textId="77777777" w:rsidR="00536735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มอบหมายงานกลุ่ม (อภิปรา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ยเพื่อตอบคำถาม / </w:t>
            </w:r>
          </w:p>
          <w:p w14:paraId="181D5FF7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วิเคราะห์ปัญหา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/ </w:t>
            </w: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กรณีศึกษา / ทำโครงงาน / ทำรายงาน) 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9F7424D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69309259"/>
              </w:sdtPr>
              <w:sdtContent>
                <w:r w:rsidR="003214E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DB746F5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870111071"/>
              </w:sdtPr>
              <w:sdtContent>
                <w:r w:rsidR="003214E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B2A0DAD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257055618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75B9C88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090835091"/>
              </w:sdtPr>
              <w:sdtContent>
                <w:r w:rsidR="003214E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6110C775" w14:textId="77777777" w:rsidTr="00536735"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625FE0B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2030400863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1A8FB7FA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(ง)</w:t>
            </w:r>
          </w:p>
        </w:tc>
        <w:tc>
          <w:tcPr>
            <w:tcW w:w="51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691AC58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ให้นำเสนอข้อมูล / ผลงาน (ด้วยวาจาและสื่อ / โปสเตอร์)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8D5A1F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69762695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2C75344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531102216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3D24939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137072139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54FCA4E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416935654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2DCA6BCA" w14:textId="77777777" w:rsidTr="00536735"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BC0CB63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668368746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0E4786C9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(จ)</w:t>
            </w:r>
          </w:p>
        </w:tc>
        <w:tc>
          <w:tcPr>
            <w:tcW w:w="51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690A7D1F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สาธิต / ดูงาน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26EFFA1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2497594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519683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721326508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007DCF4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932117124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8B473C7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157681397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5CC3E4C5" w14:textId="77777777" w:rsidTr="00536735"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995FDB2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476519045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1A328349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(ฉ)</w:t>
            </w:r>
          </w:p>
        </w:tc>
        <w:tc>
          <w:tcPr>
            <w:tcW w:w="51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EE35765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ให้ฝึกปฏิบัติ / ฝึกหัตถการ 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29C894C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901818797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A4BE6A7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242022424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CDC576D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225569814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C12EABB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913245504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5214B9DC" w14:textId="77777777" w:rsidTr="00536735"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22C356D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472986121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550A8AF6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(ช)</w:t>
            </w:r>
          </w:p>
        </w:tc>
        <w:tc>
          <w:tcPr>
            <w:tcW w:w="510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081DC95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ให้ฝึกงานการแพทย์แผนไทยประยุกต์ 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0F7F21B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560518917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30FD592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096283752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180FAC3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913503526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C20D193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2040550749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40898C09" w14:textId="77777777" w:rsidTr="00536735"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02B1560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863023726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FDFBF4C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(ซ)</w:t>
            </w:r>
          </w:p>
        </w:tc>
        <w:tc>
          <w:tcPr>
            <w:tcW w:w="5104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BA7BAA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ให้ฝึกปฏิบัติการแสดงออกซึ่งพฤติกรรม 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6DB51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065880970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8850E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5875289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532D7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595666177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4A42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2027908301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1D824C39" w14:textId="77777777" w:rsidTr="00536735"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CE08BD" w14:textId="77777777" w:rsidR="00536735" w:rsidRPr="006423AB" w:rsidRDefault="00536735" w:rsidP="001D5D24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56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3221D6" w14:textId="77777777" w:rsidR="00536735" w:rsidRPr="006423AB" w:rsidRDefault="00536735" w:rsidP="001D5D24">
            <w:pPr>
              <w:ind w:right="-46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C48ED3A" w14:textId="77777777" w:rsidR="00536735" w:rsidRPr="006423AB" w:rsidRDefault="00536735" w:rsidP="001D5D24">
            <w:pPr>
              <w:ind w:right="-46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4C1A5C8" w14:textId="77777777" w:rsidR="00536735" w:rsidRPr="006423AB" w:rsidRDefault="00536735" w:rsidP="001D5D24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2401D016" w14:textId="77777777" w:rsidR="00536735" w:rsidRDefault="00536735" w:rsidP="001D5D24">
            <w:pPr>
              <w:spacing w:line="240" w:lineRule="exact"/>
              <w:ind w:left="-113" w:right="-113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</w:t>
            </w:r>
          </w:p>
          <w:p w14:paraId="74989B14" w14:textId="77777777" w:rsidR="00536735" w:rsidRPr="006423AB" w:rsidRDefault="00536735" w:rsidP="001D5D24">
            <w:pPr>
              <w:spacing w:line="276" w:lineRule="auto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เรียนรู้ด้านที่</w:t>
            </w:r>
          </w:p>
        </w:tc>
      </w:tr>
      <w:tr w:rsidR="00536735" w:rsidRPr="006423AB" w14:paraId="4B18D4CE" w14:textId="77777777" w:rsidTr="005367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2AB2E739" w14:textId="77777777" w:rsidR="00536735" w:rsidRPr="00BF36EC" w:rsidRDefault="004104A1" w:rsidP="001D5D24">
            <w:pPr>
              <w:ind w:hanging="108"/>
              <w:jc w:val="right"/>
              <w:rPr>
                <w:rFonts w:ascii="Wingdings" w:eastAsia="Times New Roman" w:hAnsi="Wingdings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482086018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2C5D383F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(ก)</w:t>
            </w:r>
          </w:p>
        </w:tc>
        <w:tc>
          <w:tcPr>
            <w:tcW w:w="4929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4387C1" w14:textId="77777777" w:rsidR="00536735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ประเมินจากการเข้าเรียนและการมีส่วนร่วมใน</w:t>
            </w:r>
          </w:p>
          <w:p w14:paraId="2CBBB9CD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การเรียนการสอน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8D3BA46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995251279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D9DF03D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474981065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F1621B7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1954241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F181CE2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91222066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6AC2D291" w14:textId="77777777" w:rsidTr="005367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2A8C059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825272987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6EE7E42E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(ข)</w:t>
            </w:r>
          </w:p>
        </w:tc>
        <w:tc>
          <w:tcPr>
            <w:tcW w:w="49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129AE59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ประเมินจากการปฏิบัติ / ส่งงานตามเวลาที่กำหนด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126D10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46269220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8EEEBC3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735427133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0D74F5C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791165267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0F0C6D1E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096095047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68A83F98" w14:textId="77777777" w:rsidTr="005367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F14E722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453753431"/>
              </w:sdtPr>
              <w:sdtContent>
                <w:r w:rsidR="003214E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74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6FF3D0C0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(ค)</w:t>
            </w:r>
          </w:p>
        </w:tc>
        <w:tc>
          <w:tcPr>
            <w:tcW w:w="49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79C47F0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ประเมินจากผลงานรายบุคคล (เอกสาร / รายงาน)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180BB7F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888079109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2A5D3FA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835040245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EC1D352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436487817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CD4BECA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439025809"/>
              </w:sdtPr>
              <w:sdtContent>
                <w:r w:rsidR="003214E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534C11E4" w14:textId="77777777" w:rsidTr="005367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99C9FDC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581798065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28AD7525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(ง)</w:t>
            </w:r>
          </w:p>
        </w:tc>
        <w:tc>
          <w:tcPr>
            <w:tcW w:w="49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173C517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ประเมินจากผลงานกลุ่ม (เอกสาร / รายงาน)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15CC31E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473869986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EB645D8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835349367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1A23156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25530508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464B56C1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624995862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6FE08782" w14:textId="77777777" w:rsidTr="005367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gridSpan w:val="2"/>
            <w:tcBorders>
              <w:right w:val="single" w:sz="4" w:space="0" w:color="auto"/>
            </w:tcBorders>
          </w:tcPr>
          <w:p w14:paraId="28572CB9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590998000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35B8754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(จ)</w:t>
            </w:r>
          </w:p>
        </w:tc>
        <w:tc>
          <w:tcPr>
            <w:tcW w:w="49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9637E5A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ประเมินจากการนำเสนอ (วาจาและสื่อ / โปสเตอร์)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8F31E8E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794477748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1E821F4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8583050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16B447D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776751452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4B2F47C1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54912104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37AEB35A" w14:textId="77777777" w:rsidTr="005367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gridSpan w:val="2"/>
            <w:tcBorders>
              <w:right w:val="single" w:sz="4" w:space="0" w:color="auto"/>
            </w:tcBorders>
          </w:tcPr>
          <w:p w14:paraId="13BB829C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589313755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B8E623B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(ฉ)</w:t>
            </w:r>
          </w:p>
        </w:tc>
        <w:tc>
          <w:tcPr>
            <w:tcW w:w="49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05B36D1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ประเมินจากการสอบข้อเขียน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652D169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469330029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23868AF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003956329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914DC9D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244031005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7060411C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207139850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5DAC2455" w14:textId="77777777" w:rsidTr="005367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gridSpan w:val="2"/>
            <w:tcBorders>
              <w:right w:val="single" w:sz="4" w:space="0" w:color="auto"/>
            </w:tcBorders>
          </w:tcPr>
          <w:p w14:paraId="442357FD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802768442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AF36C04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(ช)</w:t>
            </w:r>
          </w:p>
        </w:tc>
        <w:tc>
          <w:tcPr>
            <w:tcW w:w="49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7838689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ประเมินจากการสอบปากเปล่า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BCCE845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898194799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EF7893D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682201374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958D1C2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713345333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F73EF32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237974586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35A7C40C" w14:textId="77777777" w:rsidTr="005367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gridSpan w:val="2"/>
            <w:tcBorders>
              <w:right w:val="single" w:sz="4" w:space="0" w:color="auto"/>
            </w:tcBorders>
          </w:tcPr>
          <w:p w14:paraId="2FFAC28C" w14:textId="77777777" w:rsidR="00536735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696722742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2063D64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(ซ)</w:t>
            </w:r>
          </w:p>
        </w:tc>
        <w:tc>
          <w:tcPr>
            <w:tcW w:w="49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46DF894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ประเมินจากการสอบภาคปฏิบัติ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9E5F1AD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671208239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5753E42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2088504643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DE23D9A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77937313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B61E555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298340750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009BC049" w14:textId="77777777" w:rsidTr="005367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gridSpan w:val="2"/>
            <w:tcBorders>
              <w:right w:val="single" w:sz="4" w:space="0" w:color="auto"/>
            </w:tcBorders>
            <w:vAlign w:val="center"/>
          </w:tcPr>
          <w:p w14:paraId="0018D5DB" w14:textId="77777777" w:rsidR="00536735" w:rsidRDefault="004104A1" w:rsidP="001D5D24">
            <w:pPr>
              <w:ind w:hanging="108"/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-580680599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3D0EFB3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(ฌ)</w:t>
            </w:r>
          </w:p>
        </w:tc>
        <w:tc>
          <w:tcPr>
            <w:tcW w:w="49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1888843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ประเมินจากการสังเกตการปฏิบัติงานในสถานการณ์จำลอง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DE03879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623646067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DE35465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636325782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52989BE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517223396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5596432C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674535467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026C8ED9" w14:textId="77777777" w:rsidTr="005367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gridSpan w:val="2"/>
            <w:tcBorders>
              <w:right w:val="single" w:sz="4" w:space="0" w:color="auto"/>
            </w:tcBorders>
            <w:vAlign w:val="center"/>
          </w:tcPr>
          <w:p w14:paraId="722C6711" w14:textId="77777777" w:rsidR="00536735" w:rsidRDefault="004104A1" w:rsidP="001D5D24">
            <w:pPr>
              <w:ind w:hanging="108"/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-1664927160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C7ADA02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(ญ)</w:t>
            </w:r>
          </w:p>
        </w:tc>
        <w:tc>
          <w:tcPr>
            <w:tcW w:w="4929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00A5439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ประเมินจากการสังเกตการปฏิบัติงานในสถานการณ์จริง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74DCBDA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251331595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E922610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862393874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7CB204E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973278269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46A35123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854147119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  <w:tr w:rsidR="00536735" w:rsidRPr="006423AB" w14:paraId="3429D7E7" w14:textId="77777777" w:rsidTr="005367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5" w:type="dxa"/>
            <w:gridSpan w:val="2"/>
            <w:tcBorders>
              <w:right w:val="single" w:sz="4" w:space="0" w:color="auto"/>
            </w:tcBorders>
          </w:tcPr>
          <w:p w14:paraId="19B0DA39" w14:textId="77777777" w:rsidR="00536735" w:rsidRDefault="004104A1" w:rsidP="001D5D24">
            <w:pPr>
              <w:ind w:hanging="108"/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-1331759147"/>
              </w:sdtPr>
              <w:sdtContent>
                <w:r w:rsidR="00536735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742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0B089D0" w14:textId="77777777" w:rsidR="00536735" w:rsidRPr="006423AB" w:rsidRDefault="00536735" w:rsidP="001D5D2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(ฎ)</w:t>
            </w:r>
          </w:p>
        </w:tc>
        <w:tc>
          <w:tcPr>
            <w:tcW w:w="4929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7FA3B784" w14:textId="77777777" w:rsidR="00536735" w:rsidRDefault="00536735" w:rsidP="001D5D24">
            <w:pPr>
              <w:ind w:right="-57"/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การสังเกตระหว่างการทำงานร่วมกัน</w:t>
            </w:r>
          </w:p>
          <w:p w14:paraId="46C443AE" w14:textId="77777777" w:rsidR="00536735" w:rsidRPr="006423AB" w:rsidRDefault="00536735" w:rsidP="001D5D24">
            <w:pPr>
              <w:ind w:right="-57"/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(โดยเพื่อนนักศึกษา / ผู้ร่วมงาน)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54672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81797849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74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C7442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595708484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744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4D0BC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317331309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74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987E15" w14:textId="77777777" w:rsidR="00536735" w:rsidRPr="006423AB" w:rsidRDefault="004104A1" w:rsidP="001D5D24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915828578"/>
              </w:sdtPr>
              <w:sdtContent>
                <w:r w:rsidR="00536735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53673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>๔.๔</w:t>
            </w:r>
          </w:p>
        </w:tc>
      </w:tr>
    </w:tbl>
    <w:p w14:paraId="444C7E74" w14:textId="77777777" w:rsidR="000864DC" w:rsidRDefault="000864DC" w:rsidP="000864DC">
      <w:pPr>
        <w:rPr>
          <w:rFonts w:ascii="TH SarabunPSK" w:hAnsi="TH SarabunPSK" w:cs="TH SarabunPSK"/>
          <w:lang w:eastAsia="zh-CN"/>
        </w:rPr>
      </w:pPr>
    </w:p>
    <w:p w14:paraId="459BF132" w14:textId="77777777" w:rsidR="00536735" w:rsidRDefault="00536735" w:rsidP="000864DC">
      <w:pPr>
        <w:rPr>
          <w:rFonts w:ascii="TH SarabunPSK" w:hAnsi="TH SarabunPSK" w:cs="TH SarabunPSK"/>
          <w:lang w:eastAsia="zh-CN"/>
        </w:rPr>
      </w:pPr>
    </w:p>
    <w:p w14:paraId="0A80E8D4" w14:textId="77777777" w:rsidR="00536735" w:rsidRPr="006423AB" w:rsidRDefault="00536735" w:rsidP="000864DC">
      <w:pPr>
        <w:rPr>
          <w:rFonts w:ascii="TH SarabunPSK" w:hAnsi="TH SarabunPSK" w:cs="TH SarabunPSK"/>
          <w:lang w:eastAsia="zh-CN"/>
        </w:rPr>
      </w:pPr>
    </w:p>
    <w:p w14:paraId="0E70C271" w14:textId="77777777" w:rsidR="000864DC" w:rsidRPr="006423AB" w:rsidRDefault="000864DC" w:rsidP="000864DC">
      <w:pPr>
        <w:pStyle w:val="Bullet-1"/>
        <w:ind w:left="0" w:firstLine="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๕.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ด้านทักษะการวิเคราะห์เชิงตัวเลข การสื่อสาร และการใช้เทคโนโลยีสารสนเทศ</w:t>
      </w:r>
    </w:p>
    <w:p w14:paraId="16E03016" w14:textId="77777777" w:rsidR="000864DC" w:rsidRPr="006423AB" w:rsidRDefault="000864DC" w:rsidP="000864DC">
      <w:pPr>
        <w:ind w:left="1134" w:right="-143" w:hanging="567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ทักษะการวิเคราะห์เชิงตัวเลข การสื่อสาร และการใช้เทคโนโลยีสารสนเทศที่ต้องพัฒนา </w:t>
      </w: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มีดังนี้</w:t>
      </w:r>
    </w:p>
    <w:p w14:paraId="31A176F6" w14:textId="77777777" w:rsidR="000864DC" w:rsidRPr="006423AB" w:rsidRDefault="000864DC" w:rsidP="000864DC">
      <w:pPr>
        <w:ind w:left="1134" w:right="-143" w:hanging="567"/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"/>
        <w:gridCol w:w="660"/>
        <w:gridCol w:w="5401"/>
        <w:gridCol w:w="142"/>
        <w:gridCol w:w="664"/>
        <w:gridCol w:w="341"/>
        <w:gridCol w:w="463"/>
        <w:gridCol w:w="805"/>
      </w:tblGrid>
      <w:tr w:rsidR="000864DC" w:rsidRPr="006423AB" w14:paraId="4C9B7A69" w14:textId="77777777" w:rsidTr="00EA490E"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-133183620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A5D9356" w14:textId="77777777" w:rsidR="00EF738D" w:rsidRDefault="00E94179" w:rsidP="00EF738D">
                <w:pPr>
                  <w:ind w:right="-2" w:hanging="284"/>
                  <w:jc w:val="right"/>
                  <w:rPr>
                    <w:rStyle w:val="4"/>
                    <w:cs/>
                  </w:rPr>
                </w:pPr>
                <w:r>
                  <w:rPr>
                    <w:rStyle w:val="4"/>
                    <w:rFonts w:ascii="Wingdings"/>
                    <w:cs/>
                  </w:rPr>
                  <w:t></w:t>
                </w:r>
              </w:p>
            </w:sdtContent>
          </w:sdt>
          <w:p w14:paraId="12EA0729" w14:textId="77777777" w:rsidR="000864DC" w:rsidRPr="006423AB" w:rsidRDefault="000864DC" w:rsidP="000B5559">
            <w:pPr>
              <w:ind w:right="-2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37217D39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(๑)</w:t>
            </w:r>
          </w:p>
        </w:tc>
        <w:tc>
          <w:tcPr>
            <w:tcW w:w="6548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1ACDB892" w14:textId="77777777" w:rsidR="000864DC" w:rsidRPr="006423AB" w:rsidRDefault="000864DC" w:rsidP="000B5559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สามารถเลือกและประยุกต์ใช้เทคนิคทางสถิติหรือคณิตศาสตร์ที่เกี่ยวข้องได้อย่างเหมาะสมในการศึกษาค้นคว้าและเสนอแนะแนวทางในการแก้ปัญหา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612E69BE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281B1B6C" w14:textId="77777777" w:rsidTr="00536735">
        <w:trPr>
          <w:trHeight w:val="2658"/>
        </w:trPr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B3E690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7A0E2AD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548" w:type="dxa"/>
            <w:gridSpan w:val="4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</w:tcPr>
          <w:p w14:paraId="6224E1CF" w14:textId="77777777" w:rsidR="000864DC" w:rsidRPr="00A03CE7" w:rsidRDefault="004104A1" w:rsidP="00CF0F49">
            <w:pPr>
              <w:ind w:right="-2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67344912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0"/>
                </w:rPr>
              </w:sdtEndPr>
              <w:sdtContent>
                <w:r w:rsidR="00CF0F49">
                  <w:rPr>
                    <w:rStyle w:val="16PSK"/>
                    <w:rFonts w:hint="cs"/>
                    <w:cs/>
                  </w:rPr>
                  <w:t>มีทักษะการวิเคราะห์ถึงหลักการที่เกี่ยวข้อง</w:t>
                </w:r>
              </w:sdtContent>
            </w:sdt>
          </w:p>
        </w:tc>
        <w:tc>
          <w:tcPr>
            <w:tcW w:w="1268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F7AFAC" w14:textId="77777777" w:rsidR="000864DC" w:rsidRPr="006423AB" w:rsidRDefault="004104A1" w:rsidP="00E94179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339390245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E94179">
                  <w:rPr>
                    <w:rStyle w:val="16PSK"/>
                  </w:rPr>
                  <w:t xml:space="preserve">PHY </w:t>
                </w:r>
                <w:r w:rsidR="00E94179">
                  <w:rPr>
                    <w:rStyle w:val="16PSK"/>
                    <w:rFonts w:hint="cs"/>
                    <w:cs/>
                  </w:rPr>
                  <w:t>๑๑๔๔</w:t>
                </w:r>
              </w:sdtContent>
            </w:sdt>
          </w:p>
        </w:tc>
      </w:tr>
      <w:tr w:rsidR="000864DC" w:rsidRPr="006423AB" w14:paraId="1F720A15" w14:textId="77777777" w:rsidTr="00EA490E"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-37554459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2F7D215" w14:textId="77777777" w:rsidR="000864DC" w:rsidRPr="00EF738D" w:rsidRDefault="00E94179" w:rsidP="00EF738D">
                <w:pPr>
                  <w:ind w:right="-2" w:hanging="284"/>
                  <w:jc w:val="right"/>
                  <w:rPr>
                    <w:rFonts w:cs="Wingdings"/>
                  </w:rPr>
                </w:pPr>
                <w:r>
                  <w:rPr>
                    <w:rStyle w:val="4"/>
                    <w:rFonts w:ascii="Wingdings"/>
                    <w:cs/>
                  </w:rPr>
                  <w:t></w:t>
                </w:r>
              </w:p>
            </w:sdtContent>
          </w:sdt>
          <w:p w14:paraId="68432CEB" w14:textId="77777777" w:rsidR="000864DC" w:rsidRPr="006423AB" w:rsidRDefault="000864DC" w:rsidP="000B5559">
            <w:pPr>
              <w:ind w:right="-2"/>
              <w:jc w:val="right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741F2389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(๒)</w:t>
            </w:r>
          </w:p>
        </w:tc>
        <w:tc>
          <w:tcPr>
            <w:tcW w:w="6548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69A33BBF" w14:textId="77777777" w:rsidR="000864DC" w:rsidRPr="006423AB" w:rsidRDefault="000864DC" w:rsidP="000B55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ใช้เทคโนโลยีสารสนเทศในการเก็บรวบรวมข้อมูล ประมวลผล แปลความหมาย และการ</w:t>
            </w:r>
            <w:r w:rsidRPr="006423AB">
              <w:rPr>
                <w:rFonts w:ascii="TH SarabunPSK" w:hAnsi="TH SarabunPSK" w:cs="TH SarabunPSK"/>
                <w:vanish/>
                <w:sz w:val="32"/>
                <w:szCs w:val="32"/>
                <w:cs/>
              </w:rPr>
              <w:pgNum/>
            </w: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นำเสนอข้อมูลสารสนเทศ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36380DB1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26A12324" w14:textId="77777777" w:rsidTr="00536735">
        <w:trPr>
          <w:trHeight w:val="2934"/>
        </w:trPr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F985BE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8CBA1E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548" w:type="dxa"/>
            <w:gridSpan w:val="4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CCE08C" w14:textId="77777777" w:rsidR="000864DC" w:rsidRPr="00A03CE7" w:rsidRDefault="004104A1" w:rsidP="00CF0F49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774641962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0"/>
                </w:rPr>
              </w:sdtEndPr>
              <w:sdtContent>
                <w:r w:rsidR="00CF0F49">
                  <w:rPr>
                    <w:rStyle w:val="16PSK"/>
                    <w:rFonts w:hint="cs"/>
                    <w:cs/>
                  </w:rPr>
                  <w:t xml:space="preserve">สามารถค้นคว้าความรู้ทางเทคโนโลยีสารสนเทศ ในการเก็บรวบรวมข้อมูล ประมวลผล แปรความหมาย เพื่อเพิ่มพูนความรู้และนำเสนอข้อมูลได้อย่างถูกต้อง </w:t>
                </w:r>
              </w:sdtContent>
            </w:sdt>
          </w:p>
        </w:tc>
        <w:tc>
          <w:tcPr>
            <w:tcW w:w="1268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CF37EC" w14:textId="77777777" w:rsidR="000864DC" w:rsidRPr="006423AB" w:rsidRDefault="004104A1" w:rsidP="00E94179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513458989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E94179">
                  <w:rPr>
                    <w:rStyle w:val="16PSK"/>
                  </w:rPr>
                  <w:t xml:space="preserve">PHY </w:t>
                </w:r>
                <w:r w:rsidR="00E94179">
                  <w:rPr>
                    <w:rStyle w:val="16PSK"/>
                    <w:rFonts w:hint="cs"/>
                    <w:cs/>
                  </w:rPr>
                  <w:t>๑๑๔๔</w:t>
                </w:r>
              </w:sdtContent>
            </w:sdt>
          </w:p>
        </w:tc>
      </w:tr>
      <w:tr w:rsidR="000864DC" w:rsidRPr="006423AB" w14:paraId="4A57A8A7" w14:textId="77777777" w:rsidTr="00EA490E"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42831384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ECDDDB8" w14:textId="77777777" w:rsidR="00EF738D" w:rsidRDefault="004104A1" w:rsidP="00EF738D">
                <w:pPr>
                  <w:ind w:right="-2" w:hanging="284"/>
                  <w:jc w:val="right"/>
                  <w:rPr>
                    <w:rStyle w:val="4"/>
                    <w:cs/>
                  </w:rPr>
                </w:pPr>
              </w:p>
            </w:sdtContent>
          </w:sdt>
          <w:p w14:paraId="0ABF93D2" w14:textId="77777777" w:rsidR="000864DC" w:rsidRPr="006423AB" w:rsidRDefault="000864DC" w:rsidP="000B5559">
            <w:pPr>
              <w:ind w:right="-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729686B3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(๓)</w:t>
            </w:r>
          </w:p>
        </w:tc>
        <w:tc>
          <w:tcPr>
            <w:tcW w:w="6548" w:type="dxa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13BA6FB3" w14:textId="77777777" w:rsidR="000864DC" w:rsidRPr="006423AB" w:rsidRDefault="000864DC" w:rsidP="000B55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23AB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สามารถสื่อสารได้อย่างมีประสิทธิภาพทั้งในการพูด การเขียน รวมทั้งสามารถเลือกใช้รูปแบบของการนำเสนอที่เหมาะสมสำหรับกลุ่มบุคคลที่แตกต่างกันได้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725BE471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755EAC64" w14:textId="77777777" w:rsidTr="00536735">
        <w:trPr>
          <w:trHeight w:val="2803"/>
        </w:trPr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EDF433" w14:textId="77777777" w:rsidR="000864DC" w:rsidRPr="006423AB" w:rsidRDefault="000864DC" w:rsidP="000B5559">
            <w:pPr>
              <w:ind w:right="-2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14:paraId="06BE00BA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548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22E9BE3" w14:textId="77777777" w:rsidR="000864DC" w:rsidRPr="00A03CE7" w:rsidRDefault="004104A1" w:rsidP="00E94179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54979146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0"/>
                </w:rPr>
              </w:sdtEndPr>
              <w:sdtContent>
                <w:r w:rsidR="00E94179">
                  <w:rPr>
                    <w:rStyle w:val="16PSK"/>
                    <w:rFonts w:hint="cs"/>
                    <w:cs/>
                  </w:rPr>
                  <w:t>ไม่มี</w:t>
                </w:r>
              </w:sdtContent>
            </w:sdt>
          </w:p>
        </w:tc>
        <w:tc>
          <w:tcPr>
            <w:tcW w:w="1268" w:type="dxa"/>
            <w:gridSpan w:val="2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</w:tcPr>
          <w:p w14:paraId="111F35C6" w14:textId="77777777" w:rsidR="000864DC" w:rsidRPr="006423AB" w:rsidRDefault="004104A1" w:rsidP="00E94179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269933491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E94179">
                  <w:rPr>
                    <w:rStyle w:val="16PSK"/>
                  </w:rPr>
                  <w:t xml:space="preserve">PHY </w:t>
                </w:r>
                <w:r w:rsidR="00E94179">
                  <w:rPr>
                    <w:rStyle w:val="16PSK"/>
                    <w:rFonts w:hint="cs"/>
                    <w:cs/>
                  </w:rPr>
                  <w:t>๑๑๔๔</w:t>
                </w:r>
              </w:sdtContent>
            </w:sdt>
          </w:p>
        </w:tc>
      </w:tr>
      <w:tr w:rsidR="000864DC" w:rsidRPr="006423AB" w14:paraId="354AFF0C" w14:textId="77777777" w:rsidTr="00EA490E"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C0872C3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2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27752F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3C77DD1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7328A94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8FB0677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133CDA3" w14:textId="77777777" w:rsidR="000864DC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B64A7DB" w14:textId="77777777" w:rsidR="000864DC" w:rsidRDefault="000864DC" w:rsidP="000B5559">
            <w:pPr>
              <w:ind w:right="-2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วิธีการสอน</w:t>
            </w:r>
          </w:p>
          <w:p w14:paraId="2F883488" w14:textId="77777777" w:rsidR="000864DC" w:rsidRPr="006423AB" w:rsidRDefault="000864DC" w:rsidP="000B5559">
            <w:pPr>
              <w:ind w:right="-2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27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754132F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0F70BA62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72AAFFF0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25299F30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48CCB7CC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70B3F243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4261D66C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3E6BBE3B" w14:textId="77777777" w:rsidR="000864DC" w:rsidRDefault="000864DC" w:rsidP="00ED2FEA">
            <w:pPr>
              <w:spacing w:line="240" w:lineRule="exact"/>
              <w:ind w:right="-113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466DC4D6" w14:textId="77777777" w:rsidR="000864DC" w:rsidRDefault="000864DC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ผลการ</w:t>
            </w:r>
          </w:p>
          <w:p w14:paraId="7C2512B1" w14:textId="77777777" w:rsidR="000864DC" w:rsidRPr="006423AB" w:rsidRDefault="000864DC" w:rsidP="000B5559">
            <w:pPr>
              <w:spacing w:line="276" w:lineRule="auto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เรียนรู้ด้านที่</w:t>
            </w:r>
          </w:p>
        </w:tc>
      </w:tr>
      <w:tr w:rsidR="00EA490E" w:rsidRPr="006423AB" w14:paraId="0D9DF040" w14:textId="77777777" w:rsidTr="00EA490E"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2734D2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614977794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10221E61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(ก)</w:t>
            </w:r>
          </w:p>
        </w:tc>
        <w:tc>
          <w:tcPr>
            <w:tcW w:w="54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7F42AA9" w14:textId="77777777" w:rsidR="00EA490E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บรรยาย(แบบปฏิสัมพันธ์:</w:t>
            </w: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ให้ตอบคำถามสั้น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ๆ,ระดมความคิด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>,</w:t>
            </w:r>
          </w:p>
          <w:p w14:paraId="3D154A72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>buzz group</w:t>
            </w: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4D5C1F7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348554901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7F16AB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302978849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195745C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83094112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EA490E" w:rsidRPr="006423AB" w14:paraId="6AC8DEE2" w14:textId="77777777" w:rsidTr="00EA490E"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F16806B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384381165"/>
              </w:sdtPr>
              <w:sdtContent>
                <w:r w:rsidR="003214E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1D49796A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(ข)</w:t>
            </w:r>
          </w:p>
        </w:tc>
        <w:tc>
          <w:tcPr>
            <w:tcW w:w="54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26C3AAC1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มอบหมายงานรายบุคคล(ตอบคำถาม</w:t>
            </w: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/ แบบทดสอบ / ค้นคว้า)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B7A8063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125763995"/>
              </w:sdtPr>
              <w:sdtContent>
                <w:r w:rsidR="003214E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59C1A5F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55437037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0ACA87F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996337186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EA490E" w:rsidRPr="006423AB" w14:paraId="1A3260C1" w14:textId="77777777" w:rsidTr="00EA490E"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71B80A2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850612797"/>
              </w:sdtPr>
              <w:sdtContent>
                <w:r w:rsidR="003214E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35229C7F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(ค)</w:t>
            </w:r>
          </w:p>
        </w:tc>
        <w:tc>
          <w:tcPr>
            <w:tcW w:w="54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BDA7F38" w14:textId="77777777" w:rsidR="00EA490E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มอบหมายงานกลุ่ม(อภิปรายเพื่อตอบคำถาม/</w:t>
            </w: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วิเคราะ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ห์ปัญหา</w:t>
            </w:r>
          </w:p>
          <w:p w14:paraId="584F3AF8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กรณีศึกษา/ทำโครงงาน/</w:t>
            </w: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ทำรายงาน) 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2961BB3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612703099"/>
              </w:sdtPr>
              <w:sdtContent>
                <w:r w:rsidR="003214E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3B1998B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343368069"/>
              </w:sdtPr>
              <w:sdtContent>
                <w:r w:rsidR="003214E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F5C122E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960943927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EA490E" w:rsidRPr="006423AB" w14:paraId="14BAD224" w14:textId="77777777" w:rsidTr="00EA490E"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9B69120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290705917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BEA3745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(ง)</w:t>
            </w:r>
          </w:p>
        </w:tc>
        <w:tc>
          <w:tcPr>
            <w:tcW w:w="54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3356FFD9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ให้นำเสนอข้อมูล / ผลงาน (ด้วยวาจาและสื่อ / โปสเตอร์)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BA20100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816777058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10D1653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87647711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E1E1FE7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421564324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EA490E" w:rsidRPr="006423AB" w14:paraId="76EA286E" w14:textId="77777777" w:rsidTr="00EA490E"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1C5969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805306325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09F030A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(จ)</w:t>
            </w:r>
          </w:p>
        </w:tc>
        <w:tc>
          <w:tcPr>
            <w:tcW w:w="54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6F444DB4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สาธิต / ดูงาน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A65DFA4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662671522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1414F27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312645309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18643F6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958480334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EA490E" w:rsidRPr="006423AB" w14:paraId="0C741DEB" w14:textId="77777777" w:rsidTr="00EA490E"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1DEBAA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368565192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66E69B38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(ฉ)</w:t>
            </w:r>
          </w:p>
        </w:tc>
        <w:tc>
          <w:tcPr>
            <w:tcW w:w="54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37DD919B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ให้ฝึกปฏิบัติ / ฝึกหัตถการ 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A27AE1E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115978586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F4F8153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998728233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821317B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877145147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EA490E" w:rsidRPr="006423AB" w14:paraId="41F5F2DC" w14:textId="77777777" w:rsidTr="00EA490E"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AC78DE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349064193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3CA5B4D7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(ช)</w:t>
            </w:r>
          </w:p>
        </w:tc>
        <w:tc>
          <w:tcPr>
            <w:tcW w:w="54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3C176DED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ให้ฝึกงานการแพทย์แผนไทยประยุกต์ 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9E1046C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141027379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8738F94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187518778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45813A2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423024865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EA490E" w:rsidRPr="006423AB" w14:paraId="5DF8A54D" w14:textId="77777777" w:rsidTr="00EA490E">
        <w:tc>
          <w:tcPr>
            <w:tcW w:w="56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72C6EE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2091766755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546463E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(ซ)</w:t>
            </w:r>
          </w:p>
        </w:tc>
        <w:tc>
          <w:tcPr>
            <w:tcW w:w="54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0191B0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ให้ฝึกปฏิบัติการแสดงออกซึ่งพฤติกรรม 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EEC9F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43582332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867E1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75591952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5ED97" w14:textId="77777777" w:rsidR="00EA490E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1806850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EA490E" w:rsidRPr="006423AB" w14:paraId="63DBA9A9" w14:textId="77777777" w:rsidTr="00EA490E"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26EA66F2" w14:textId="77777777" w:rsidR="00EA490E" w:rsidRPr="006423AB" w:rsidRDefault="00EA490E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2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7C21F1" w14:textId="77777777" w:rsidR="00EA490E" w:rsidRPr="006423AB" w:rsidRDefault="00EA490E" w:rsidP="000B5559">
            <w:pPr>
              <w:ind w:right="-46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A2ECDB9" w14:textId="77777777" w:rsidR="00EA490E" w:rsidRPr="006423AB" w:rsidRDefault="00EA490E" w:rsidP="000B5559">
            <w:pPr>
              <w:ind w:right="-46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22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9734BB" w14:textId="77777777" w:rsidR="00EA490E" w:rsidRPr="006423AB" w:rsidRDefault="00EA490E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73CED3F4" w14:textId="77777777" w:rsidR="00EA490E" w:rsidRDefault="00EA490E" w:rsidP="00EA490E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ผลการ</w:t>
            </w:r>
          </w:p>
          <w:p w14:paraId="60A638BE" w14:textId="77777777" w:rsidR="00EA490E" w:rsidRPr="006423AB" w:rsidRDefault="00EA490E" w:rsidP="00EA490E">
            <w:pPr>
              <w:spacing w:line="276" w:lineRule="auto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เรียนรู้ด้านที่</w:t>
            </w:r>
          </w:p>
        </w:tc>
      </w:tr>
      <w:tr w:rsidR="00A03CB8" w:rsidRPr="006423AB" w14:paraId="7DD56D21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3" w:type="dxa"/>
            <w:tcBorders>
              <w:right w:val="single" w:sz="4" w:space="0" w:color="auto"/>
            </w:tcBorders>
          </w:tcPr>
          <w:p w14:paraId="7D08B406" w14:textId="77777777" w:rsidR="00A03CB8" w:rsidRPr="00BF36EC" w:rsidRDefault="004104A1" w:rsidP="001D5D24">
            <w:pPr>
              <w:ind w:hanging="108"/>
              <w:jc w:val="right"/>
              <w:rPr>
                <w:rFonts w:ascii="Wingdings" w:eastAsia="Times New Roman" w:hAnsi="Wingdings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742008874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51EF3F24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(ก)</w:t>
            </w:r>
          </w:p>
        </w:tc>
        <w:tc>
          <w:tcPr>
            <w:tcW w:w="5401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5636BF" w14:textId="77777777" w:rsidR="00A03CB8" w:rsidRPr="00EA490E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1"/>
                <w:szCs w:val="31"/>
                <w:cs/>
                <w:lang w:eastAsia="zh-CN"/>
              </w:rPr>
            </w:pPr>
            <w:r w:rsidRPr="00EA490E">
              <w:rPr>
                <w:rFonts w:ascii="TH SarabunPSK" w:eastAsia="Times New Roman" w:hAnsi="TH SarabunPSK" w:cs="TH SarabunPSK"/>
                <w:color w:val="000000"/>
                <w:sz w:val="31"/>
                <w:szCs w:val="31"/>
                <w:cs/>
                <w:lang w:eastAsia="zh-CN"/>
              </w:rPr>
              <w:t>ประเมินจากการเข้าเรียนและการมีส่วนร่วมในการเรียนการสอน</w:t>
            </w:r>
          </w:p>
        </w:tc>
        <w:tc>
          <w:tcPr>
            <w:tcW w:w="806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07F2218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922167443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84BAAFD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461147961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9EB9590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177078549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A03CB8" w:rsidRPr="006423AB" w14:paraId="4EF620E2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3" w:type="dxa"/>
            <w:tcBorders>
              <w:right w:val="single" w:sz="4" w:space="0" w:color="auto"/>
            </w:tcBorders>
          </w:tcPr>
          <w:p w14:paraId="7FC8978D" w14:textId="77777777" w:rsidR="00A03CB8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692349392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D6AF322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(ข)</w:t>
            </w:r>
          </w:p>
        </w:tc>
        <w:tc>
          <w:tcPr>
            <w:tcW w:w="540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AFE4362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ประเมินจากการปฏิบัติ / ส่งงานตามเวลาที่กำหนด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76BCCE3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260491244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9FE279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870790165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9C03D23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413851750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A03CB8" w:rsidRPr="006423AB" w14:paraId="3F1CDA04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3" w:type="dxa"/>
            <w:tcBorders>
              <w:right w:val="single" w:sz="4" w:space="0" w:color="auto"/>
            </w:tcBorders>
            <w:shd w:val="clear" w:color="auto" w:fill="auto"/>
          </w:tcPr>
          <w:p w14:paraId="53586EA5" w14:textId="77777777" w:rsidR="00A03CB8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214497039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299830A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(ค)</w:t>
            </w:r>
          </w:p>
        </w:tc>
        <w:tc>
          <w:tcPr>
            <w:tcW w:w="540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644DAF7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ประเมินจากผลงานรายบุคคล (เอกสาร / รายงาน)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A9128C0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613660107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DD51143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569808941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2040412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695966852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A03CB8" w:rsidRPr="006423AB" w14:paraId="02DBB5A1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3" w:type="dxa"/>
            <w:tcBorders>
              <w:right w:val="single" w:sz="4" w:space="0" w:color="auto"/>
            </w:tcBorders>
            <w:shd w:val="clear" w:color="auto" w:fill="auto"/>
          </w:tcPr>
          <w:p w14:paraId="50E49D20" w14:textId="77777777" w:rsidR="00A03CB8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7705071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D6CAE03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(ง)</w:t>
            </w:r>
          </w:p>
        </w:tc>
        <w:tc>
          <w:tcPr>
            <w:tcW w:w="540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D5C9DAD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ประเมินจากผลงานกลุ่ม (เอกสาร / รายงาน)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519E7F6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572314810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DE4BAC9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026600525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ADE7282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565382160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A03CB8" w:rsidRPr="006423AB" w14:paraId="2BE492FA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3" w:type="dxa"/>
            <w:tcBorders>
              <w:right w:val="single" w:sz="4" w:space="0" w:color="auto"/>
            </w:tcBorders>
            <w:shd w:val="clear" w:color="auto" w:fill="auto"/>
          </w:tcPr>
          <w:p w14:paraId="41D39125" w14:textId="77777777" w:rsidR="00A03CB8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898326911"/>
              </w:sdtPr>
              <w:sdtContent>
                <w:r w:rsidR="003214E4">
                  <w:rPr>
                    <w:rStyle w:val="16PSK"/>
                    <w:rFonts w:hint="cs"/>
                  </w:rPr>
                  <w:sym w:font="Wingdings" w:char="F0FC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C73FFFF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(จ)</w:t>
            </w:r>
          </w:p>
        </w:tc>
        <w:tc>
          <w:tcPr>
            <w:tcW w:w="540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930DC63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ประเมินจากการนำเสนอ (วาจาและสื่อ / โปสเตอร์)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839A75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213859107"/>
              </w:sdtPr>
              <w:sdtContent>
                <w:r w:rsidR="003214E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DC941D6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208458298"/>
              </w:sdtPr>
              <w:sdtContent>
                <w:r w:rsidR="003214E4">
                  <w:rPr>
                    <w:rStyle w:val="5"/>
                    <w:rFonts w:hint="cs"/>
                  </w:rPr>
                  <w:sym w:font="Wingdings 2" w:char="F052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CEF8596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625879124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A03CB8" w:rsidRPr="006423AB" w14:paraId="50C34E00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3" w:type="dxa"/>
            <w:tcBorders>
              <w:right w:val="single" w:sz="4" w:space="0" w:color="auto"/>
            </w:tcBorders>
          </w:tcPr>
          <w:p w14:paraId="7AE73F3B" w14:textId="77777777" w:rsidR="00A03CB8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970504338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471C667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(ฉ)</w:t>
            </w:r>
          </w:p>
        </w:tc>
        <w:tc>
          <w:tcPr>
            <w:tcW w:w="540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BD51C95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ประเมินจากการสอบข้อเขียน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9B65EB0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75172723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45B68C5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520922454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1CF1773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468558252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A03CB8" w:rsidRPr="006423AB" w14:paraId="7712D121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3" w:type="dxa"/>
            <w:tcBorders>
              <w:right w:val="single" w:sz="4" w:space="0" w:color="auto"/>
            </w:tcBorders>
          </w:tcPr>
          <w:p w14:paraId="6F942AD1" w14:textId="77777777" w:rsidR="00A03CB8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026373412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23B8572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(ช)</w:t>
            </w:r>
          </w:p>
        </w:tc>
        <w:tc>
          <w:tcPr>
            <w:tcW w:w="540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07B2115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ประเมินจากการสอบปากเปล่า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EB10515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709175628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81CEA65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915389100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858F098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656835431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A03CB8" w:rsidRPr="006423AB" w14:paraId="7593449C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3" w:type="dxa"/>
            <w:tcBorders>
              <w:right w:val="single" w:sz="4" w:space="0" w:color="auto"/>
            </w:tcBorders>
          </w:tcPr>
          <w:p w14:paraId="27EDDDFE" w14:textId="77777777" w:rsidR="00A03CB8" w:rsidRPr="006423AB" w:rsidRDefault="004104A1" w:rsidP="001D5D24">
            <w:pPr>
              <w:ind w:hanging="108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001356021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B6A2E9D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(ซ)</w:t>
            </w:r>
          </w:p>
        </w:tc>
        <w:tc>
          <w:tcPr>
            <w:tcW w:w="540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38B38F7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ประเมินจากการสอบภาคปฏิบัติ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F15465A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30599164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E38D6BF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060241196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5930E2B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54823500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A03CB8" w:rsidRPr="006423AB" w14:paraId="00EDC99A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3" w:type="dxa"/>
            <w:tcBorders>
              <w:right w:val="single" w:sz="4" w:space="0" w:color="auto"/>
            </w:tcBorders>
            <w:vAlign w:val="center"/>
          </w:tcPr>
          <w:p w14:paraId="2DBC0F55" w14:textId="77777777" w:rsidR="00A03CB8" w:rsidRDefault="004104A1" w:rsidP="001D5D24">
            <w:pPr>
              <w:ind w:hanging="108"/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1159965799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2A4F0B2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(ฌ)</w:t>
            </w:r>
          </w:p>
        </w:tc>
        <w:tc>
          <w:tcPr>
            <w:tcW w:w="540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CB294B6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ประเมินจากการสังเกตการปฏิบัติงานในสถานการณ์จำลอง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9FFDEDC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2068529073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8158878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298290752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D2148AB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772481573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A03CB8" w:rsidRPr="006423AB" w14:paraId="34EE6C5D" w14:textId="77777777" w:rsidTr="001D5D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3" w:type="dxa"/>
            <w:tcBorders>
              <w:right w:val="single" w:sz="4" w:space="0" w:color="auto"/>
            </w:tcBorders>
            <w:vAlign w:val="center"/>
          </w:tcPr>
          <w:p w14:paraId="3D5BC7A0" w14:textId="77777777" w:rsidR="00A03CB8" w:rsidRDefault="004104A1" w:rsidP="001D5D24">
            <w:pPr>
              <w:ind w:hanging="108"/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1183090206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5062530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(ญ)</w:t>
            </w:r>
          </w:p>
        </w:tc>
        <w:tc>
          <w:tcPr>
            <w:tcW w:w="540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7CD5C22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ประเมินจากการสังเกตการปฏิบัติงานในสถานการณ์จริง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C5458F1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009437001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AE51886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5213218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1EABA00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371605498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  <w:tr w:rsidR="00A03CB8" w:rsidRPr="006423AB" w14:paraId="15FB1371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3" w:type="dxa"/>
            <w:tcBorders>
              <w:right w:val="single" w:sz="4" w:space="0" w:color="auto"/>
            </w:tcBorders>
          </w:tcPr>
          <w:p w14:paraId="39C007DF" w14:textId="77777777" w:rsidR="00A03CB8" w:rsidRDefault="004104A1" w:rsidP="001D5D24">
            <w:pPr>
              <w:ind w:hanging="108"/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-2053843796"/>
              </w:sdtPr>
              <w:sdtContent>
                <w:r w:rsidR="00A03CB8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6FAD8EB" w14:textId="77777777" w:rsidR="00A03CB8" w:rsidRPr="006423AB" w:rsidRDefault="00A03CB8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(ฎ)</w:t>
            </w:r>
          </w:p>
        </w:tc>
        <w:tc>
          <w:tcPr>
            <w:tcW w:w="540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30608038" w14:textId="77777777" w:rsidR="00A03CB8" w:rsidRDefault="00A03CB8" w:rsidP="000B5559">
            <w:pPr>
              <w:ind w:right="-57"/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การสังเกตระหว่างการทำงานร่วมกัน</w:t>
            </w:r>
          </w:p>
          <w:p w14:paraId="0123BDD0" w14:textId="77777777" w:rsidR="00A03CB8" w:rsidRPr="006423AB" w:rsidRDefault="00A03CB8" w:rsidP="000B5559">
            <w:pPr>
              <w:ind w:right="-57"/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(โดยเพื่อนนักศึกษา / ผู้ร่วมงาน)</w:t>
            </w:r>
          </w:p>
        </w:tc>
        <w:tc>
          <w:tcPr>
            <w:tcW w:w="806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58364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985861400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๕.๑</w:t>
            </w:r>
          </w:p>
        </w:tc>
        <w:tc>
          <w:tcPr>
            <w:tcW w:w="804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E8153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346378757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๕.๒</w:t>
            </w:r>
          </w:p>
        </w:tc>
        <w:tc>
          <w:tcPr>
            <w:tcW w:w="8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424F8" w14:textId="77777777" w:rsidR="00A03CB8" w:rsidRPr="006423AB" w:rsidRDefault="004104A1" w:rsidP="00DD4DFC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460648429"/>
              </w:sdtPr>
              <w:sdtContent>
                <w:r w:rsidR="00A03CB8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A03CB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๕.๓</w:t>
            </w:r>
          </w:p>
        </w:tc>
      </w:tr>
    </w:tbl>
    <w:p w14:paraId="5C258541" w14:textId="77777777" w:rsidR="000864DC" w:rsidRDefault="000864DC" w:rsidP="000864DC">
      <w:pPr>
        <w:pStyle w:val="Bullet-1"/>
        <w:ind w:left="0" w:firstLine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2675F917" w14:textId="77777777" w:rsidR="000864DC" w:rsidRDefault="000864DC" w:rsidP="000864DC">
      <w:pPr>
        <w:pStyle w:val="Bullet-1"/>
        <w:ind w:left="0" w:firstLine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16E19F1B" w14:textId="77777777" w:rsidR="000864DC" w:rsidRDefault="000864DC" w:rsidP="000864DC">
      <w:pPr>
        <w:pStyle w:val="Bullet-1"/>
        <w:ind w:left="0" w:firstLine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68A187AD" w14:textId="77777777" w:rsidR="000864DC" w:rsidRDefault="000864DC" w:rsidP="000864DC">
      <w:pPr>
        <w:pStyle w:val="Bullet-1"/>
        <w:ind w:left="0" w:firstLine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17DEF2E2" w14:textId="77777777" w:rsidR="000864DC" w:rsidRDefault="000864DC" w:rsidP="000864DC">
      <w:pPr>
        <w:pStyle w:val="Bullet-1"/>
        <w:ind w:left="0" w:firstLine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5F188551" w14:textId="77777777" w:rsidR="000864DC" w:rsidRPr="006423AB" w:rsidRDefault="000864DC" w:rsidP="000864DC">
      <w:pPr>
        <w:pStyle w:val="Bullet-1"/>
        <w:ind w:left="0" w:firstLine="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๖.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ด้านทักษะการปฏิบัติทางวิชาชีพ</w:t>
      </w:r>
    </w:p>
    <w:p w14:paraId="4ABF5DA0" w14:textId="77777777" w:rsidR="000864DC" w:rsidRPr="006423AB" w:rsidRDefault="000864DC" w:rsidP="000864DC">
      <w:pPr>
        <w:ind w:left="1134" w:right="-143" w:hanging="567"/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ทักษะการปฏิบัติทางวิชาชีพที่ต้องพัฒนา </w:t>
      </w: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มีดังนี้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"/>
        <w:gridCol w:w="504"/>
        <w:gridCol w:w="168"/>
        <w:gridCol w:w="6603"/>
        <w:gridCol w:w="1268"/>
      </w:tblGrid>
      <w:tr w:rsidR="000864DC" w:rsidRPr="006423AB" w14:paraId="510ACC8D" w14:textId="77777777" w:rsidTr="00EA490E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sdt>
            <w:sdtPr>
              <w:rPr>
                <w:rStyle w:val="4"/>
                <w:rFonts w:ascii="Wingdings"/>
                <w:cs/>
              </w:rPr>
              <w:id w:val="175924572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A779DDD" w14:textId="77777777" w:rsidR="00EF738D" w:rsidRDefault="004104A1" w:rsidP="00EF738D">
                <w:pPr>
                  <w:ind w:right="-2" w:hanging="284"/>
                  <w:jc w:val="right"/>
                  <w:rPr>
                    <w:rStyle w:val="4"/>
                    <w:cs/>
                  </w:rPr>
                </w:pPr>
              </w:p>
            </w:sdtContent>
          </w:sdt>
          <w:p w14:paraId="49EFFFDA" w14:textId="77777777" w:rsidR="000864DC" w:rsidRPr="006423AB" w:rsidRDefault="000864DC" w:rsidP="000B5559">
            <w:pPr>
              <w:ind w:right="-2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17371C80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(๑)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</w:tcPr>
          <w:p w14:paraId="384D06DC" w14:textId="77777777" w:rsidR="000864DC" w:rsidRPr="006423AB" w:rsidRDefault="00377E18" w:rsidP="000B5559">
            <w:pPr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ู้ความสามารถในการทำหัตถการทางการแพทย์แผนไทยประยุกต์ตามมาตรฐานวิชาชีพสาขาการแพทย์แผนไทยประยุกต์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7E0CEDC6" w14:textId="77777777" w:rsidR="000864DC" w:rsidRPr="006423AB" w:rsidRDefault="000864DC" w:rsidP="000B5559">
            <w:pPr>
              <w:ind w:left="-57" w:right="-57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มคอ.๒</w:t>
            </w:r>
          </w:p>
        </w:tc>
      </w:tr>
      <w:tr w:rsidR="000864DC" w:rsidRPr="006423AB" w14:paraId="7902FBF4" w14:textId="77777777" w:rsidTr="002B3E6B">
        <w:trPr>
          <w:trHeight w:val="658"/>
        </w:trPr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560E5F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672" w:type="dxa"/>
            <w:gridSpan w:val="2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14:paraId="4E72217C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660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B7B7D1F" w14:textId="77777777" w:rsidR="000864DC" w:rsidRPr="00A03CE7" w:rsidRDefault="004104A1" w:rsidP="007E63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361713614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0"/>
                </w:rPr>
              </w:sdtEndPr>
              <w:sdtContent>
                <w:r w:rsidR="007E63DE">
                  <w:rPr>
                    <w:rStyle w:val="16PSK"/>
                    <w:rFonts w:hint="cs"/>
                    <w:cs/>
                  </w:rPr>
                  <w:t>ไม่มี</w:t>
                </w:r>
              </w:sdtContent>
            </w:sdt>
          </w:p>
        </w:tc>
        <w:tc>
          <w:tcPr>
            <w:tcW w:w="1268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</w:tcPr>
          <w:p w14:paraId="1B7BD765" w14:textId="77777777" w:rsidR="000864DC" w:rsidRPr="006423AB" w:rsidRDefault="004104A1" w:rsidP="007E63DE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sdt>
              <w:sdtPr>
                <w:rPr>
                  <w:rStyle w:val="16PSK"/>
                </w:rPr>
                <w:id w:val="-126467985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28"/>
                </w:rPr>
              </w:sdtEndPr>
              <w:sdtContent>
                <w:r w:rsidR="007E63DE">
                  <w:rPr>
                    <w:rStyle w:val="16PSK"/>
                  </w:rPr>
                  <w:t>PHY</w:t>
                </w:r>
                <w:r w:rsidR="007E63DE">
                  <w:rPr>
                    <w:rStyle w:val="16PSK"/>
                    <w:rFonts w:hint="cs"/>
                    <w:cs/>
                  </w:rPr>
                  <w:t xml:space="preserve"> ๑๑๔๔</w:t>
                </w:r>
              </w:sdtContent>
            </w:sdt>
          </w:p>
        </w:tc>
      </w:tr>
      <w:tr w:rsidR="000864DC" w:rsidRPr="006423AB" w14:paraId="77C546EE" w14:textId="77777777" w:rsidTr="00EA490E"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0288BDAD" w14:textId="77777777" w:rsidR="000864DC" w:rsidRPr="006423AB" w:rsidRDefault="000864DC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7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E1370A" w14:textId="77777777" w:rsidR="000864DC" w:rsidRPr="006423AB" w:rsidRDefault="000864DC" w:rsidP="000B5559">
            <w:pPr>
              <w:ind w:right="-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5096662" w14:textId="77777777" w:rsidR="000864DC" w:rsidRPr="006423AB" w:rsidRDefault="000864DC" w:rsidP="000B5559">
            <w:pPr>
              <w:ind w:right="-2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วิธีการสอน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A98FB8" w14:textId="77777777" w:rsidR="000864DC" w:rsidRDefault="000864DC" w:rsidP="000B5559">
            <w:pPr>
              <w:spacing w:line="240" w:lineRule="exact"/>
              <w:ind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ผลการ</w:t>
            </w:r>
          </w:p>
          <w:p w14:paraId="27FB890C" w14:textId="77777777" w:rsidR="000864DC" w:rsidRPr="006423AB" w:rsidRDefault="000864DC" w:rsidP="000B5559">
            <w:pPr>
              <w:spacing w:line="276" w:lineRule="auto"/>
              <w:ind w:right="-113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เรียนรู้ด้านที่</w:t>
            </w:r>
          </w:p>
        </w:tc>
      </w:tr>
      <w:tr w:rsidR="00EA490E" w:rsidRPr="006423AB" w14:paraId="74BC3426" w14:textId="77777777" w:rsidTr="00EA490E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63F13CA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587656872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1CE72BFD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(ก)</w:t>
            </w:r>
          </w:p>
        </w:tc>
        <w:tc>
          <w:tcPr>
            <w:tcW w:w="6771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6B8F4932" w14:textId="77777777" w:rsidR="00EA490E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บรรยาย (แบบปฏิสัมพันธ์ : ให้ตอบคำถามสั้น ๆ, ระดมความคิด, </w:t>
            </w:r>
          </w:p>
          <w:p w14:paraId="72F7FD85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>buzz group</w:t>
            </w: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EC5C8FC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090374291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614D3311" w14:textId="77777777" w:rsidTr="00EA490E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299661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259273178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1D7AFBC1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(ข)</w:t>
            </w:r>
          </w:p>
        </w:tc>
        <w:tc>
          <w:tcPr>
            <w:tcW w:w="677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218DFFA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มอบหมายงานรายบุคคล (ตอบคำถาม / แบบทดสอบ / ค้นคว้า)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F552A86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10210562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6DA35A7C" w14:textId="77777777" w:rsidTr="00EA490E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ACEB97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696469912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29D6E695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(ค)</w:t>
            </w:r>
          </w:p>
        </w:tc>
        <w:tc>
          <w:tcPr>
            <w:tcW w:w="677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3458BD18" w14:textId="77777777" w:rsidR="00EA490E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มอบหมายงานกลุ่ม (อภิปรายเพื่อ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ตอบคำถาม / วิเคราะห์ปัญหา</w:t>
            </w:r>
          </w:p>
          <w:p w14:paraId="4B5B08D3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กรณีศึกษา / ทำโครงงาน / ทำรายงาน) 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E6E6EF3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630482815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110E99AD" w14:textId="77777777" w:rsidTr="00EA490E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D32AC7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207994876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761CE523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(ง)</w:t>
            </w:r>
          </w:p>
        </w:tc>
        <w:tc>
          <w:tcPr>
            <w:tcW w:w="677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4D8F6F8B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ให้นำเสนอข้อมูล / ผลงาน (ด้วยวาจาและสื่อ / โปสเตอร์)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2B6FCD8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622461095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11990061" w14:textId="77777777" w:rsidTr="00EA490E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2A45F4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740787292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8CAA61E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(จ)</w:t>
            </w:r>
          </w:p>
        </w:tc>
        <w:tc>
          <w:tcPr>
            <w:tcW w:w="677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615385C4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สาธิต / ดูงาน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C3FAB3C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842579303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46CFF7BF" w14:textId="77777777" w:rsidTr="00EA490E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5B04C13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1188409747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47634FA4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(ฉ)</w:t>
            </w:r>
          </w:p>
        </w:tc>
        <w:tc>
          <w:tcPr>
            <w:tcW w:w="677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47F31F25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ให้ฝึกปฏิบัติ / ฝึกหัตถการ 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4FE9CBE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705945282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24585F7E" w14:textId="77777777" w:rsidTr="00EA490E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60223E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-1104106154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A0E85C9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(ช)</w:t>
            </w:r>
          </w:p>
        </w:tc>
        <w:tc>
          <w:tcPr>
            <w:tcW w:w="677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6A2F1AA7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ให้ฝึกงานการแพทย์แผนไทยประยุกต์ 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C1E6012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818793717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074EFCCB" w14:textId="77777777" w:rsidTr="00EA490E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42D27" w14:textId="77777777" w:rsidR="00EA490E" w:rsidRPr="006423AB" w:rsidRDefault="004104A1" w:rsidP="00DD4DFC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16PSK"/>
                  <w:rFonts w:hint="cs"/>
                  <w:cs/>
                </w:rPr>
                <w:id w:val="550502133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50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1551CD7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(ซ)</w:t>
            </w:r>
          </w:p>
        </w:tc>
        <w:tc>
          <w:tcPr>
            <w:tcW w:w="6771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403EB2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ให้ฝึกปฏิบัติการแสดงออกซึ่งพฤติกรรม 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1FD4B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671995643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08AD682B" w14:textId="77777777" w:rsidTr="00EA490E"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7C44A35A" w14:textId="77777777" w:rsidR="00EA490E" w:rsidRPr="006423AB" w:rsidRDefault="00EA490E" w:rsidP="000B5559">
            <w:pPr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7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3BA8F5" w14:textId="77777777" w:rsidR="00EA490E" w:rsidRPr="006423AB" w:rsidRDefault="00EA490E" w:rsidP="000B5559">
            <w:pPr>
              <w:ind w:right="-46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BCDA32F" w14:textId="77777777" w:rsidR="00EA490E" w:rsidRPr="006423AB" w:rsidRDefault="00EA490E" w:rsidP="000B5559">
            <w:pPr>
              <w:ind w:right="-46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AFA165E" w14:textId="77777777" w:rsidR="00EA490E" w:rsidRPr="006423AB" w:rsidRDefault="00EA490E" w:rsidP="000B5559">
            <w:pPr>
              <w:spacing w:line="240" w:lineRule="exact"/>
              <w:ind w:right="-113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</w:p>
          <w:p w14:paraId="4738FB40" w14:textId="77777777" w:rsidR="00EA490E" w:rsidRDefault="00EA490E" w:rsidP="000B5559">
            <w:pPr>
              <w:spacing w:line="240" w:lineRule="exact"/>
              <w:ind w:left="-113" w:right="-113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ผลการ</w:t>
            </w:r>
          </w:p>
          <w:p w14:paraId="700B9DB0" w14:textId="77777777" w:rsidR="00EA490E" w:rsidRPr="006423AB" w:rsidRDefault="00EA490E" w:rsidP="000B5559">
            <w:pPr>
              <w:spacing w:line="276" w:lineRule="auto"/>
              <w:ind w:left="-113" w:right="-113"/>
              <w:jc w:val="center"/>
              <w:rPr>
                <w:rFonts w:ascii="TH SarabunPSK" w:eastAsia="Times New Roman" w:hAnsi="TH SarabunPSK" w:cs="TH SarabunPSK"/>
                <w:color w:val="000000"/>
                <w:spacing w:val="-2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32"/>
                <w:szCs w:val="32"/>
                <w:cs/>
                <w:lang w:eastAsia="zh-CN"/>
              </w:rPr>
              <w:t>เรียนรู้ด้านที่</w:t>
            </w:r>
          </w:p>
        </w:tc>
      </w:tr>
      <w:tr w:rsidR="00EA490E" w:rsidRPr="006423AB" w14:paraId="1631D812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</w:tcPr>
          <w:p w14:paraId="7F81FD94" w14:textId="77777777" w:rsidR="00EA490E" w:rsidRDefault="004104A1" w:rsidP="00DD4DFC">
            <w:pPr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2084722666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38EA0D4E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(ก)</w:t>
            </w:r>
          </w:p>
        </w:tc>
        <w:tc>
          <w:tcPr>
            <w:tcW w:w="6603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60D2A9A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ประเมินจากการเข้าเรียนและการมีส่วนร่วมในการเรียนการสอน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2281170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967043482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102C0453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</w:tcPr>
          <w:p w14:paraId="113AF0FA" w14:textId="77777777" w:rsidR="00EA490E" w:rsidRDefault="004104A1" w:rsidP="00DD4DFC">
            <w:pPr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-6065565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7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D3B5068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(ข)</w:t>
            </w:r>
          </w:p>
        </w:tc>
        <w:tc>
          <w:tcPr>
            <w:tcW w:w="66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788785B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ประเมินจากการปฏิบัติ / ส่งงานตามเวลาที่กำหนด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97DF4FB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009209537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6D1430E8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</w:tcPr>
          <w:p w14:paraId="03AE8E0B" w14:textId="77777777" w:rsidR="00EA490E" w:rsidRDefault="004104A1" w:rsidP="00DD4DFC">
            <w:pPr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-1545586821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7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A8BDDB6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(ค)</w:t>
            </w:r>
          </w:p>
        </w:tc>
        <w:tc>
          <w:tcPr>
            <w:tcW w:w="66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2C58547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ประเมินจากผลงานรายบุคคล (เอกสาร / รายงาน)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E96DFCB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35079397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52C91995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</w:tcPr>
          <w:p w14:paraId="3AA51D08" w14:textId="77777777" w:rsidR="00EA490E" w:rsidRDefault="004104A1" w:rsidP="00DD4DFC">
            <w:pPr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-1026089015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7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B579358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(ง)</w:t>
            </w:r>
          </w:p>
        </w:tc>
        <w:tc>
          <w:tcPr>
            <w:tcW w:w="66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9BC9633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ประเมินจากผลงานกลุ่ม (เอกสาร / รายงาน)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2DAE67C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16184802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7EAE8F0F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</w:tcPr>
          <w:p w14:paraId="07E750C2" w14:textId="77777777" w:rsidR="00EA490E" w:rsidRDefault="004104A1" w:rsidP="00DD4DFC">
            <w:pPr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-1650592066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7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011DDF8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(จ)</w:t>
            </w:r>
          </w:p>
        </w:tc>
        <w:tc>
          <w:tcPr>
            <w:tcW w:w="66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87D5579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ประเมินจากการนำเสนอ (วาจาและสื่อ / โปสเตอร์)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B44EFC0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310451068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7908DFA6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</w:tcPr>
          <w:p w14:paraId="09B32B63" w14:textId="77777777" w:rsidR="00EA490E" w:rsidRDefault="004104A1" w:rsidP="00DD4DFC">
            <w:pPr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1050038550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7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9942F09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(ฉ)</w:t>
            </w:r>
          </w:p>
        </w:tc>
        <w:tc>
          <w:tcPr>
            <w:tcW w:w="66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4DD3D59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ประเมินจากการสอบข้อเขียน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68720FA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017997414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47DBD9E7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</w:tcPr>
          <w:p w14:paraId="6478D26C" w14:textId="77777777" w:rsidR="00EA490E" w:rsidRDefault="004104A1" w:rsidP="00DD4DFC">
            <w:pPr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348146831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7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A2D6177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(ช)</w:t>
            </w:r>
          </w:p>
        </w:tc>
        <w:tc>
          <w:tcPr>
            <w:tcW w:w="66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A00B8BF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ประเมินจากการสอบปากเปล่า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8BC38CC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1634219475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06EB648F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  <w:shd w:val="clear" w:color="auto" w:fill="auto"/>
          </w:tcPr>
          <w:p w14:paraId="58434D0E" w14:textId="77777777" w:rsidR="00EA490E" w:rsidRDefault="004104A1" w:rsidP="00DD4DFC">
            <w:pPr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1595290072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7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28EFFFA2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(ซ)</w:t>
            </w:r>
          </w:p>
        </w:tc>
        <w:tc>
          <w:tcPr>
            <w:tcW w:w="66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A2EB2C2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ประเมินจากการสอบภาคปฏิบัติ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C8C8C34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927475464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5BD33161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  <w:shd w:val="clear" w:color="auto" w:fill="auto"/>
          </w:tcPr>
          <w:p w14:paraId="0F7D883C" w14:textId="77777777" w:rsidR="00EA490E" w:rsidRDefault="004104A1" w:rsidP="00DD4DFC">
            <w:pPr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1913426465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7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DE027CF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(ฌ)</w:t>
            </w:r>
          </w:p>
        </w:tc>
        <w:tc>
          <w:tcPr>
            <w:tcW w:w="66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B640B02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ประเมินจากการสังเกตการปฏิบัติงานในสถานการณ์จำลอง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80751A0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626083895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0F702123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</w:tcPr>
          <w:p w14:paraId="501A304D" w14:textId="77777777" w:rsidR="00EA490E" w:rsidRDefault="004104A1" w:rsidP="00DD4DFC">
            <w:pPr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1505009207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7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7BBE08D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(ญ)</w:t>
            </w:r>
          </w:p>
        </w:tc>
        <w:tc>
          <w:tcPr>
            <w:tcW w:w="66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DA24E40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ประเมินจากการสังเกตการปฏิบัติงานในสถานการณ์จริง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6A0BC99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1816096012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  <w:tr w:rsidR="00EA490E" w:rsidRPr="006423AB" w14:paraId="714A8FDE" w14:textId="77777777" w:rsidTr="00EA490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dxa"/>
            <w:tcBorders>
              <w:right w:val="single" w:sz="4" w:space="0" w:color="auto"/>
            </w:tcBorders>
          </w:tcPr>
          <w:p w14:paraId="5BB3F063" w14:textId="77777777" w:rsidR="00EA490E" w:rsidRDefault="004104A1" w:rsidP="00DD4DFC">
            <w:pPr>
              <w:jc w:val="right"/>
            </w:pPr>
            <w:sdt>
              <w:sdtPr>
                <w:rPr>
                  <w:rStyle w:val="16PSK"/>
                  <w:rFonts w:hint="cs"/>
                  <w:cs/>
                </w:rPr>
                <w:id w:val="7342873"/>
              </w:sdtPr>
              <w:sdtContent>
                <w:r w:rsidR="001D5D24">
                  <w:rPr>
                    <w:rStyle w:val="16PSK"/>
                    <w:rFonts w:hint="cs"/>
                  </w:rPr>
                  <w:sym w:font="Wingdings 2" w:char="F020"/>
                </w:r>
              </w:sdtContent>
            </w:sdt>
          </w:p>
        </w:tc>
        <w:tc>
          <w:tcPr>
            <w:tcW w:w="672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2119FA68" w14:textId="77777777" w:rsidR="00EA490E" w:rsidRPr="006423AB" w:rsidRDefault="00EA490E" w:rsidP="000B555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(ฎ)</w:t>
            </w:r>
          </w:p>
        </w:tc>
        <w:tc>
          <w:tcPr>
            <w:tcW w:w="660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7CA82598" w14:textId="77777777" w:rsidR="00EA490E" w:rsidRDefault="00EA490E" w:rsidP="00B04BE5">
            <w:pPr>
              <w:ind w:right="-57"/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ประเมินจากการสังเกตระหว่างการทำงานร่วมกัน</w:t>
            </w:r>
          </w:p>
          <w:p w14:paraId="59B732CD" w14:textId="77777777" w:rsidR="00EA490E" w:rsidRPr="006423AB" w:rsidRDefault="00EA490E" w:rsidP="00B04BE5">
            <w:pPr>
              <w:ind w:right="-57"/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(โดยเพื่อนนักศึกษา / ผู้ร่วมงาน)</w:t>
            </w:r>
          </w:p>
        </w:tc>
        <w:tc>
          <w:tcPr>
            <w:tcW w:w="1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4C29B" w14:textId="77777777" w:rsidR="00EA490E" w:rsidRPr="006423AB" w:rsidRDefault="004104A1" w:rsidP="00EA490E">
            <w:pPr>
              <w:ind w:left="-57" w:right="-57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sdt>
              <w:sdtPr>
                <w:rPr>
                  <w:rStyle w:val="5"/>
                  <w:rFonts w:hint="cs"/>
                  <w:cs/>
                </w:rPr>
                <w:id w:val="-278879423"/>
              </w:sdtPr>
              <w:sdtContent>
                <w:r w:rsidR="00EA490E">
                  <w:rPr>
                    <w:rStyle w:val="5"/>
                    <w:rFonts w:hint="cs"/>
                  </w:rPr>
                  <w:sym w:font="Wingdings 2" w:char="F0A3"/>
                </w:r>
              </w:sdtContent>
            </w:sdt>
            <w:r w:rsidR="00EA490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:lang w:eastAsia="zh-CN"/>
              </w:rPr>
              <w:t xml:space="preserve"> ๖.๑</w:t>
            </w:r>
          </w:p>
        </w:tc>
      </w:tr>
    </w:tbl>
    <w:p w14:paraId="547E3680" w14:textId="77777777" w:rsidR="000864DC" w:rsidRPr="006423AB" w:rsidRDefault="000864DC" w:rsidP="000864DC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0864DC" w:rsidRPr="006423AB" w:rsidSect="000B5559">
          <w:pgSz w:w="11907" w:h="16840" w:code="9"/>
          <w:pgMar w:top="1560" w:right="1418" w:bottom="1134" w:left="1701" w:header="851" w:footer="567" w:gutter="0"/>
          <w:pgNumType w:fmt="thaiNumbers" w:start="1"/>
          <w:cols w:space="708"/>
          <w:docGrid w:linePitch="381"/>
        </w:sectPr>
      </w:pPr>
    </w:p>
    <w:p w14:paraId="08FDBA46" w14:textId="77777777" w:rsidR="000864DC" w:rsidRPr="006423AB" w:rsidRDefault="000864DC" w:rsidP="00086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๕  แผนการสอนและการประเมินผล</w:t>
      </w:r>
    </w:p>
    <w:p w14:paraId="08DFC6E1" w14:textId="77777777" w:rsidR="000864DC" w:rsidRPr="006423AB" w:rsidRDefault="000864DC" w:rsidP="000864DC">
      <w:pPr>
        <w:pStyle w:val="Bullet-1"/>
        <w:numPr>
          <w:ilvl w:val="0"/>
          <w:numId w:val="22"/>
        </w:numPr>
        <w:jc w:val="both"/>
        <w:rPr>
          <w:rFonts w:ascii="TH SarabunPSK" w:hAnsi="TH SarabunPSK" w:cs="TH SarabunPSK"/>
          <w:sz w:val="32"/>
          <w:szCs w:val="32"/>
        </w:rPr>
      </w:pP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แผนการสอน</w:t>
      </w: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0864DC" w:rsidRPr="006423AB" w14:paraId="01967507" w14:textId="77777777" w:rsidTr="00253E04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0BDD691A" w14:textId="77777777" w:rsidR="000864DC" w:rsidRPr="006423AB" w:rsidRDefault="000864DC" w:rsidP="000B5559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4815C93C" w14:textId="77777777" w:rsidR="000864DC" w:rsidRPr="006423AB" w:rsidRDefault="000864DC" w:rsidP="000B5559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06D5E4E2" w14:textId="77777777" w:rsidR="000864DC" w:rsidRPr="006423AB" w:rsidRDefault="000864DC" w:rsidP="000B5559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56BA5CA9" w14:textId="77777777" w:rsidR="000864DC" w:rsidRPr="006423AB" w:rsidRDefault="000864DC" w:rsidP="000B5559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6819FD4" w14:textId="77777777" w:rsidR="000864DC" w:rsidRPr="006423AB" w:rsidRDefault="000864DC" w:rsidP="000B5559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75DD5916" w14:textId="77777777" w:rsidR="000864DC" w:rsidRPr="006423AB" w:rsidRDefault="000864DC" w:rsidP="000B5559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47AF8F5D" w14:textId="77777777" w:rsidR="000864DC" w:rsidRPr="006423AB" w:rsidRDefault="000864DC" w:rsidP="000B5559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51BABB1" w14:textId="77777777" w:rsidR="000864DC" w:rsidRPr="006423AB" w:rsidRDefault="000864DC" w:rsidP="000B5559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0864DC" w:rsidRPr="006423AB" w14:paraId="2F905E91" w14:textId="77777777" w:rsidTr="00035D92">
        <w:trPr>
          <w:cantSplit/>
          <w:trHeight w:val="2201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4144B37" w14:textId="77777777" w:rsidR="000864DC" w:rsidRPr="006423AB" w:rsidRDefault="000864DC" w:rsidP="000B555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19961CE7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EDF976E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2C1126F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3ED1692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4987CE9B" w14:textId="77777777" w:rsidR="000864DC" w:rsidRPr="006423AB" w:rsidRDefault="000864DC" w:rsidP="000B555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0DFBE7" w14:textId="77777777" w:rsidR="000864DC" w:rsidRPr="006423AB" w:rsidRDefault="000864DC" w:rsidP="000B555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85C6D5" w14:textId="77777777" w:rsidR="000864DC" w:rsidRPr="006423AB" w:rsidRDefault="000864DC" w:rsidP="000B5559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78297ADE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A5B9E44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7D38E36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A03A2F4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88F55B7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1DD8169D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5E8434E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3A6AB8A4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B3A32FD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2C2CB5B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6004BC9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4681CE2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928F326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304EBF8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EDD69E7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F349079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E97255C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7810520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3BAE7A23" w14:textId="77777777" w:rsidR="000864DC" w:rsidRPr="006423AB" w:rsidRDefault="000864DC" w:rsidP="000B5559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A03CE7" w:rsidRPr="006423AB" w14:paraId="4D46D67F" w14:textId="77777777" w:rsidTr="00253E04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5088AFF3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423AB">
              <w:rPr>
                <w:rFonts w:ascii="TH SarabunPSK" w:hAnsi="TH SarabunPSK" w:cs="TH SarabunPSK"/>
                <w:sz w:val="24"/>
                <w:szCs w:val="24"/>
                <w:cs/>
              </w:rPr>
              <w:t>๑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26D2DDDD" w14:textId="7D26F800" w:rsidR="00A03CE7" w:rsidRPr="00DD4DFC" w:rsidRDefault="00530CF2" w:rsidP="007E7386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Fonts w:ascii="TH SarabunPSK" w:hAnsi="TH SarabunPSK" w:cs="TH SarabunPSK"/>
                  <w:sz w:val="32"/>
                  <w:szCs w:val="32"/>
                  <w:cs/>
                </w:rPr>
                <w:id w:val="504476918"/>
                <w:text w:multiLine="1"/>
              </w:sdtPr>
              <w:sdtContent>
                <w:r w:rsidRPr="00530CF2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 xml:space="preserve">บทนำ 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530CF2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 xml:space="preserve"> - แนะนำรายวิชา ความสำคัญของวิชาฟิสิกส์กับการแพทย์แผนไทยประยุกต์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530CF2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 xml:space="preserve"> - บรรยายจุดมุ่งหมายรายวิชา เนื้อหา ขอบเขตของวิชา ผลการเรียนรู้ที่คาดหวัง (ความรู้และพฤติกรรมด้านคุณธรรม จริยธรรม) การประเมินผล กิจกรรมรายวิชา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  <w:t>ระบบคานในร่างกาย ข้อต่อ โมเมนต์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530CF2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มอบหมายงาน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530CF2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 xml:space="preserve"> - แบบฝึกหัดรายบุคคล ชิ้นที่ ๑ หัวข้อ “</w:t>
                </w: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โมเมนต์</w:t>
                </w:r>
                <w:r w:rsidRPr="00530CF2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”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530CF2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 xml:space="preserve"> - งานกลุ่ม หัวข้อ “สรุปเนื้อหาการเรียนรู้ในแต่ละคาบ” และนำเสนอในคาบสุดท้ายก่อนสอบปลายภาค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556777346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02961FEF" w14:textId="77777777" w:rsidR="00A03CE7" w:rsidRPr="006423AB" w:rsidRDefault="00F77364" w:rsidP="00DD4DFC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889841174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5453D396" w14:textId="77777777" w:rsidR="00A03CE7" w:rsidRPr="00DD4DFC" w:rsidRDefault="00A03CE7" w:rsidP="00DD4DFC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354460621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2EE91170" w14:textId="77777777" w:rsidR="00A03CE7" w:rsidRPr="006423AB" w:rsidRDefault="00F77364" w:rsidP="00DD4DFC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3E4ECE67" w14:textId="798C01D1" w:rsidR="00A03CE7" w:rsidRPr="00C82CDB" w:rsidRDefault="004104A1" w:rsidP="00C928D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rFonts w:ascii="TH SarabunPSK" w:hAnsi="TH SarabunPSK"/>
                  <w:highlight w:val="yellow"/>
                  <w:cs/>
                </w:rPr>
                <w:id w:val="1597063761"/>
                <w:text w:multiLine="1"/>
              </w:sdtPr>
              <w:sdtEndPr>
                <w:rPr>
                  <w:rStyle w:val="DefaultParagraphFont"/>
                  <w:rFonts w:cs="Cordia New"/>
                </w:rPr>
              </w:sdtEndPr>
              <w:sdtContent>
                <w:r w:rsidRPr="004104A1">
                  <w:rPr>
                    <w:rStyle w:val="14PSK"/>
                    <w:rFonts w:ascii="TH SarabunPSK" w:hAnsi="TH SarabunPSK" w:hint="cs"/>
                    <w:highlight w:val="yellow"/>
                    <w:cs/>
                  </w:rPr>
                  <w:t>ดร</w:t>
                </w:r>
                <w:r w:rsidR="00C928D5" w:rsidRPr="004104A1">
                  <w:rPr>
                    <w:rStyle w:val="14PSK"/>
                    <w:rFonts w:ascii="TH SarabunPSK" w:hAnsi="TH SarabunPSK"/>
                    <w:highlight w:val="yellow"/>
                    <w:cs/>
                  </w:rPr>
                  <w:t>.</w:t>
                </w:r>
                <w:r w:rsidRPr="004104A1">
                  <w:rPr>
                    <w:rStyle w:val="14PSK"/>
                    <w:rFonts w:ascii="TH SarabunPSK" w:hAnsi="TH SarabunPSK" w:hint="cs"/>
                    <w:highlight w:val="yellow"/>
                    <w:cs/>
                  </w:rPr>
                  <w:t xml:space="preserve"> </w:t>
                </w:r>
                <w:r w:rsidR="00C928D5" w:rsidRPr="004104A1">
                  <w:rPr>
                    <w:rStyle w:val="14PSK"/>
                    <w:rFonts w:ascii="TH SarabunPSK" w:hAnsi="TH SarabunPSK"/>
                    <w:highlight w:val="yellow"/>
                    <w:cs/>
                  </w:rPr>
                  <w:t>ธัญญะ</w:t>
                </w:r>
                <w:r w:rsidR="002B3E6B" w:rsidRPr="004104A1">
                  <w:rPr>
                    <w:rStyle w:val="14PSK"/>
                    <w:rFonts w:ascii="TH SarabunPSK" w:hAnsi="TH SarabunPSK" w:hint="cs"/>
                    <w:highlight w:val="yellow"/>
                    <w:cs/>
                  </w:rPr>
                  <w:t xml:space="preserve"> </w:t>
                </w:r>
                <w:r w:rsidR="00C928D5" w:rsidRPr="004104A1">
                  <w:rPr>
                    <w:rStyle w:val="14PSK"/>
                    <w:rFonts w:ascii="TH SarabunPSK" w:hAnsi="TH SarabunPSK"/>
                    <w:highlight w:val="yellow"/>
                    <w:cs/>
                  </w:rPr>
                  <w:t>พรหมศร</w:t>
                </w:r>
                <w:r w:rsidR="00E1204B" w:rsidRPr="004104A1">
                  <w:rPr>
                    <w:rFonts w:ascii="TH SarabunPSK" w:hAnsi="TH SarabunPSK" w:cs="TH SarabunPSK"/>
                    <w:highlight w:val="yellow"/>
                    <w:cs/>
                  </w:rPr>
                  <w:br/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705121A7" w14:textId="77777777" w:rsidR="00A03CE7" w:rsidRPr="00573F51" w:rsidRDefault="004104A1" w:rsidP="002B3E6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-1566336751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7384F482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636266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EA50E58" w14:textId="77777777" w:rsidR="00A03CE7" w:rsidRPr="00573F51" w:rsidRDefault="00C928D5" w:rsidP="00573F51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354054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D242E32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17541174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0D010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13127814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EDC46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1852963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94B99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0560644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A0168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79805878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98D99A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584414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4D711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38185279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DF95BA0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4177834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23CC6CB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8141511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0A32007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907671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D1094EA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4973322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302DD62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2747058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97EA89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3673037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3B1732D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0864648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406A84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555361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E73099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986083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E4365C7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3305422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AA47C87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3914949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34A1CF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78B27113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19FB602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7163C79" w14:textId="77777777" w:rsidR="00A03CE7" w:rsidRPr="006423AB" w:rsidRDefault="00A03CE7" w:rsidP="000864DC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B1ACE52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E69C388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A7F0488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5DDC439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7BDB159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34979BA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48905532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4CF989B" w14:textId="77777777" w:rsidR="00A03CE7" w:rsidRPr="00573F51" w:rsidRDefault="004104A1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91506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1E4975" w14:textId="77777777" w:rsidR="00A03CE7" w:rsidRDefault="00A03CE7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871441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3F4BB22" w14:textId="77777777" w:rsidR="00A03CE7" w:rsidRDefault="00A03CE7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98898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EBBF8F2" w14:textId="77777777" w:rsidR="00A03CE7" w:rsidRDefault="00A03CE7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279314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C4A1D7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6838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59A8B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3964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A939D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46730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1C8EAC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585570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19A44B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454471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64AC6F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416743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DC0E60C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83993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464A2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251607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F97944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15840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2161E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972109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CB4E401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723027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9BF07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302755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3644FC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144847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567E8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365892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341FCE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260054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5910D2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7C003161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0A8E9EC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B23050A" w14:textId="77777777" w:rsidR="00A03CE7" w:rsidRPr="006423AB" w:rsidRDefault="00A03CE7" w:rsidP="000864DC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984FF51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E43801E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E96F9DB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0FC233E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3E0F5D1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84302CE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85661254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DCF754B" w14:textId="77777777" w:rsidR="00A03CE7" w:rsidRPr="00573F51" w:rsidRDefault="004104A1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04678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D3C3F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3161600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12C9F4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187283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0DA77F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217855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3864B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4091415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7DA12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661031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9CC7C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3234940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A949DB" w14:textId="77777777" w:rsidR="00A03CE7" w:rsidRDefault="00A03CE7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2363098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A83164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24528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1F957DC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368590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AC7F1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99097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9586D4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173599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62403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86217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845751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345309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A9AC61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661690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746C18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99484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07C46E4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8255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B87EA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29512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DFC71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795169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DE602A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618EE8C4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E735458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977826C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8D32388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706D804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C9A19D2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EDD7D9C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22887DD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7F0F9FB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07095385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2B30413" w14:textId="77777777" w:rsidR="00A03CE7" w:rsidRPr="00573F51" w:rsidRDefault="00C928D5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8507645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B02A57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533606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955127D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795280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FB318C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061336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4CB770C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996218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A2C38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58850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33E66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9920429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11B383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2101400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C48694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860251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0FC883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592939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02664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51596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1A390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21474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F0BE60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81998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84F59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482758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CD465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20474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0F635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634853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622F1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612044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B520D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74227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BA3E8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1167317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BFCEFF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42412E38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28481CB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074135F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018206B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8A07AEB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F985F3E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38A8726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46F6410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05EC0E8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63876615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E1B714C" w14:textId="77777777" w:rsidR="00A03CE7" w:rsidRPr="00573F51" w:rsidRDefault="00C928D5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891303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DD67BE6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88261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85C1A2C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02902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064C7F3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75679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57976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934971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59555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240936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A2CBB0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45973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10119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3696554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080FA4C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026991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F0F00E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6134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DA2D98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445441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805661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81703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7E999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171154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D6DAE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8476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976C8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697137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2AACB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189943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30BB21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629760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87A1E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04293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59F3C1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594472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CE903BC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67261078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996FBF9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04D734D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64CFD69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2A24D9B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7881072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9EBB6C8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2D020E6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58AF656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00072588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F1938D4" w14:textId="77777777" w:rsidR="00A03CE7" w:rsidRPr="00573F51" w:rsidRDefault="00C928D5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46641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A5F2F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57524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6687F4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947053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A7A8B81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371110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46DB5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61318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59354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68253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5EBA9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709531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52A0B9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211980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90BE25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1349622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7F81EAC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30244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4BD5CE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626580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A1575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977378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A08D81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44379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61731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197321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89227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59053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FC9C7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868760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0AEAF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354512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E554C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327012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F16B8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3265053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CB6AD6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7E20BE6C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A52A835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00BC037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DD9B1FB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38DC646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0FC27F9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4964C4F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4FA25CD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B88FEAA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24656763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19EADC0" w14:textId="77777777" w:rsidR="00A03CE7" w:rsidRPr="00573F51" w:rsidRDefault="00C928D5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15798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7C9177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8007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E55F97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743209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910A23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784454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3E91F1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63076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71B15A" w14:textId="77777777" w:rsidR="00A03CE7" w:rsidRDefault="00253E04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6322163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ADABA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3229988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D9E027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593832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1D1C4C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0147258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7770AE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873314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EAA02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263215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00FD123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8708376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D7100C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46480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8F582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440796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35A81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439667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D7D23C4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21266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D1C14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712375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DF0F85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8849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7508B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104015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4DD054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48828D86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9362D92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E7F0917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A8C8309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B8BB547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9B649CB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139EB42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602F5C6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A9BB2F9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00286194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22DF902" w14:textId="77777777" w:rsidR="00A03CE7" w:rsidRPr="00573F51" w:rsidRDefault="00C928D5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56286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B6B9E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33815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0706F8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248071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A34471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466971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7856F8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932883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155F8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91039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FFE4F5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108908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A3707F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3420179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C39415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654911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B8B3E7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11164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7E8B2CC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791560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5202C34" w14:textId="77777777" w:rsidR="00A03CE7" w:rsidRDefault="008933FA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760065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E4C968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818889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38093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17860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C58D91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159945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D4DBA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87447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8FC5A2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36937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41C8AD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286325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079581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351873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BFF3434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3C8FFCD6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37C3754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F636FB3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4C10C3C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CFF03FA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E489823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2015C8B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9481491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D49D0DF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68324638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3DEDED1" w14:textId="77777777" w:rsidR="00A03CE7" w:rsidRPr="00573F51" w:rsidRDefault="00C928D5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4579179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16CFA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199424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29A17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597140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E255ED3" w14:textId="77777777" w:rsidR="00A03CE7" w:rsidRDefault="00456C5F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77472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AB3AEB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997451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A43DD61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114188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90C62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16633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0E9FE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85295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D1A5EA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203821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7AEFE4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55210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5E6F5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90435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E3472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76763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2EAE5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14223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E3186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219368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2BBDE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03308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20E6E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58843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44767F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210036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6D2B9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00705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2E92D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016998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2C4A23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6421BD6F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AE363F2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07E42B0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6D11283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DBFE464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5A9832A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319D89C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1979B83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035A4F7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11377357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506704D" w14:textId="77777777" w:rsidR="00A03CE7" w:rsidRPr="00573F51" w:rsidRDefault="00C928D5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461725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30EED6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38668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B6B68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87906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84AE39" w14:textId="77777777" w:rsidR="00A03CE7" w:rsidRDefault="00456C5F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043265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71C8EC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647594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D9E72D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141247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A84FF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980736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E10708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118111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7B8BA0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4092976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4C6D04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607892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3207A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42476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5D01F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55451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7212837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3566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10848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589726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B9BC0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484323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26F82B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610911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AF620A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54840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4EE09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304329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00BA0E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626264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927BA4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7B85A732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D6D4707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44AD379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59FB395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AB920CF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B2CA28E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A64F714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E679DC5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81C70CD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42792839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62020F7" w14:textId="77777777" w:rsidR="00A03CE7" w:rsidRPr="00573F51" w:rsidRDefault="004104A1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54234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9DA24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022872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F679C5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281309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E59CE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497726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C242C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33975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89CBB4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227456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587D54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34412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CCCB73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454658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49C84B4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9748973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39BC62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282601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0EB5E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729817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65BEB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73710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52D4E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18448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BEEBB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08816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6511E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43295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6DEAD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160428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DD7455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174378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8B475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23372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83D75E7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975054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8E104E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6E9E646E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16C197B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B1A6850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F209CBA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1297958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F20DC7D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AB7981A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052FE7B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AF970C6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31557200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E684FB1" w14:textId="77777777" w:rsidR="00A03CE7" w:rsidRPr="00573F51" w:rsidRDefault="00C928D5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24747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C62B9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215356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7823397" w14:textId="77777777" w:rsidR="00A03CE7" w:rsidRDefault="00456C5F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809051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02007F" w14:textId="77777777" w:rsidR="00A03CE7" w:rsidRDefault="00456C5F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82667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CD9DD6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817820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0FAD61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95376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D7B50D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015095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ED8D91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084957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00E104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298115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693D02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112719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FA5705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226329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D2887A" w14:textId="77777777" w:rsidR="00A03CE7" w:rsidRDefault="00456C5F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409458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CA7AD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159579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D8B2F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47939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55EA5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85231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0D0D1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49492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BBCD9C4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91686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6FB11F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6315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8EC06F1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139400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1D334D4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16A79E0B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D7FD1BC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B9E0A37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8FAAF8E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42DB0AF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7DFD1BC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07E00ED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CF63F97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DF2663D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54872540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748F897" w14:textId="77777777" w:rsidR="00A03CE7" w:rsidRPr="00573F51" w:rsidRDefault="00C928D5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36484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75AF2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463527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ECDD744" w14:textId="77777777" w:rsidR="00A03CE7" w:rsidRDefault="00456C5F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37373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C832F4" w14:textId="77777777" w:rsidR="00A03CE7" w:rsidRDefault="00456C5F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08874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57A00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15958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CA2B07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232204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57A39C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7819749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52C793C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1547490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63392F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3732971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398FE77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30345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67100C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31446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DF56A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539324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60C2AA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360548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CCDDF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52584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D6B7D3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994515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FB024F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52943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87CEC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908501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13C1F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589072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040FB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1567463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FDCDA1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17841353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766BEE0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BB557A9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6F0E8C0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31DFF6B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0DC747B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46D4689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F37C3ED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9640505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33041025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D216F90" w14:textId="77777777" w:rsidR="00A03CE7" w:rsidRPr="00573F51" w:rsidRDefault="00C928D5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316443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6C1C84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00377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2CDA8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1256105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AC94B1C" w14:textId="77777777" w:rsidR="00A03CE7" w:rsidRDefault="00456C5F" w:rsidP="00A03CE7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8653705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7533CA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14152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F499C9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646990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6093E3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96744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A4E3B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942532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FC13A4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167066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2E66CB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408369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CE6ADE1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15883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A9906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893835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C162021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62511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DB61D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73732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64626E4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91771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C4EB6D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34738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CA4BC7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310360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C9BEB4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268499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A5B5B7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0123569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B39126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5402BC22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0E60E13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4B6CE36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411C942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962A213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7F0761E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EF00DC0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A4C6912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067CE27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03707377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95C763F" w14:textId="77777777" w:rsidR="00A03CE7" w:rsidRPr="00573F51" w:rsidRDefault="004104A1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68196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31450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700617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32C85B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53040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3D339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536226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F0C3E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88948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97660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15249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3320BE8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92046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FFBCA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711506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AF5A97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9931818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D73F12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86696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F86A9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69082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1D3C5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834220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A1365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235090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AD9160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27178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AEE27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99880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320FB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01084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91092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812250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19608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61043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298234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9888282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18F5D7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A03CE7" w:rsidRPr="006423AB" w14:paraId="64796FCC" w14:textId="77777777" w:rsidTr="00253E04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07F84CE1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BAA1620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271FA0EB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036D224E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0CC9B007" w14:textId="77777777" w:rsidR="00A03CE7" w:rsidRPr="006423AB" w:rsidRDefault="00A03CE7" w:rsidP="000B5559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3072BE08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3CF1094E" w14:textId="77777777" w:rsidR="00A03CE7" w:rsidRPr="006423AB" w:rsidRDefault="00A03CE7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5FECB5C" w14:textId="77777777" w:rsidR="00A03CE7" w:rsidRPr="006423AB" w:rsidRDefault="00A03CE7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24133066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ACC299E" w14:textId="77777777" w:rsidR="00A03CE7" w:rsidRPr="00573F51" w:rsidRDefault="004104A1" w:rsidP="00E506F5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408027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6557C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776930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E57523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070126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CBA59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7710898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9D796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11473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488BD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99691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297BE4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8159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82A9E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43590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2BDC99C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43166223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5EC175A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2516980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D489B95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649900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5856C5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34786850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A99E479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71570744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CDEEFD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851222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FA4DF6D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9723923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31C593F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3841250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198C172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0507907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C41FA1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2366095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A254A96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9947723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3AB0F5E" w14:textId="77777777" w:rsidR="00A03CE7" w:rsidRDefault="00A03CE7" w:rsidP="00A03CE7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573F51" w:rsidRPr="006423AB" w14:paraId="03C48496" w14:textId="77777777" w:rsidTr="00253E04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1C2DF78" w14:textId="77777777" w:rsidR="00573F51" w:rsidRPr="006423AB" w:rsidRDefault="00573F51" w:rsidP="000B5559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C03C9D2" w14:textId="77777777" w:rsidR="00573F51" w:rsidRPr="006423AB" w:rsidRDefault="00573F51" w:rsidP="000B5559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8626537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1D1C65A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7B3163A" w14:textId="77777777" w:rsidR="00573F51" w:rsidRPr="006423AB" w:rsidRDefault="00573F51" w:rsidP="000B5559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5C689D5E" w14:textId="77777777" w:rsidR="00573F51" w:rsidRPr="006423AB" w:rsidRDefault="00573F51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469F804" w14:textId="77777777" w:rsidR="00573F51" w:rsidRPr="006423AB" w:rsidRDefault="00573F51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05C7543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60B73F0" w14:textId="77777777" w:rsidR="00573F51" w:rsidRPr="006423AB" w:rsidRDefault="00573F51" w:rsidP="000B5559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06BADE9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DFB7074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215DD73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BDD26F2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E2BE52A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5033F2B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89B3654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658008F5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BE4940A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B103933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86F0CDB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74CF14C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DD1ABE1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FBBA436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C97A4C6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0993531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09A7CE7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1B69D88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5C64EA9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573F51" w:rsidRPr="006423AB" w14:paraId="18D0BE64" w14:textId="77777777" w:rsidTr="00253E04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51F2425" w14:textId="77777777" w:rsidR="00573F51" w:rsidRPr="006423AB" w:rsidRDefault="00573F51" w:rsidP="000B5559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6BA5504" w14:textId="77777777" w:rsidR="00573F51" w:rsidRPr="006423AB" w:rsidRDefault="00573F51" w:rsidP="000B5559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55C4F6C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15FBB53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0A237DE" w14:textId="77777777" w:rsidR="00573F51" w:rsidRPr="006423AB" w:rsidRDefault="00573F51" w:rsidP="000B5559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5A461BE2" w14:textId="77777777" w:rsidR="00573F51" w:rsidRPr="006423AB" w:rsidRDefault="00573F51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EA89DF1" w14:textId="77777777" w:rsidR="00573F51" w:rsidRPr="006423AB" w:rsidRDefault="00573F51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5C01585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5066988" w14:textId="77777777" w:rsidR="00573F51" w:rsidRPr="006423AB" w:rsidRDefault="00573F51" w:rsidP="000B5559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20B5490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7B7B6BD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DEA1A66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9038C32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82619E3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8BC191C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31BF7BB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62FB6905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1F8C579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FBCAFF1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4B66321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405B3C5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9CE4AAE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A13E54E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850B0FC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AA2909C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9927B14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3886FE7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439CF40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573F51" w:rsidRPr="006423AB" w14:paraId="5B8BC2ED" w14:textId="77777777" w:rsidTr="00253E04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B24CAA3" w14:textId="77777777" w:rsidR="00573F51" w:rsidRPr="006423AB" w:rsidRDefault="00573F51" w:rsidP="000B5559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D7E8D8E" w14:textId="77777777" w:rsidR="00573F51" w:rsidRPr="006423AB" w:rsidRDefault="00573F51" w:rsidP="000B5559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B095F39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196D112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1DF5E55" w14:textId="77777777" w:rsidR="00573F51" w:rsidRPr="006423AB" w:rsidRDefault="00573F51" w:rsidP="000B5559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61329E98" w14:textId="77777777" w:rsidR="00573F51" w:rsidRPr="006423AB" w:rsidRDefault="00573F51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DFB2481" w14:textId="77777777" w:rsidR="00573F51" w:rsidRPr="006423AB" w:rsidRDefault="00573F51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6B4494C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D6CB9C1" w14:textId="77777777" w:rsidR="00573F51" w:rsidRPr="006423AB" w:rsidRDefault="00573F51" w:rsidP="000B5559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F1F1674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6AD24D9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B6B8853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759BCC7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8AC1C52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DC763B6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5490280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CF1C9FB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2DE8815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E178F07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8D6F40E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95DA83B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90BD5E6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61992C5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E2094F0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2FEA150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D7F6A02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C129070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F3BFDFE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573F51" w:rsidRPr="006423AB" w14:paraId="23305DA3" w14:textId="77777777" w:rsidTr="00253E04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BC1ED25" w14:textId="77777777" w:rsidR="00573F51" w:rsidRPr="006423AB" w:rsidRDefault="00573F51" w:rsidP="000B5559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9B35F42" w14:textId="77777777" w:rsidR="00573F51" w:rsidRPr="006423AB" w:rsidRDefault="00573F51" w:rsidP="000B5559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15A575E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1D69CAC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1453F24" w14:textId="77777777" w:rsidR="00573F51" w:rsidRPr="006423AB" w:rsidRDefault="00573F51" w:rsidP="000B5559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2893F496" w14:textId="77777777" w:rsidR="00573F51" w:rsidRPr="006423AB" w:rsidRDefault="00573F51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F1AF449" w14:textId="77777777" w:rsidR="00573F51" w:rsidRPr="006423AB" w:rsidRDefault="00573F51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81A6D88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8E8F285" w14:textId="77777777" w:rsidR="00573F51" w:rsidRPr="006423AB" w:rsidRDefault="00573F51" w:rsidP="000B5559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BAC924F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675D12A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0E62AD4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905B014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A40B76D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FC98C80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2200007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0ADCF9B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7023696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AF50B0E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5B60DE1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43F1288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2B6C22C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843F8DC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2AEF8E6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D8F5563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ECB9BE4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4286D5E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DF88C6F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573F51" w:rsidRPr="006423AB" w14:paraId="41999510" w14:textId="77777777" w:rsidTr="00253E04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1184EB7E" w14:textId="77777777" w:rsidR="00573F51" w:rsidRPr="006423AB" w:rsidRDefault="00573F51" w:rsidP="000B5559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34AF9DF" w14:textId="77777777" w:rsidR="00573F51" w:rsidRPr="006423AB" w:rsidRDefault="00573F51" w:rsidP="000B5559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E60A339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C6298ED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91800F" w14:textId="77777777" w:rsidR="00573F51" w:rsidRPr="006423AB" w:rsidRDefault="00573F51" w:rsidP="000B5559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EA8F9F" w14:textId="77777777" w:rsidR="00573F51" w:rsidRPr="006423AB" w:rsidRDefault="00573F51" w:rsidP="000B5559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E94AE3C" w14:textId="77777777" w:rsidR="00573F51" w:rsidRPr="006423AB" w:rsidRDefault="00573F51" w:rsidP="000B5559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08ED2E15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E0D9FE4" w14:textId="77777777" w:rsidR="00573F51" w:rsidRPr="006423AB" w:rsidRDefault="00573F51" w:rsidP="000B5559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BBBB383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AE27F95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E454C8C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3967365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DD5D00B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E9B147C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E6D8E65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BFC9F1F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75712759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0FF7F4A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C2FA66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70CDD98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39DCF16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81E41AD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BCA7D04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22ABCE6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C9D911A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3D49293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D07DC41" w14:textId="77777777" w:rsidR="00573F51" w:rsidRPr="006423AB" w:rsidRDefault="00573F51" w:rsidP="000B5559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3BF84C6C" w14:textId="77777777" w:rsidR="000864DC" w:rsidRPr="006423AB" w:rsidRDefault="000864DC" w:rsidP="000864DC">
      <w:pPr>
        <w:rPr>
          <w:rFonts w:ascii="TH SarabunPSK" w:hAnsi="TH SarabunPSK" w:cs="TH SarabunPSK"/>
          <w:sz w:val="32"/>
          <w:szCs w:val="32"/>
          <w:cs/>
          <w:lang w:eastAsia="zh-CN"/>
        </w:rPr>
        <w:sectPr w:rsidR="000864DC" w:rsidRPr="006423AB" w:rsidSect="000B5559">
          <w:pgSz w:w="16840" w:h="11907" w:orient="landscape" w:code="9"/>
          <w:pgMar w:top="993" w:right="1701" w:bottom="426" w:left="1418" w:header="851" w:footer="567" w:gutter="0"/>
          <w:pgNumType w:fmt="thaiNumbers"/>
          <w:cols w:space="708"/>
          <w:docGrid w:linePitch="360"/>
        </w:sect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716405DB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3F989B42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lastRenderedPageBreak/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5C890C84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10B2001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17BB4269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05EF82E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07C7ED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531B42D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7E1180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19E84098" w14:textId="77777777" w:rsidTr="00035D92">
        <w:trPr>
          <w:cantSplit/>
          <w:trHeight w:val="2186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54194AD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5FF17CE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E516B6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492452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A74CBB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0DB88C7E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F28327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9E7704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748941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1665322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342FF0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7C3E941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7C453C9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11CEEB4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A24276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8079D5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72CCC8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CB04045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09E8B5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D54F84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FC67E8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CF0279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42B374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8F36DF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DCE5CC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0CABD4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CCC04FD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60938E5E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7E02C32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๒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4B05E1B9" w14:textId="3EF5AF5A" w:rsidR="00253E04" w:rsidRPr="00DD4DFC" w:rsidRDefault="002621EB" w:rsidP="002621EB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Fonts w:ascii="TH SarabunPSK" w:hAnsi="TH SarabunPSK" w:cs="TH SarabunPSK"/>
                  <w:sz w:val="32"/>
                  <w:szCs w:val="32"/>
                  <w:cs/>
                </w:rPr>
                <w:id w:val="-1332446127"/>
                <w:text w:multiLine="1"/>
              </w:sdtPr>
              <w:sdtContent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งาน และกำลัง</w:t>
                </w:r>
                <w:r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6370CE">
                  <w:rPr>
                    <w:rFonts w:ascii="TH SarabunPSK" w:hAnsi="TH SarabunPSK" w:cs="TH SarabunPSK"/>
                    <w:sz w:val="32"/>
                    <w:szCs w:val="32"/>
                  </w:rPr>
                  <w:t xml:space="preserve">- </w:t>
                </w:r>
                <w:r w:rsidRPr="006370CE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การคำนวณ</w:t>
                </w:r>
                <w:r w:rsidRPr="004B32EF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งาน และกำลัง</w:t>
                </w:r>
                <w:r w:rsidRPr="006370CE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ตามหลักฟิสิกส์</w:t>
                </w:r>
                <w:r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6370CE">
                  <w:rPr>
                    <w:rFonts w:ascii="TH SarabunPSK" w:hAnsi="TH SarabunPSK" w:cs="TH SarabunPSK"/>
                    <w:sz w:val="32"/>
                    <w:szCs w:val="32"/>
                  </w:rPr>
                  <w:t xml:space="preserve"> - </w:t>
                </w:r>
                <w:r w:rsidRPr="006370CE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โจทย์ตัวอย่างและวิธีการคำนวณ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530CF2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 xml:space="preserve"> มอบหมายงานแบบฝึกหัดส่วนบุคคล ชิ้นที่ ๒ หัวข้อ “</w:t>
                </w: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งาน และกำลัง</w:t>
                </w:r>
                <w:r w:rsidRPr="00530CF2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”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977881544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3BB14A5A" w14:textId="77777777" w:rsidR="00253E04" w:rsidRPr="006423AB" w:rsidRDefault="00C64787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902760862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1B7E37DD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807120375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5431D29B" w14:textId="77777777" w:rsidR="00253E04" w:rsidRPr="006423AB" w:rsidRDefault="00C64787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16695C6D" w14:textId="4BE962B7" w:rsidR="00253E04" w:rsidRPr="00C82CDB" w:rsidRDefault="004104A1" w:rsidP="00C647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highlight w:val="yellow"/>
                </w:rPr>
                <w:id w:val="-1505423119"/>
                <w:text w:multiLine="1"/>
              </w:sdtPr>
              <w:sdtContent>
                <w:r w:rsidRPr="004104A1">
                  <w:rPr>
                    <w:rStyle w:val="PlaceholderText"/>
                    <w:rFonts w:ascii="TH SarabunPSK" w:hAnsi="TH SarabunPSK" w:cs="TH SarabunPSK"/>
                    <w:color w:val="auto"/>
                    <w:highlight w:val="yellow"/>
                    <w:cs/>
                  </w:rPr>
                  <w:t>ดร. ธัญญะ พรหมศร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630B8C73" w14:textId="77777777" w:rsidR="00253E04" w:rsidRPr="00573F51" w:rsidRDefault="004104A1" w:rsidP="002B3E6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1151341030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4D18033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1529806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D408DAE" w14:textId="77777777" w:rsidR="00253E04" w:rsidRPr="00573F51" w:rsidRDefault="00AB025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496406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881C3D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7491001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B00357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66250264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7CD668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302930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3A17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0678980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9C64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847898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DA7E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017706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2BFB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69290168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B53D2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2701596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9C11316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875753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F05FEBF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6861135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40AB15D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879926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9431D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822642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ED5FD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502276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27052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0440497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A0F1F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5899865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1433C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365796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B620F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130008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BF344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66050934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E9EE3B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CFA1A8A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7C99BB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C67A714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F817DD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5C45C5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917764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420971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1515AB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91321D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72364928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E06D1E9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833546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AF9B15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237087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DD3A63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268437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15C5EC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07639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56E6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2106657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D18D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3048237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350F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6944027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A6191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113583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01C58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325820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A8675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08619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4C0E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633037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E796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85618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72E15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728608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3B577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336381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39745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404010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40CE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290513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4D48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11292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DCC05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67341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CCA7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4689609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24C1C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5E7393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1D8F99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BEAC7CD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8FFF00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DA8CE6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00341B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7FD3D2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920176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F2E852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89770219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6B75F52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22713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D096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19255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419FC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52011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401D4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112413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4007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65408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7D32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43760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0AB1B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478488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F513BD6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3663837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A713F9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955662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5A206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32987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DAC4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303552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A69F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298385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54258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92236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D4A26A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56830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B8B93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16843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9A56A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445298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9EC4C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61051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94F7C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88992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95FB6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359294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7F24F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598C91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28C15D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32E4E3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27C6D6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A7DC9D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6B4B9E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E4BF43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2E47EA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2DCA27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77409191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55287FB" w14:textId="77777777" w:rsidR="00253E04" w:rsidRPr="00573F51" w:rsidRDefault="00AB025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22393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37513E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37508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734A60B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266423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D2CAC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14538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6B981B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82774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5B232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69057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4398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276857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C3CF64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465215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9C0F4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6678695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A823B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264599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3D68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853408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CFFA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137188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C226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965153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5298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60404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6ABCF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156403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3B7FB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90406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D9EFC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141840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5BBB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885311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33AA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46203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A1B55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17384E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166C33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E5B91E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9F9605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EF13CC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7B646A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6C09DA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66DD41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E6EFCF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90426231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2EBF59C" w14:textId="77777777" w:rsidR="00253E04" w:rsidRPr="00573F51" w:rsidRDefault="00AB025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203953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13A4600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04650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9C5027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58693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EBBE6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078452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98959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843924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53335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300759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8E385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349017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13E0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1676088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C91F35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4931590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63168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181576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7C7E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772788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0793F1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66357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4C351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25030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0F0A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48577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1CB0A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86767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B10F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44017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EBA89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9783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35C8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872700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B4864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2509479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350E52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E22AC6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7BE37D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770BCC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B06BBF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C65C9E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7FE535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2D1117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997032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160C69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75520254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8B0278A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95969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E99D1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927961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53C71E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631673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AEA1F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2075810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BFC7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92192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4BF3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201423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6BF30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31652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FC1BC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566963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667ED9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2494335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C124A9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6255338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C363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212630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D218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138130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F7D2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845167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42B9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647900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4C32B7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11358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67C0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321909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5BB4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5618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1D69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573616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69786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976604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23C4B5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986FF9A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33DECC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9B1489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13A887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D925C9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2F7673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83ECE8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C867B1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E2E18D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84323701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97B11D8" w14:textId="77777777" w:rsidR="00253E04" w:rsidRPr="00573F51" w:rsidRDefault="00AB025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782484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16878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4274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E33857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773878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F52E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213958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1097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79741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8EB81F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307002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3A50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47481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323D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5264231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66925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811507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ADBFD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90600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9D6F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47253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6CDC6FF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7978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57FC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33493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8B22D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353773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C453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189104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B39F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869055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FBA4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853573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D664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81996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C77EC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612542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756D71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EC7FEEA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B0873C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E4ED2B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0F78C1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3C5B8E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354380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0F6863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C88AB4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21E8EF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88293761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95F75F7" w14:textId="77777777" w:rsidR="00253E04" w:rsidRPr="00573F51" w:rsidRDefault="00AB025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139367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3D75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40992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6D45102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1211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A3493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774189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1C52B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17964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9D88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73580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7DF6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50034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06453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4160035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3F45C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218297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09802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484040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9867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642616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D7679B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503467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AE78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6244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5F485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516713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67293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665684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A429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485610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E2626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651555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2E6A19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572718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D164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567048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FFC57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F527718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98B42D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E8FA78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81B41E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8BB526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554B7A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E151AD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AB2856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DB503E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31799140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463B14D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66491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959E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80432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EF8C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61938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F902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480114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CEFBE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45430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6012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8590017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4B1A0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406097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63270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2327257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FDCCCF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235351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4B044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888358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3AE6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76795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3B1F9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98322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B43FB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432522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FCB7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3718800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12E5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70125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EE64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837015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F9495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56801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24370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76158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3BE9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5364266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56F06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747705A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9AF9E7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160529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74E412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0255E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4AC704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65C1E3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6FF4C2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B19C59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93990636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6BE25FE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68856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C46FF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23985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60755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43600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615D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609403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410D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36257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6A7F7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2522923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BD6A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139244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A843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074507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F2A65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0817421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88382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614752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33A8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347958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0DC8A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101148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C249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771368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37FF9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12755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8562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568227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B128D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473948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1BE63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447765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0072D0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69819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E56331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4998223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BF1D36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BC7E0D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AAE226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56AD75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ED3B2C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A7DEFB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C61B8D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BFBD71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77814F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4C8AEE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90992303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1EBB595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014689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A1D5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79143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D939D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914060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034A5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090240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04762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692677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9383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238297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1C970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918392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6DB22D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379627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FD556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9324235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651E0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553121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212A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807440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66E0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397582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ABFCD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140151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4C73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302389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0797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97292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5C10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720484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E847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40626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FBD6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88980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67BA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1420501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E5E89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7A7B384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E0A6DB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11F700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E1A7E8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9742E9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92D6B1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E724FA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267CFD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39DD1E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13062321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889B652" w14:textId="77777777" w:rsidR="00253E04" w:rsidRPr="00573F51" w:rsidRDefault="00AB025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459987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62465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27208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4BF1E1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817519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58B2B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99851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00EFD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91260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FDE6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511762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C8FA6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45152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EB99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530705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27F33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501510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4E22F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363730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5694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25594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87FA22B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72996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7D36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927666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99B4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04031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AC25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84163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37A4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118123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AFA8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331356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D1F9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875391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4CDD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6426699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ED6F5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B61D2C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79EA93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CCF84A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0206E9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74000D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D6DB59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4DC282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CFCAF1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4D5E0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68426680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C05B128" w14:textId="77777777" w:rsidR="00253E04" w:rsidRPr="00573F51" w:rsidRDefault="00AB025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859012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16A15B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62467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CFBA37" w14:textId="77777777" w:rsidR="00253E04" w:rsidRDefault="00F5367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270237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2794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308997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71B4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1991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716362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5066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27B2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173418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FF7FE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6634417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7E162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891840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C83D1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644123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08EC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02545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688B6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249697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AB903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869811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DA56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7637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382D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34095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3866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288269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C0DB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963321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B81E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493590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7871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287472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3B254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0FE9F2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2E0E3C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8902DC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E39F4C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06F5D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B635CC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DEB379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3C0EBC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B22338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67185865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A1F4352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19395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6657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573051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3CE08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144455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37F875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2210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781A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071057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8C51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4450237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2BAA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055898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4249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1143080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A1778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7553909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17788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89662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ACCB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554810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FF0C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237764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7C58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781440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5A4F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57118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396A7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805836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97FE7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70717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30A70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10218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926F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2033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D8C1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9965724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48803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99FF46B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32D942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698AFD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A9DF27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86B9D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38B715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787415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AE2655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A55D5E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60325835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9FBD3F6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337753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FF646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366062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BC7E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74579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41FA7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05289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335B6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24745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946A85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79322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6B583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50628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7EBF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951867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5916D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341890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72840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90604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E3064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42431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9E15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612232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B32F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933314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3E63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03181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6FB8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85478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F38F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002733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7D9D7F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186506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B3F46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353766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6F1B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814969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291AC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1D525A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4870779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DA81FE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55DD21D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1F68C43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113B92C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3579886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127270D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B5EF1D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06929795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471B9BA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74287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EED3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538851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35123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47819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109C3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928610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A072D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36580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632BF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645838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99F4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28427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5129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7483622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8A0A3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9376061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5B20B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682660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A5E57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9599406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046ED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6562348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C19BAA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2207904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2197A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303831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685C2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8042312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4868A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2744576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87D10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1583972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0F26F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692106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FBA20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2380994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271C6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8CD5B45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9122F0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9A37564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EDB403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C3C45D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F512A1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77C8A96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81756E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26D42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49DAC0E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FDE505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EBD808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6F8DAB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3EB7B3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BE3CE6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D72B0F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3FCDD1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6BB570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C06C24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A57AE4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0C5B22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B4FA21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90AEB6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2F5C98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A41043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B4C0A2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F2E2EE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9CAC2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2913C9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3364A4FD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93342A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E91D42B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B854FF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45A52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820F3C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73342A5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3488B9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12101B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A4CAB97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A5FAA5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316421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7F2439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417225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68E19F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486B37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EA0499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0634839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7A83DB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C54B93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951AEF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DB1567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74E602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4CAB07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EE0EDA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60A9F8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097A35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4610BA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A08EC7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34179E95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71A5F3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9C4A57E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80D8FB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B4E46A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4F8535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65A2546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F8CA97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24D2C7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5AFB7F6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1310D0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1CE2D1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DA3EFB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5303A1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63057F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7AABA7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BC0B2F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A9E5C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854A7D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2B6C52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8B66D4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98AAC8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809CDA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B2336E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0FD9DA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C95B47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638CD7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C2F035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2A08B9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06159238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92B909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7570895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0F135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09EC65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62B089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2BF44EC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680348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F6B733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82FAE7E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845E36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C30BE4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50092E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211152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464E2C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D5C473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824731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096084C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6D2F2C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5B89B6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62D9EF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F387BE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4F6A87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5A972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09235E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42BDC6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1B244D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F06B5A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F73BC8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605FC36E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049720C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4D108C6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24A5A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97691D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4C6A1F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40D3BA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907739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4DEA4C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0908832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3C5C37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4E7F21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13F11A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B942CF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E8D297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87D77A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0631F7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5BA4EF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1773A7C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AF76B0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0D1FC8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D1B31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1D0505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FA73BC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DAC11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2003E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041607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71FC3D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8A9424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54D92A8D" w14:textId="77777777" w:rsidR="000864DC" w:rsidRDefault="000864DC" w:rsidP="000864DC">
      <w:pPr>
        <w:rPr>
          <w:rFonts w:ascii="TH SarabunPSK" w:hAnsi="TH SarabunPSK" w:cs="TH SarabunPSK"/>
          <w:sz w:val="32"/>
          <w:szCs w:val="32"/>
        </w:rPr>
      </w:pPr>
    </w:p>
    <w:p w14:paraId="2A424A07" w14:textId="77777777" w:rsidR="00562811" w:rsidRDefault="00562811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5F3D23EF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4C1EAA1C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4F70DD85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37EF1FF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6BAB2398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F8173A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43DD99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13D1DB4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4D6606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07C8BCB5" w14:textId="77777777" w:rsidTr="002B3E6B">
        <w:trPr>
          <w:cantSplit/>
          <w:trHeight w:val="1923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79883D5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41064D75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9D65B7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F80D06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BC710C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0EDA64BA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56F847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7FAB4A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76DAF425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8D52D79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353E597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33FA1FC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1DA16245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343B02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6C9C61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5C27A1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0D199B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403F76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735E05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8EC218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5CE18A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E954AE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067B0F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4FD229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E25B8E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8343869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664E598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538AD0D0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3AFC1FF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๓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7563AACF" w14:textId="771467A8" w:rsidR="00253E04" w:rsidRPr="00DD4DFC" w:rsidRDefault="004104A1" w:rsidP="00882BAB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Style w:val="PlaceholderText"/>
                  <w:rFonts w:asciiTheme="minorHAnsi" w:eastAsiaTheme="minorHAnsi" w:hAnsiTheme="minorHAnsi" w:cs="TH SarabunPSK"/>
                  <w:color w:val="auto"/>
                  <w:sz w:val="24"/>
                  <w:szCs w:val="32"/>
                  <w:cs/>
                </w:rPr>
                <w:id w:val="260341022"/>
                <w:text w:multiLine="1"/>
              </w:sdtPr>
              <w:sdtContent>
                <w:r w:rsidR="00882BAB" w:rsidRPr="00A3120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  <w:cs/>
                  </w:rPr>
                  <w:t>ความยืดหยุ่นของกล้ามเนื้อ</w:t>
                </w:r>
                <w:r w:rsidR="00882BAB" w:rsidRPr="00A3120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</w:rPr>
                  <w:br/>
                  <w:t xml:space="preserve"> - </w:t>
                </w:r>
                <w:r w:rsidR="00882BAB" w:rsidRPr="00A3120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  <w:cs/>
                  </w:rPr>
                  <w:t>ลักษณะของกล้ามเนื้อ หน่วยย่อยและลายของกล้ามเนื้อ</w:t>
                </w:r>
                <w:r w:rsidR="00882BAB" w:rsidRPr="00A3120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</w:rPr>
                  <w:br/>
                  <w:t xml:space="preserve"> - </w:t>
                </w:r>
                <w:r w:rsidR="00882BAB" w:rsidRPr="00A3120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  <w:cs/>
                  </w:rPr>
                  <w:t>หลักการทำงานในการหดตัวและคลายตัวของกล้ามเนื้อ</w:t>
                </w:r>
                <w:r w:rsidR="00882BAB" w:rsidRPr="00A3120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  <w:cs/>
                  </w:rPr>
                  <w:br/>
                </w:r>
                <w:r w:rsidR="00882BAB" w:rsidRPr="00A3120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  <w:cs/>
                  </w:rPr>
                  <w:br/>
                </w:r>
                <w:r w:rsidR="00882BAB" w:rsidRPr="00A3120C">
                  <w:rPr>
                    <w:rStyle w:val="PlaceholderText"/>
                    <w:rFonts w:asciiTheme="minorHAnsi" w:eastAsiaTheme="minorHAnsi" w:hAnsiTheme="minorHAnsi" w:cs="TH SarabunPSK" w:hint="cs"/>
                    <w:color w:val="auto"/>
                    <w:sz w:val="24"/>
                    <w:szCs w:val="32"/>
                    <w:cs/>
                  </w:rPr>
                  <w:t>มอบหมายงานแบบฝึกหัดส่วนบุคคล ชิ้นที่ ๓ หัวข้อ “ความยืดหยุ่นของกล้ามเนื้อ”</w:t>
                </w:r>
                <w:r w:rsidR="00882BAB" w:rsidRPr="00A3120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  <w:cs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061210010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0B9CC41C" w14:textId="77777777" w:rsidR="00253E04" w:rsidRPr="006423AB" w:rsidRDefault="00035D92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824273951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181C11DC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1891570882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07E5D46E" w14:textId="77777777" w:rsidR="00253E04" w:rsidRPr="006423AB" w:rsidRDefault="00035D92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17133995" w14:textId="1FC9390B" w:rsidR="00253E04" w:rsidRPr="00C82CDB" w:rsidRDefault="004104A1" w:rsidP="004104A1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highlight w:val="yellow"/>
                </w:rPr>
                <w:id w:val="1819613186"/>
                <w:text w:multiLine="1"/>
              </w:sdtPr>
              <w:sdtContent>
                <w:r w:rsidRPr="004104A1">
                  <w:rPr>
                    <w:rStyle w:val="PlaceholderText"/>
                    <w:rFonts w:ascii="TH SarabunPSK" w:hAnsi="TH SarabunPSK" w:cs="TH SarabunPSK"/>
                    <w:color w:val="auto"/>
                    <w:highlight w:val="yellow"/>
                    <w:cs/>
                  </w:rPr>
                  <w:t>ดร. ธัญญะ พรหมศร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5794D6C1" w14:textId="77777777" w:rsidR="00253E04" w:rsidRPr="00573F51" w:rsidRDefault="004104A1" w:rsidP="002B3E6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793099856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03FF8AD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73751031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D7E6D69" w14:textId="77777777" w:rsidR="00253E04" w:rsidRPr="00573F51" w:rsidRDefault="00A57A84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023879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385964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81170708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CA421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7853688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567A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1478911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B1A32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14119748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CBD35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91838148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776E2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863477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E30A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329023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F1C49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8511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B3089FB" w14:textId="77777777" w:rsidR="00253E04" w:rsidRDefault="00A57A8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27796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02A5068" w14:textId="77777777" w:rsidR="00253E04" w:rsidRDefault="00A57A8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690768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25B60C0" w14:textId="77777777" w:rsidR="00253E04" w:rsidRDefault="00A57A8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5944320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69B7D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4558427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5632B8C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791113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2E6DE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3393832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DE5DC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0260827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64831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568538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AAC4F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1711347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F5FD40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49009993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A55AA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C62566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F79946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64003C5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0DD852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D4A8B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FE8C8F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07383B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A914D0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34543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81729186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340A2B2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114520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1AE88BE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588219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FC0A116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13659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F0AE72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830771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B6123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802042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8E83E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454401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6735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201912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6DB7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9386175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43625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2106801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C3E7D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77247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45626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21214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FCE6B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909181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2B684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577424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84C19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261542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8C54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929277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A2AC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549772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CF616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24095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1D947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479351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7A155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4312115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362B2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B8D65B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39AAB5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FAB888A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2A1D38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53BA64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C669DE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7C5666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AF6B7C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5F4AA1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97524464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62D8D04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05531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87C4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320177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F9580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34782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57A34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835386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46772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46679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655DF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95935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75B8F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69613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9E0DA6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849599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07E90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229802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28670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34370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AA612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369686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2B33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87012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5E2C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991646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E9D9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360243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4E42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15042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640D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46400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725E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85994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9B12B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52214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EC1E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4390571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94949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09CBF0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A82E7A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AFCEB6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3DF6EB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DA720F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FA8B6D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67A38E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9E5F32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5ACDA1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87156617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3382296" w14:textId="77777777" w:rsidR="00253E04" w:rsidRPr="00573F51" w:rsidRDefault="00A57A84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499818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B93BA17" w14:textId="77777777" w:rsidR="00253E04" w:rsidRDefault="00A57A8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864952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57103F" w14:textId="77777777" w:rsidR="00253E04" w:rsidRDefault="00A57A8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26157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171F85" w14:textId="77777777" w:rsidR="00253E04" w:rsidRDefault="00A57A8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65747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211B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444106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1733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6376044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42A88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498934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EB41E5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228485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EFDDC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734220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C04113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81304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14BF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968077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12A3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56222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12D5B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64366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9DDC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896123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106B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309084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F5A9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5738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6C1EF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61026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5EC2A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33438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2412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0467013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2D56B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C918A9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85820A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7EA066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80485C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08D978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2FC287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EA9E73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7186F2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F6D88F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59907265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82BEBA7" w14:textId="77777777" w:rsidR="00253E04" w:rsidRPr="00573F51" w:rsidRDefault="00A57A84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89958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FC5EE6" w14:textId="77777777" w:rsidR="00253E04" w:rsidRDefault="00A57A8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3754721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D199B6" w14:textId="77777777" w:rsidR="00253E04" w:rsidRDefault="00A57A8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3452809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F02B43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520296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5C82D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814735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985F5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35986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8E0A5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4489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3034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133101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F48CAC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823958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69742A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166849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E3DF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367912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F95087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882219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932B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69028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2FA98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543622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B02C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72139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AB66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00389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7739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62332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DD454E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717910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CA101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270649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3D7101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0652E5A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67D9D5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C09E31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259534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7DBA80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0CAC07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D470CA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9BCE76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F05ABC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01426581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79D2527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322761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A713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827195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B22F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15196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D5F5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000065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3948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665507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A639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885335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AEBE7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463135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70C0C6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7941529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443CE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4461629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85C19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12077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3960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69189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44C1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41751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B356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25663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14E7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002254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F111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691128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3286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545757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4D85F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1528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18A45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992798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64F7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4790236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070BF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33247E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4AFE61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B1B17C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96C578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C66CA4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E6A154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6BE18F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5D1422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7E2C9E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3496995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26760B3" w14:textId="77777777" w:rsidR="00253E04" w:rsidRPr="00573F51" w:rsidRDefault="008A1AF7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038619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F5BA6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813057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FDA3C4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240866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806A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278573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18568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59361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5F7EAC9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90722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F721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431554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CB04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9213448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079A16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97477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5310D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772479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DF22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93318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3DEA52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768200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E5316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69745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4A11CA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374196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3D478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775100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92C07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788342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3412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462065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DB76A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653746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078106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704884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91B30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7CAC759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AFC358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89ECED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F71000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D1B70D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0C5204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5742FC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559423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C4E849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46897916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B4230D5" w14:textId="77777777" w:rsidR="00253E04" w:rsidRPr="00573F51" w:rsidRDefault="008A1AF7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861552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58454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008863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6659B56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250205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0532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39429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96D11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8863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3552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42968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A647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413100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61E5B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8132255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5B360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3931555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D8B956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53112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EE7EC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062545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81AE1E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957982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001A65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430050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A5731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765561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E1C33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60337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F33E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39519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BD4BB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80215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0E6E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72095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9A2548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24312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3928A2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60A9272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94E584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D9C94E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B09FD5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94A04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7AD87A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73A825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AA7079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4DA15D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90156221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D850D75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04563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46223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790263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F642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79812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6B89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59797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D74C4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02374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39435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134305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7DBD6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11880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C4F1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3881097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96A97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08800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949AD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9372122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875A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80734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5AF23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994173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E723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40456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438E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3119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AAE8E6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966004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9ABA6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15421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EE9E5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64921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3E73E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890234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F088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8507883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0C3E3E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84D163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EA0F97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08FA3E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18F7B9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884D27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A8B79D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3CF3AE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013700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4BEB58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50627485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3460FB2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113000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1D506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54611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47A04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147122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02247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463716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53E479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919582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14E56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80696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556B8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00476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F451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0309990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9ED0A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178841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5ADFA0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20723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5DF02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563011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D1F9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648145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4C6AA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742331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A33C3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735551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D48E2E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329887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351C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191156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0901B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389559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8277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88960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2C06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3180113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70FE8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9A4FCA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059522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DB29CA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82FB83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9BBB74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17304B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487FBB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FCFF67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82F179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03241578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1A7AB1C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737683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5C02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895517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CE069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041621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3600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71364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ACDD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005319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4BD04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659488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675F1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3696600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B8D8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619803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85439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305390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21C81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63984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90DD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601298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94B7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207631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47BD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139891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32B7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340982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A65A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43416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F535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282026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2455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05035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EADA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086499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C0B5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479539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B02E8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08C64E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97C86E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951152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6A557F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02BFCD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290803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C94180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86A67A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5189CB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22703538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C3FC5EF" w14:textId="77777777" w:rsidR="00253E04" w:rsidRPr="00573F51" w:rsidRDefault="008A1AF7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1828905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992B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369915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0371596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304115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440A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24154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94C6B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02231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3C19E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8631458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F890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67098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BDCAB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637309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BB365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364155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C52E5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85440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3EBB3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88013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A0A292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19236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89650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953854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F480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996898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E13E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439514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423BA6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532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B3CC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21349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BD04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47142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B52BF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3934189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08A31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D3E1DD8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508EE6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2AECD7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70E401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8BD08E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70C0E6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491D9B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A59255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8F9F30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76323487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7ED9337" w14:textId="77777777" w:rsidR="00253E04" w:rsidRPr="00573F51" w:rsidRDefault="008A1AF7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047555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354A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3087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778AA3B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586653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2772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458953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5018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413136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2BC1E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247637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EE28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34568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9D1E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321812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2B8E6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8000719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A6827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09704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8C46D6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57085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A50D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1651296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10A82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194609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3E8F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989417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1B8C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063841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F99A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74567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9751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985110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2B87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17243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FF4C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288003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C29DE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E05297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30BE71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AAC844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75AFFA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90F214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47D938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091E5A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825282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482B8F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76866489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5FDA0EF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44662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E13D1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64045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4CC2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825679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C22A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14506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3F242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9554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FF05A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44285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D029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391096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D100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786388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AFADB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9084771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4C162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763742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E245A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38170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896F7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312317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AD4F0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76301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BDE4C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236069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8FDD4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325779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C172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821609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5EF6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7013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A234B1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258691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0398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737142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FF891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C9F2DA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715A26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404759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A207E8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BA28B8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5CFCAB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FA1381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6F24B4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83F037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26977338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473CA4F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30400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2524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8045527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FF8A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53865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7240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95158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1D5D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19034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93066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375942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6AA7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42671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B2E3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448191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FBDED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126961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44757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68617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0535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61707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D5F8E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254670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B9C1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860484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3D7B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5717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B096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384327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8344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394358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DED0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577121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E9ED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7741058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549CF1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5534147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B9ACC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E6E49F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11A6608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6D1786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1D05CA9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02399FE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77B9333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16EEC94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61AD9DB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5C8829E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78816518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EBD6EFE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994299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57F6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490964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A483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49286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4901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212894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C4E5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82198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E9EC4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00658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BDF555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76949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1D997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677930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38CC9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3283566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B0A88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600305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E1C37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8631030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B8C42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6395011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ED6F1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6618154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70D3A3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5857439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18028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43312682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C9038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482354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3C24D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443663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02A6C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8161925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6A0438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08064398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D4AECE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0343469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818FEA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1EDDF53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D9D55C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7EFCED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5DDEB8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6DA0D46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E0289F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52742C2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DCE1F45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7926AC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716ACB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BED5F5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C70866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3E0A41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C03C04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6F426E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single" w:sz="4" w:space="0" w:color="000000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F8648B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7DA0363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064C125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2F67E53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3FD1AB3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69A1A82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79BCDE3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5DA511E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20ADDBB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48D29F7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533BB97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5462CD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6729E4FF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DCB925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5B9C031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20ECE3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D094F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938B45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1F6BE3E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912A40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B2C7B1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47AD833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7C51B3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FB2863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ED2E4E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BA39F3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F1F2CF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A0DA7F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8F2C3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43FBB4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C00AA1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0896A7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2C6A06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904D10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8D4078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931CE4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6C2C2B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8B4F9A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1D9D88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D54859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E96B85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603F2EDF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D43083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F9F104E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441508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8BA72B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3CF375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2F89BC5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20A81D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823C5B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F6592B8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6BA530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50FA6C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47F0B5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8E2249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6A208E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13B3B5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85F3FE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09238AF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395E2F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83200E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15903C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EF2675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4737F7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DED288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E37D2D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EA1B87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D2D6B3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277F91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F9C0A2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037357EC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2F608A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3B63712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06B901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982D6E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B7B705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5992000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11772B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B97D6F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B1E22A2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E23927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5B5E0F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D84AE3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61B395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D73602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E3D603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3A0C47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99EFD8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371D3A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0D187C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153D76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87A938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179B1F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4AC9B4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CCEEBF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93FE4B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335DC8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459182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900817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545F5605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B00BA3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5F4ED1A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038FAE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4FE3E7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8AE5CA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6426491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BCED4F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8CBF65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3B765AB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DC40BB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50246F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369699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E059DD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8858AA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62566C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3E419D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0C0F0A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4DD077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E734C8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84C70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778359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9AD4B2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82A15A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18E724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0C1EA6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A4938A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60EFA1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79D30A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0EB35E7A" w14:textId="77777777" w:rsidTr="002B3E6B">
        <w:trPr>
          <w:trHeight w:val="77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873ED3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260F475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C8F084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63DEC4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09E412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5235409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FFBC42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8A04B8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87D7712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04DB3E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FFB478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5F4297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2E773C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4515FF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0DAD22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5BC288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7E6CD75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08EA87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BE167A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152084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315200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C7B87C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A14130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F2B574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CBF0C4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8483FA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6BE43A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C37408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6825F170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23C233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81FFE53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E6C8DF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58F387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274F65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0C1AE5F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EF4C22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EC8CCA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85EDF2E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AA4C55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E34A94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54FB61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E09059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B275F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08854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9309E6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93A06B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21FD1E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9C357D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60DA84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4FE599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CC05BA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A893FC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E5FB56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8BE94D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261024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EA22A0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E33112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1C228680" w14:textId="77777777" w:rsidTr="002B3E6B">
        <w:trPr>
          <w:trHeight w:val="77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12AC419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55CE08B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71F388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C8224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FD6EC9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33EE938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F85E21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1E3E35B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39E6B6A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F8BB07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CFE128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A19DFE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DB0258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99C2F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7D3D60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4C62F7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218DF0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0F30B26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A38453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BC3A01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AE0DDF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FB0C14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AF455A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A86C7C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FABDF0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F9834C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2CE4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E3A42D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738E9B10" w14:textId="77777777" w:rsidR="00FA3F1E" w:rsidRDefault="00FA3F1E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66A6A1F3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40DFA85A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5F4A6221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43A3793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716EC630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1B6260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03DCFD4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4FECA15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3F69B0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6089B9B9" w14:textId="77777777" w:rsidTr="00035D92">
        <w:trPr>
          <w:cantSplit/>
          <w:trHeight w:val="2285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19FE6E2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0E692C65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3D8CC5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F23576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9DC0C29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39CB7EA0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C59205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7FB81D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1AC6F26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D4DFFE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1460353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9E72E9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4F330F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0AB6DD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BA0DA3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34DF7FE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D3A0B7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6D7CD6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FF06A6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52E8D7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5F4FF5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2F49DE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D5A4C9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C39BE29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E40FB4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DF5424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4FBF242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18B9CCB1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1EA6CFB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๔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007A78D8" w14:textId="57F60F68" w:rsidR="00253E04" w:rsidRPr="00DD4DFC" w:rsidRDefault="00530CF2" w:rsidP="00DD52AB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Fonts w:ascii="TH SarabunPSK" w:hAnsi="TH SarabunPSK" w:cs="TH SarabunPSK"/>
                  <w:sz w:val="32"/>
                  <w:szCs w:val="32"/>
                  <w:cs/>
                </w:rPr>
                <w:id w:val="-1580512881"/>
                <w:text w:multiLine="1"/>
              </w:sdtPr>
              <w:sdtContent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แรงดึงกล้ามเนื้อ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</w:rPr>
                  <w:br/>
                  <w:t xml:space="preserve">  - 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การคำนวณ</w:t>
                </w:r>
                <w:r w:rsidRPr="0094047F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แรงดึงกล้ามเนื้อ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ตามหลักฟิสิกส์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</w:rPr>
                  <w:br/>
                  <w:t xml:space="preserve"> - 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โจทย์ตัวอย่างและวิธีการคำนวณ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  <w:t>มอบหมายงานแบบฝึกหัดส่วนบุคคล ชิ้นที่ ๔ หัวข้อ “</w:t>
                </w:r>
                <w:r w:rsidRPr="00697C3C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แรงดึงกล้ามเนื้อ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”</w:t>
                </w:r>
                <w:r w:rsidRPr="00530CF2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995610644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757AAB24" w14:textId="77777777" w:rsidR="00253E04" w:rsidRPr="006423AB" w:rsidRDefault="00C64787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105811363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7E047884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1336614499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0C904FAD" w14:textId="77777777" w:rsidR="00253E04" w:rsidRPr="006423AB" w:rsidRDefault="00C64787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174D4CBC" w14:textId="1692C88C" w:rsidR="00253E04" w:rsidRPr="00C82CDB" w:rsidRDefault="004104A1" w:rsidP="004104A1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highlight w:val="yellow"/>
                </w:rPr>
                <w:id w:val="773825057"/>
                <w:text w:multiLine="1"/>
              </w:sdtPr>
              <w:sdtContent>
                <w:r w:rsidRPr="004104A1">
                  <w:rPr>
                    <w:rStyle w:val="PlaceholderText"/>
                    <w:rFonts w:ascii="TH SarabunPSK" w:hAnsi="TH SarabunPSK" w:cs="TH SarabunPSK"/>
                    <w:color w:val="auto"/>
                    <w:highlight w:val="yellow"/>
                    <w:cs/>
                  </w:rPr>
                  <w:t>ดร. ธัญญะ พรหมศร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0B857435" w14:textId="77777777" w:rsidR="00253E04" w:rsidRPr="00573F51" w:rsidRDefault="004104A1" w:rsidP="002B3E6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-51157884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19C7D9A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86594739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2F62261" w14:textId="77777777" w:rsidR="00253E04" w:rsidRPr="00573F51" w:rsidRDefault="008A1AF7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72163678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791B1FD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0677674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B660D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40789956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108DC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273390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71B2E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814322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E635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2586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9C02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84234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13A8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10822800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B33A3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20185804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70787B4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406106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6EDF17D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8230165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1560DDF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499864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D5EE6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721023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CAE2ED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2041647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3148AF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433142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C8930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3540983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61993B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3827507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5E4436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2059147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9EB01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25137548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7A825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9338E7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AEE654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6B08A32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DB2707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1923A7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1D98C8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1F19BD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CF578A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02272D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16330924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49B85BB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558724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D662D8C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337769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EE5329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54745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F93D1C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43888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AA469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72184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B6407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439279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781574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81673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7FE10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9488451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8C1DF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699175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0952A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30398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58530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83413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1943F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95521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54DF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94885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094EF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419193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E2760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58709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B4ABD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505959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931D6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96976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05E7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62604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8F9B0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282613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13B40D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1379C72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9EE1A2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E6EA568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5CC730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F66A59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FEC8DD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109689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0FE1E4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FDC774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72294841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7D82DA4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314200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5BC06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92122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F1D2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6756491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343E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335852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53A3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682233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BB30B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011800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CE51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5900258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1B4C56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346342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E4C6F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7548735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55AE5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18087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3022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992443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AE27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777263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2780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905738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6692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68991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1FBC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141736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8502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855587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B8AF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97131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2A37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430172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9C2BC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283037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54773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B424FD8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D79AEB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0313CA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BF0FB7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6EC809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A0DF1B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3FE5FD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0B029C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13E98B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1246768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976A3BD" w14:textId="77777777" w:rsidR="00253E04" w:rsidRPr="00573F51" w:rsidRDefault="008A1AF7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37402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7746706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95670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7A11119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619841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199D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37800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6B1E6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72425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1E994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36641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8F45B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166251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15807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8516872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91476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5657682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105F2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68992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C2DC4B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971437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E0C8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10555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8BA5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410996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6252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01444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FD0D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92379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10ED3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94296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CCAE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03324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3DFF5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940540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79858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2986223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10516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E7125A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9FDE92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CE5B69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39A6E7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68B7F4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09E904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E1294B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9E019E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54EA29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91878293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4BF3AAA" w14:textId="77777777" w:rsidR="00253E04" w:rsidRPr="00573F51" w:rsidRDefault="008A1AF7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554181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73A691E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4216053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DF8A2D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2792468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C4B7D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340070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DCE79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792885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0959F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27902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2CCA8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574158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5F8B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2784793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C75795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842758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1BCF22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7379180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8A252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846058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4C88E1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189986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2BFB6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496635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5771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49497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A3B3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89943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28405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03923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39CD6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039680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E88F8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089750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BCAB6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716799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C0888B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78156C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5BE3D5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E447CA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470415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1881C9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DBDD99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750948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95EB46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13B46C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83102161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A163F91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706031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9175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43231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14C98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95947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2836E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355179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3E4B1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832944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D3C06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331723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88B3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223375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486F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5015499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DEA738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0505907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65F60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495747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40619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10083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1B2DC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712783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B89D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80809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8ED3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8820730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4E15B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220068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A392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23342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3AF8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476123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64E3F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912330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8B5A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804099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027F22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176F1F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7EAC1E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41D517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3CB5C5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BA3013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773C73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FADA5E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3C349F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5FA676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48862667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25D6A86" w14:textId="77777777" w:rsidR="00253E04" w:rsidRPr="00573F51" w:rsidRDefault="008A1AF7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418327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4CC98E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6724048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12CA6F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516506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ECC9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988560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EC07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35491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DFC294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57312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D3859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575303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CC2E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838593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51909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9492392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C81EEF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33134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B88D7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47068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17AFA7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506777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BA4D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826644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74555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241298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9DDBF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66680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F727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87253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A0C7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366665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1B0D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34426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DDF2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64663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EA52B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6D8AC9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B2E1BB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2E982F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352D90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C5CFFD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6D0BA1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07F2DE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A10462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D5FA36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7795676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90C80F7" w14:textId="77777777" w:rsidR="00253E04" w:rsidRPr="00573F51" w:rsidRDefault="008A1AF7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032715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BC84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877876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E325898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22059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7D7B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37298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01B8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053974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1711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318908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60371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2063225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2A5B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3541398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D0E5B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3203235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AD3183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99973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548F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6503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246B26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0169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2F58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01645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D522D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479346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AF84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31188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7C9D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08172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B4973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66304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19076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68410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3D8A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862469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4EF99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347634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162B8C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356CD6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411F97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09B8A3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A1341B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FCCF77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53ECFA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5B1D6D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82577964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28C02BF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0342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5230E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578279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2AED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095677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EFC4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28718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A5DD5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9330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D262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281560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E1DDF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2670194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17E4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1970963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E9A36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1795508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D2682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21877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95855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85333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D64B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822026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21FC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05978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E8122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998808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0C51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675912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933F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453087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02AE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312077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FF861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95805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DC6D4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3573473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FC3BD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D266DD8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4B882B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57BA44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35A5D6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CBD62C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8832E9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B9FC0B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AB0B5C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83A347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00656964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BFC64CA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10254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CB3A1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740265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3D14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974908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36F2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72852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FCCA1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084091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6E22C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843433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DC1AC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65407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A0624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142054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8B107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3395410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A6EFF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03734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4A04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57013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8CAE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852700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13B45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72642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F98E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3462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D1F1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031307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4354DA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82085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F13B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014366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87D8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101124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8DC0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2612567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72B24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526155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650E6E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8B6702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9F8576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73E448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AD8437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5A1043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D2AD57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F4B43D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8128245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57574C0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42750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60CE3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632764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6F93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36137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E72336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49195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E2A04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19084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CFF65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79291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CDB67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5370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2A9F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143580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636FF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2372550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6FE05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95831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37F52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458005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C4AEE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836336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760C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90726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CAD3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86098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E21EF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15690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E865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88932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C9B16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77295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AFB2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5323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5896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23438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89D49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135E1A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10CB35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F48240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D9B3F8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7E17C0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06106A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548AE7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05948C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C4982F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36289397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B32DA16" w14:textId="77777777" w:rsidR="00253E04" w:rsidRPr="00573F51" w:rsidRDefault="008A1AF7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45662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E53D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225285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87A4AB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701081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C50F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837845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DFD44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209860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4578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681066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C24867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54860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047B6C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494415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A3B12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550197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73E09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432753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F11FA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597716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588D14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32620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292D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37706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CA37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722041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D1CAB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71842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5A62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400155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D8C9B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31231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3564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05243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965D91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228161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346E1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76BEF8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B1DD93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32228B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08183E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3AE480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00E874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868969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F66987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DF302A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29510191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EBAF965" w14:textId="77777777" w:rsidR="00253E04" w:rsidRPr="00573F51" w:rsidRDefault="008A1AF7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8470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5FE81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534555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B7A4BC" w14:textId="77777777" w:rsidR="00253E04" w:rsidRDefault="008A1AF7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754804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337A9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293314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96888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24823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A3B61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23227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0B2F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43412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2802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5650140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CE869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4183348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B20E5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58284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7FEBE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87430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E575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20392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7D584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894775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54050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201269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5ABE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73663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75721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96602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4AD3A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04692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49A51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21925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2B2C3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770289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64BDD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AB79229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2CFC8A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852AA7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663006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F1379C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934E6D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D88D4F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55FFD0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E7AA69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1508424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256FAA1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71428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DD9B6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86927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4336A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822500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7E79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01116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61A35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87318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9391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55930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63726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950986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CDD5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8631488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F7D81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701108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CD1AC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81801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C765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78211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847B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333933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37664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516595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F11B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158949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C95F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113132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596DF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434850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DBFB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871020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5EE4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603951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6B9A4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188447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4097A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033881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F6F0A6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1EE231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7C64E1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DAE2BC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DD3762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469450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58A35F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24470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50648549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6948586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128469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D339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820671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45E2C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11688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EA2D9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01770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1E491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366177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B9BD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02027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9D925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602543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00320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166241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2FD82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158826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27306A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455680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D273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34478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B36D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90104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892C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37630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88188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36061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63558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19661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D478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76791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71809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836958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3234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684586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1785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845262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E5CFB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0368D8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13F9885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6EF65B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091DF29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5CF0BE9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1ACD372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4DC9636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41F8366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A4BACD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045736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4318585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1590036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ADC36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81780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D35F1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28677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8A55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112841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0413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97586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7F157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867625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4685B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84747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7967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3663251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6873D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7782675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D42F23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4134277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C520B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09245402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2940F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4053221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533D0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7243418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FC0DA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1801114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487E99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389782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D1A2A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7596639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FD0E56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3712966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BFCF1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3653253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1D593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8614749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97B09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824EAF0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7E01B8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B8CFFAF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B3996C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B5AC8C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4D47A3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1662661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7F3DBA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13F225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E160B33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EB86CF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438CD2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222CBA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BEA820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E8B3CA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EA1D0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0C944A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45C69E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857A09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4B8298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81EF3B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677B59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97EA8C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B1E310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04C167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2059D4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C70924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5A878A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B293D6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0396EAEE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B55C93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514F628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03438B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E6FC8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15F331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4C37482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FD6E6D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263940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133F351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10A4B9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30369C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4FDC37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641AE9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0D2927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949DC5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1979C4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053F89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074585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A6D4D1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E32EBC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28D1B1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A56539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CD0E3A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4BB434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F11F0E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E53F1D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5726F3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222941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6E39255A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4FBF5A0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AED4D11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CB27F3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C7F69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4BD7F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8A837A2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86AF7B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0AAE650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F676C54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DB3ACB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0F6501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46B20C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CD5426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C60D6D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A1EA7C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5178DE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3ABC6A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1FF02E6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C3057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5967A5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8E0269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A3601B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4EBC70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F4EA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BBA3BB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91682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F5521A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FF968E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215ACE94" w14:textId="77777777" w:rsidR="00FA3F1E" w:rsidRDefault="00FA3F1E" w:rsidP="000864DC">
      <w:pPr>
        <w:rPr>
          <w:rFonts w:ascii="TH SarabunPSK" w:hAnsi="TH SarabunPSK" w:cs="TH SarabunPSK"/>
          <w:sz w:val="32"/>
          <w:szCs w:val="32"/>
        </w:rPr>
      </w:pPr>
    </w:p>
    <w:p w14:paraId="33B3D85C" w14:textId="77777777" w:rsidR="00FA3F1E" w:rsidRDefault="00FA3F1E" w:rsidP="000864DC">
      <w:pPr>
        <w:rPr>
          <w:rFonts w:ascii="TH SarabunPSK" w:hAnsi="TH SarabunPSK" w:cs="TH SarabunPSK"/>
          <w:sz w:val="32"/>
          <w:szCs w:val="32"/>
        </w:rPr>
      </w:pPr>
    </w:p>
    <w:p w14:paraId="15801E09" w14:textId="77777777" w:rsidR="00FA3F1E" w:rsidRDefault="00FA3F1E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5F3B7120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6F0D0639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61B4B96F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6D3AB38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000765CC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6D8E58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9E947A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456EA53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0C4F6C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264007FE" w14:textId="77777777" w:rsidTr="00035D92">
        <w:trPr>
          <w:cantSplit/>
          <w:trHeight w:val="2105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66FD41C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0B28F6D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D92403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EB65AF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4CC9F8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5910EA2A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F42B37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2AD4A4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82C749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C80A21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3DD7F84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15D3335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F82498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144C832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64F922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45A7DEF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421143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411C9E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97AFAF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DFB502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D3E509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AA59C3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E661BF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E4C42A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EA5CBA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983588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1EE73098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7E16D845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017F6DC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๕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10A2F7E2" w14:textId="62597A1F" w:rsidR="00253E04" w:rsidRPr="00DD4DFC" w:rsidRDefault="002621EB" w:rsidP="002621EB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Style w:val="PlaceholderText"/>
                  <w:rFonts w:asciiTheme="minorHAnsi" w:eastAsiaTheme="minorHAnsi" w:hAnsiTheme="minorHAnsi" w:cs="TH SarabunPSK"/>
                  <w:color w:val="auto"/>
                  <w:sz w:val="24"/>
                  <w:szCs w:val="32"/>
                  <w:cs/>
                </w:rPr>
                <w:id w:val="1746523392"/>
                <w:text w:multiLine="1"/>
              </w:sdtPr>
              <w:sdtContent>
                <w:r w:rsidRPr="000D0A6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  <w:cs/>
                  </w:rPr>
                  <w:t>อุณหภูมิกาย การสร้างความร้อน การสูญเสียความร้อน</w:t>
                </w:r>
                <w:r w:rsidRPr="000D0A6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  <w:cs/>
                  </w:rPr>
                  <w:br/>
                </w:r>
                <w:r w:rsidRPr="000D0A6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</w:rPr>
                  <w:t xml:space="preserve">- </w:t>
                </w:r>
                <w:r w:rsidRPr="000D0A6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  <w:cs/>
                  </w:rPr>
                  <w:t>รายละเอียดของระบบความร้อนในร่างกายมนุษย์</w:t>
                </w:r>
                <w:r w:rsidRPr="000D0A6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  <w:cs/>
                  </w:rPr>
                  <w:br/>
                </w:r>
                <w:r w:rsidRPr="000D0A6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</w:rPr>
                  <w:t xml:space="preserve"> - </w:t>
                </w:r>
                <w:r w:rsidRPr="000D0A6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  <w:cs/>
                  </w:rPr>
                  <w:t>กลไกการทำงานของระบบความร้อนในร่างกายมนุษย์</w:t>
                </w:r>
                <w:r w:rsidRPr="000D0A6C">
                  <w:rPr>
                    <w:rStyle w:val="PlaceholderText"/>
                    <w:rFonts w:asciiTheme="minorHAnsi" w:eastAsiaTheme="minorHAnsi" w:hAnsiTheme="minorHAnsi" w:cs="TH SarabunPSK"/>
                    <w:color w:val="auto"/>
                    <w:sz w:val="24"/>
                    <w:szCs w:val="32"/>
                    <w:cs/>
                  </w:rPr>
                  <w:br/>
                  <w:t>มอบหมายงานแบบฝึกหัดส่วนบุคคล ชิ้นที่ ๕ หัวข้อ “การสร้างความร้อน”</w:t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851025398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570C605C" w14:textId="77777777" w:rsidR="00253E04" w:rsidRPr="006423AB" w:rsidRDefault="00C64787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958912348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10D984CD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1164936562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03C86054" w14:textId="77777777" w:rsidR="00253E04" w:rsidRPr="006423AB" w:rsidRDefault="00C64787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39241E4E" w14:textId="7932C703" w:rsidR="00253E04" w:rsidRPr="00C82CDB" w:rsidRDefault="004104A1" w:rsidP="00C647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highlight w:val="yellow"/>
                </w:rPr>
                <w:id w:val="-255826998"/>
                <w:text w:multiLine="1"/>
              </w:sdtPr>
              <w:sdtContent>
                <w:r w:rsidRPr="004104A1">
                  <w:rPr>
                    <w:rStyle w:val="PlaceholderText"/>
                    <w:rFonts w:ascii="TH SarabunPSK" w:hAnsi="TH SarabunPSK" w:cs="TH SarabunPSK"/>
                    <w:color w:val="auto"/>
                    <w:highlight w:val="yellow"/>
                    <w:cs/>
                  </w:rPr>
                  <w:t>ดร. ธัญญะ พรหมศร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39AB5B1F" w14:textId="77777777" w:rsidR="00253E04" w:rsidRPr="00573F51" w:rsidRDefault="004104A1" w:rsidP="002B3E6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-1965801779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7DD3845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14126422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6899DEE" w14:textId="77777777" w:rsidR="00253E04" w:rsidRPr="00573F51" w:rsidRDefault="00052AD2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5843957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87C8B80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40243389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0097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14232291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ACA69F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0029415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4FA1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2102781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E974B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07224529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E2F0B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770616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DA61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73363885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DCA51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032697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5A80EB4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7587400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B48DFF1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605552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5C3DE25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652039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62DF0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493148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B7A08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1702669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3A923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4111146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AB4CC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4387931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350BABD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9742932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BCCC1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9849993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932EB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8033660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18533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F608DA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D73D68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FFA2F31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BF15A7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52793C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A5CA3A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EFE917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71F2F6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26ABD4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2573674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3EC9A2B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6850464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6E35F1A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353768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BC44F78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493647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29A56E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042410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9BC4A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045551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773727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270510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FAB00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927733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3F8E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627792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F4B9B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593406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2918C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802616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CE89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72329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72B79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53643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F996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958967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05641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82428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DDE6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72734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F0F5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46671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10B7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70088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A4BEBB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290102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D9F35A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8143128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FD9536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7B68C2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627ECB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4B19553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BBA97C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05E56B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E304EC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E4B85B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25540E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BA8ABB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10723051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0D0BA10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773182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7EDA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086832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78576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992820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239B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35765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1282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2097228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3791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01009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CC3B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42061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1A96F1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8136554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71D8A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447598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3608A2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96507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A06F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148900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DAD0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272476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728F6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90796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F3DF2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59250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C382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655305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6E70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51916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8E28D0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56529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4816A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047759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9A2D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535148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3C42B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CB8002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12B190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D6C9E4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B00D71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A49851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184CD5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EC5EBE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9F7D55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3C0101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2773392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A35557C" w14:textId="77777777" w:rsidR="00253E04" w:rsidRPr="00573F51" w:rsidRDefault="00E31570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740058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1D52CF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420505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FEA418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62738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E9FE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434579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0E25A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451549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C7AB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82438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07CF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27366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B08B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9009054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AE4FF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9261558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E39F63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736953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A695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978625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B8EE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01817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EA46E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758682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2DA9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071449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3B9A8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66366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78F9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28912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149A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4419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853B1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1429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38CD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015561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12CBF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3F72EE8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9EBA0E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F87AC1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2E275E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4D10C2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2CB549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D77D47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91F470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FF5ABC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3654119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ECC5E12" w14:textId="77777777" w:rsidR="00253E04" w:rsidRPr="00573F51" w:rsidRDefault="00E31570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319428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418B6A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271033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A8E4829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38489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7320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8209934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EC196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62744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A67F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209136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636D7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888943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26AF3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2885796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C087E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9469044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CE404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869989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28FAE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299631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D32BC6E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969150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73916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142158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9D83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146135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C959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4195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85F0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23614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5CBB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26768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88879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214803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C5FF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535861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1F5F6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A597C3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CCF5DE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A5389F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1E1ABF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98F02A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E65143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6C626A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AC59AE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9D364C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4975603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DCE2B97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41593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6B1F03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988865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91AA2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386610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3981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320092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3AEA5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548272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C3D0C1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85908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D06555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728185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054C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6548246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1666F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526304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1CE99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293812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DD6F3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78118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3F60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573555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55BA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38689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D070C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05921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8432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612120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9AE3B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58438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1E84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497257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C926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20298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E05F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085846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3B6E4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486BBD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5FED10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BA5AFD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E58A5A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9D7AE8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24ED64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57FDB0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501947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8A8DD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58206479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146CD59" w14:textId="77777777" w:rsidR="00253E04" w:rsidRPr="00573F51" w:rsidRDefault="00E31570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383320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40923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2864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C37363B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867705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D2849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5989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A70B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08880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C6DB0B5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357676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720E9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63926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4A87E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289913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EFC59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2072513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1FFEB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81617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ED7D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06581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E910A6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27151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E30AB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60550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3285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25210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38B0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851481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C5FAA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088289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2D80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093860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8B14C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271017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DB07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3533516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1BD41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7003E8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FE0257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50AC76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98FE36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014AAD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3EB80B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CB6525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98277C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D38E2E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13790899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A65B62B" w14:textId="77777777" w:rsidR="00253E04" w:rsidRPr="00573F51" w:rsidRDefault="00E31570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383673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0A92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92225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9B3F0F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477560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1CEE6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25808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7E39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31387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A6D62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377130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15AAF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239403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0248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007231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5B561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800713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A5DDF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790330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52326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769207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640A96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032841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F6D1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153530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C8EC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085664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2377A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497645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B1276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942502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41015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66368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DC600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232652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35D0A6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1080555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36579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36FD44A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F6C23A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29F95C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F40E4C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795941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05E079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257487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984A23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04F609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78071310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03A1198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051448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EC1D4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9930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07DB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246520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88AF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332937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D3D5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705266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0B534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422375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A74E1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0770591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6CCF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0784739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46C0C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061708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0327E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686050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22BF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140671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2BF2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29660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0C7F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30629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37A896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35597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F4FA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44158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3BA79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00547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984B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80317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8428B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358937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1A92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6988892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E79D86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F68338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42FF1C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E5C13E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D75256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228534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010B95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CA32EE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B4BF84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C80FF9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59206087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BD9C2A7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55258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0D847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034342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D9FB6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793909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2B19A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642377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7844B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056858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4F59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564293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42BBA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45370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C9FEFB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0428567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EBC00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1390929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D5B7C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107824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B293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8923908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C235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933812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9975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682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D358A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847858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A0D44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98770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FE646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738126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5F3B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566796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77CD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83906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18EEE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8112904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59139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1A338A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B8DBA9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73C89D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880425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B7EB40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6CDBDB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DF33C6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760A34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1653B5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01226453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3A2D400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40354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ABB1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432208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C49F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93982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2196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3450071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29410C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31964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53E1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0892486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0980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7268470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D93E6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126423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E0540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850153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A8C58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96744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2600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858802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DE3D6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35618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8AC1B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12324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AF68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3253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D4466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3534366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2E28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035039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D8A2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341393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D405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04311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D0B5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206724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7DD58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21B531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DC2777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86E5E5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D26BD7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240955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2AD18A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597521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9347E7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DE473B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85280003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038478A" w14:textId="77777777" w:rsidR="00253E04" w:rsidRPr="00573F51" w:rsidRDefault="00E31570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67193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A1D4F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291370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91F14D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992949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6E2FB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651079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CE69A1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086352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B268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268657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4CCD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74813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7B1B1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1225640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ECC53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8528576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FB4A36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10130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EE17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48854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F89151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3897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EBA0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615559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F7FD4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711560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187E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014738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B094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14317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4FFC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226290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A911F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02475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21D51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365038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1F9AA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D6115F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D4E9B0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B9E42F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17B0AD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85CAF0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6B38B3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0F0977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8F0A6C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33BBAC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11937386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5790F87" w14:textId="77777777" w:rsidR="00253E04" w:rsidRPr="00573F51" w:rsidRDefault="00E31570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364327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05580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80057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2E3E94" w14:textId="77777777" w:rsidR="00253E04" w:rsidRDefault="00E31570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26936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8239C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86206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9356B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03378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16510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16408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471F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56425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9ADA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528864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BB5AC7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292338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3A6A7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54248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646D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7026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C2F8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00620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CF76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709968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FAAA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65068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6E25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55450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9F0C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448436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A900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109720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76D7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773485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3101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9954236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71DCD7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9C028A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094919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EA297F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EABA79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A49C1D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A9E61D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91B93C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200EEA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8CFF00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72843821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C373BE4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795793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E0178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59621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7450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989242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E46AC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030099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84DB2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368274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C8F4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32361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35665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921744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48565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18484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C8800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2785765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880CC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129729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2060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255520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1CD9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451943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EC178B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450774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40B5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607991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8AA76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315703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45DE6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169917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7225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802483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15AB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58048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D4E9A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984690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B8B4A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40D3F8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BE56F2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BE52F9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2605FB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644ECD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D3EA32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706386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4AFBA5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48B6D8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05608054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3F66F92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37713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0231A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29050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BB2C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821295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AE0D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883649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03BEB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33420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B580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822419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0AF2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22726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094D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886837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9E23A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732396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6FC24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593938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22E3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444552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7AF82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4068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8ED5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88200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194CD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232716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48E44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408072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D96B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90920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0B62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36039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C761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9641510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04397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2331652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01D031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7DC7DB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6B4C2A7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406D99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75D5A00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1F6A607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4F03FA1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669D3E8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3974D7E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528A788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49646904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53DB552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12846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61D7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10059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847D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03691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D20E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6351823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172C6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27256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2477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82889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1038C2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237941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240F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2704650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27D2E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16349912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7668C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3515180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42FAB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9099771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3E57B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6095997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5C283A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99025054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24181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8621214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62216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2341233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4B59A7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871313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5F481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339560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009BE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148463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0DF13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01404023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8EC2F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2052851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0CEBCE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632B0D4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1B6A20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673181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87149D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6D2A51D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B934AD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CAA5BB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E8C6361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ACD3E0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ED2734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A9E577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78E723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EC120E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217B46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270AA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74EF32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AD3D58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BB34DC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8BC55F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C3AA9D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1917C8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56363C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0F83C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E2D98A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647351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4CC59B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E9AC1A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1B893C48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AE8B22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C07260F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94BE7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FFD73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93805A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453D80A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37D6E3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DFA353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2D8FEEF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9B9033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9BE5B5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6C3993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8DA713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F35D2F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EEC6B4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EDBAF1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CD9301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317C72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2406F0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CF1029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4FC3B0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B71913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EDE1AF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9BC6F8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D0FA87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CBEEB4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355851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2DEE1C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06FF99A9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ADA629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704D276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F0AB4B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8C46F2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2E929E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45F82FC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D4D77A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FF41F6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365952C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B18A26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B1B5F6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428A4F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64CDBB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D95C25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54E3D2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58DEDE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0ED32E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6C69C4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C668A9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4DF962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091159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8F6022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0BD197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185A8E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FAE00F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166B3C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C0CBDA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FD4850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4D375652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6B6AC8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904AEF8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3B965B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A7F0C0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6FDEC8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4668759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073638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5BD93F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4E37DB1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659EA4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27CC29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741E1D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580C2E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7C2DA2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9391FF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F8CB10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0370596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82166D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473B52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5F8771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7FDD83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05BAF0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856C0F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3349AC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4223A6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0275C2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107431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EA5E46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02B75D4D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5EF7760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6770BFC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013938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A1022E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8179E8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D28A9AF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C026AD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43CA039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7F87BE4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2B5B0F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F52FD7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DD1F91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B4D0EA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637810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A5D75A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E787E6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F955E3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004BBA4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4D60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A04C8C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966B1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997C03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DB64D9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5CC19A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201470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60EC13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F1652F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67A73B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4F831090" w14:textId="77777777" w:rsidR="00FA3F1E" w:rsidRDefault="00FA3F1E" w:rsidP="000864DC">
      <w:pPr>
        <w:rPr>
          <w:rFonts w:ascii="TH SarabunPSK" w:hAnsi="TH SarabunPSK" w:cs="TH SarabunPSK"/>
          <w:sz w:val="32"/>
          <w:szCs w:val="32"/>
        </w:rPr>
      </w:pPr>
    </w:p>
    <w:p w14:paraId="721F49FD" w14:textId="77777777" w:rsidR="00FA3F1E" w:rsidRDefault="00FA3F1E" w:rsidP="000864DC">
      <w:pPr>
        <w:rPr>
          <w:rFonts w:ascii="TH SarabunPSK" w:hAnsi="TH SarabunPSK" w:cs="TH SarabunPSK"/>
          <w:sz w:val="32"/>
          <w:szCs w:val="32"/>
        </w:rPr>
      </w:pPr>
    </w:p>
    <w:p w14:paraId="35667269" w14:textId="77777777" w:rsidR="00FA3F1E" w:rsidRDefault="00FA3F1E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663ED88D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363FF798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lastRenderedPageBreak/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4F0A46B4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584741F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40BB04D0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61B4761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6323BBC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6CE7B68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05349B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02AFE85B" w14:textId="77777777" w:rsidTr="00035D92">
        <w:trPr>
          <w:cantSplit/>
          <w:trHeight w:val="2105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4067D7B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58088C8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B03333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4D18719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5389F0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383A8ED0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859A47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7C7207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22F676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F9E099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3CE2004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5308BC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726EA2F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196F940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88DF14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86F42B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F5EFFE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A8B4AA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CBCDD4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4821ED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EE54E4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DF9F56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9476B6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3F0D84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9A56DD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A7483D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2F3812F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6FFD3B3F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31719D5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๖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6EADC183" w14:textId="370A5FEF" w:rsidR="00253E04" w:rsidRPr="00DD4DFC" w:rsidRDefault="002621EB" w:rsidP="00FF0998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Fonts w:ascii="TH SarabunPSK" w:hAnsi="TH SarabunPSK" w:cs="TH SarabunPSK"/>
                  <w:sz w:val="32"/>
                  <w:szCs w:val="32"/>
                  <w:cs/>
                </w:rPr>
                <w:id w:val="416686374"/>
                <w:text w:multiLine="1"/>
              </w:sdtPr>
              <w:sdtContent>
                <w:r w:rsidRPr="002621E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ตัวรับรู้อุณหภูมิ การไหลเวียนของโลหิต</w:t>
                </w:r>
                <w:r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2621E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2621EB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มอบหมายงานแบบฝึกหัดส่วนบุคคล ชิ้นที่ ๖ หัวข้อ “ การไหลเวียนของโลหิต”</w:t>
                </w:r>
                <w:r w:rsidRPr="002621E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36164784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1AE5A432" w14:textId="77777777" w:rsidR="00253E04" w:rsidRPr="006423AB" w:rsidRDefault="00C64787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655220662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76D8D153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98910308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76E36212" w14:textId="77777777" w:rsidR="00253E04" w:rsidRPr="006423AB" w:rsidRDefault="00C64787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0C3655BC" w14:textId="69C02E96" w:rsidR="00253E04" w:rsidRPr="00C82CDB" w:rsidRDefault="004104A1" w:rsidP="00C647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highlight w:val="yellow"/>
                </w:rPr>
                <w:id w:val="1106004497"/>
                <w:text w:multiLine="1"/>
              </w:sdtPr>
              <w:sdtContent>
                <w:r w:rsidRPr="004104A1">
                  <w:rPr>
                    <w:rStyle w:val="PlaceholderText"/>
                    <w:rFonts w:ascii="TH SarabunPSK" w:hAnsi="TH SarabunPSK" w:cs="TH SarabunPSK"/>
                    <w:color w:val="auto"/>
                    <w:highlight w:val="yellow"/>
                    <w:cs/>
                  </w:rPr>
                  <w:t>ดร. ธัญญะ พรหมศร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1B83D741" w14:textId="77777777" w:rsidR="00253E04" w:rsidRPr="00573F51" w:rsidRDefault="004104A1" w:rsidP="002B3E6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-1069883069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2BE596C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67514694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1D72D89" w14:textId="77777777" w:rsidR="00253E04" w:rsidRPr="00573F51" w:rsidRDefault="002F53F3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2714311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6FAAC4C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575135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B0BD0B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4558403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C513C3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5194561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80E9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048800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9ABC9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6895241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2415C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5524836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07EA3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19735113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5659C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23312031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6200CE4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892012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569B57D3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4461701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085210E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280931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E51E3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6362935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67FBF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4594175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3DCFC1C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1059099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64930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2857516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0D0D6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536788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6CA2B8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475505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4F3EB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5219394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CAAD0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90E5DD8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0D6D1B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C37BCEF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157EEC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570D70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4F54BE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16DD78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DF129A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7D707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55597642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F4445FF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109524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93E3555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56896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90D4B9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645286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3D84B0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94318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81838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3630528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44AA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946601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3DCD2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601322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2F456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764942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297930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1210820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BF0A29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464796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99C7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830873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7CF6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067672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0985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59824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4833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665331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FF8D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453232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ED646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14024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6878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2379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ED450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115854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7CF6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074739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D04B7D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19026D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733090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BEE180E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81D81A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F033F0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A95D03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0611A8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842A8F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0581CD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90701979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F571E2D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505678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C2D756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170575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6FE86A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48478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D7F92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43685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24F5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988158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EF75C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988661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2ACDA1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7484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3820F0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860766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0547D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2461165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44CD6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77828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2D184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487391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DE73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64215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2F151A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4965006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ED664E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084348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1E91D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561273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1F6F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12063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C120E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396374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BF5EF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856072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AAB9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2453582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B8E6A4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B04CB3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22E17E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D5731E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521AF5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84F6A1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9A5C43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765D70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8F758C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414877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66624680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29E4955" w14:textId="77777777" w:rsidR="00253E04" w:rsidRPr="00573F51" w:rsidRDefault="002F53F3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444350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D701EF0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03803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5FCDF4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185175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6CF1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208452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81DE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825385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4C8E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7554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E0A4B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013697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C005B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776919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4B88A1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7947439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696CC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703912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23422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006087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2E0A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9266350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4B9BF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969016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9AAB8A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2309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7AD6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8269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8E70A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43075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8480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910015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4CF8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272677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D51F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736372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B35D3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0E53C9B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1F4BD0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505347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3B9F75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053B7F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6C4C73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61B259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A7E7C0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168244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87144365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343AF0D" w14:textId="77777777" w:rsidR="00253E04" w:rsidRPr="00573F51" w:rsidRDefault="002F53F3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32203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69F4C9B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53549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4AA9B4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588073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5D3E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131217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B3756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901907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EF6A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186116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E50E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84538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5C35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337032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98F62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0737178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CC0E3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53374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EE618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661817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44BC3C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79814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F616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423624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B9AD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632457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3A00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120489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3791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85445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C5B5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984786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E358D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07258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DD417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847337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C8B23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1E0A4C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552D11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52C1D7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87374A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050539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4A37E8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F3AD7F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F7CECE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69984F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12465255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A8F5EF5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771577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3ACB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2649284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FA46A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917063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18A92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0096184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12A6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74930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813D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773721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320EC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469079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2B5E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344319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7D4751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4130440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C9DD0F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272308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D66A8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144131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59A6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62801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475C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000113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B218B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046740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6B11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777336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97CE1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568438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D097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730021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5CE61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3345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F417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020754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02D38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7A51F59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21DB79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919D5A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F265CC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DC23AD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F57862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BC21CF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0DD522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5A5344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22549504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DD4462A" w14:textId="77777777" w:rsidR="00253E04" w:rsidRPr="00573F51" w:rsidRDefault="002F53F3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99003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948B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383233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A86598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609914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4E3E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629000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B51D6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65428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3570A1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788418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2E88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93331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2A65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0909202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C77AE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979716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67552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760287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F589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492274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96276E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86194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73A4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66267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680D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42154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3D84F6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08658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6A70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40789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7112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92465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E2BC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08668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64EF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346925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A31E8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008ED7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4B0961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57AB47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F6A175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40E43D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24D63C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DF9868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8AA126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F91BA5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84199899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4A64DCE" w14:textId="77777777" w:rsidR="00253E04" w:rsidRPr="00573F51" w:rsidRDefault="002F53F3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44573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B03CC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175036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C91D39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964703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D72DB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390497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5E04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3729105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3E226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30024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DA0E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40369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971A9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834627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87DF6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458033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355D5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84259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EF9C05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3731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E54D9FE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54226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83BBF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866744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3F2B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515470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7F90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70473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D7F1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63742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4FAB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173721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6C5F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18185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865B2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8194527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C637E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954BEA2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18ABDE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2A33DD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B898BC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6C3024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23AC96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44DB1C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3A95FE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3D107A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43208029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51F1FE8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163491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617CE8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243100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A5B54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547347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B29C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716927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B2426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667403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F5EE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86320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CB51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62640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814ED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375584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5F51A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870165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71633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309415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B96A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29804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2F16F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07132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8FB34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31261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9DE81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74559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0A38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319764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32D3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90444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7F0DDE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88463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E7D0F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010248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EB936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040535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27764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03C874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3220B3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C14357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E52CC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98E4AA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2D25BC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B17D83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CCE26D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BB5122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79513456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C860203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296603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080E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788662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C20FD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3967378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997A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78724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307D2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36482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E271B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84303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4F9CD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233996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40903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701686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1EA4D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2549249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4AB08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644797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074FC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20449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0CDA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46287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26DC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32199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0F631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1993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E8E72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99253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F8324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135642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AEDF8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25137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C349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96217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DF7BB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7132743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59A01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FC12DD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D1DA16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4C5CFA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3BAF37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61BA50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D96D43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E58E1B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2D7A36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5A4D81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34197105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0021E13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3426727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C48C28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263868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E5C7A9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265619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CD86E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60060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623E2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73922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9AF33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66800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16792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849224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5B6BE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25423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74702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422290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A2DB4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30848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6050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02681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803D8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554744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94EC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097458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A41FA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290307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3731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59594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07869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553080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61DC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46518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345B1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96313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3C5D5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6118330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7A8549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8D0500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1098CC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66A236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0DDFFD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FAC9C8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BFD63D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2EB506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8781C1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2DB744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79428488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807B4C8" w14:textId="77777777" w:rsidR="00253E04" w:rsidRPr="00573F51" w:rsidRDefault="002F53F3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6438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AAF4E5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42871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5C8EC3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805553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DD82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810403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EB8E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8318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C4BC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951314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C90A0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827332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5E7E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9451845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B2E64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4890595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DD352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43119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213D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89585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478E5B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90097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2D0C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833350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495E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58878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AB72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25970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59F91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03777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B49B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076822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2BD67C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010649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43B3B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720013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B52F6B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5289F7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A9C070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EC728A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96F920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8418D4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5D4BC5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D4B667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0A7014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1E7F78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38208421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B0FB283" w14:textId="77777777" w:rsidR="00253E04" w:rsidRPr="00573F51" w:rsidRDefault="002F53F3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390568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44015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41070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847A2D" w14:textId="77777777" w:rsidR="00253E04" w:rsidRDefault="002F53F3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26036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500B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97866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BD72B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232067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8AEED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744060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E9B8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72820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622F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765944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FB550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721132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9E9EB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84515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02CA1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70526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1100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39949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529D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66273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377A0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813760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4EB65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3782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B623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284261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6FC9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23047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A0FC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307488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F74E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535807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67AEE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B7CF64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27991E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CDE712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CA7CE2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C9C274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D9B8D5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38ACF9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F4AFE0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AFFCCB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12790218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25CC26C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43087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9B89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54682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8F496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3196214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41A6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586416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9D443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175614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4E78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693099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47478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28646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4512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033822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BD935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169814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6E3883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646626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EC98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2030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C9DC0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02624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EDC93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148920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4E629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888223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D29C3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87636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64694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65609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CB177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3723702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378C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290420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1F0F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9395316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FB55B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4C43AB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402244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136304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6E7CD8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5C42F1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24FAC5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5948DA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F0A408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759D86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31139604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CD0AA96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417559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2CFF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648647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6313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427825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E5294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738679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66E66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266812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6431C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486457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2D5E8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372036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4BD8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091394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FB845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3587696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B4FE2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73582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A0B5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31783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A6BCE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85880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4D5018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0038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AA7E4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329246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5ECF13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816397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DEE0B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29321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4DE5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53684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752EF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87664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9725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782406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291F7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FD9F59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170C346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A430B5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0915E93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28A16F3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5434C20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0704B56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5AB0EE7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50BA0DB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73384714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CAD43A8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89883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09488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22479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52FCA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653119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7A013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8806409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8CDF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368735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5830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3473357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43DE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75392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B09E9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743670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9C048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39988562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0B924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3792661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9B45C2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1646714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73FF4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2282568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B8AEC6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80911333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B9D31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9456692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87AE0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523859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D0B03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3846278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A9DA2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0013128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C6140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63938892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9E6D7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2302099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7D9F6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299E80D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7AF5D0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D91823C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23DE86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C0A730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7EB3CF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268F9C4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E6A94D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9DC3E5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1515C36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94B691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D0AAF2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DED6BC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84D065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DF8146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133E8D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F7790B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8F685F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47DCF9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9908CB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9726A2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55EF35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6AA520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F18E4C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90E70A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A048AE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B51069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E76F73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4F6FEC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753B332A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567EB9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EC550B9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2B6BFB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7E6C3A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AEC992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71BC9C4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BC4163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C957F0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E36B576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3DC571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706FF6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281D72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A27FC5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B0945A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DC2685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629CC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CA22C8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49364C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58EEEE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770EDD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262031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51E427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4E9457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419FB7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3D0979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45343E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960F7E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812D32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04901B04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B26D4B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BBB06BD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0FE322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2D837B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BDF923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6AF8730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86114A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F6321E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918EB85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C101B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0EF0FE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E41A4C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75B1EF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DBEC35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A57C40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407427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658CA7F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01584E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499672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C16B14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D9B215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35BFEA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B45D91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1A506B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2FF746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D211F5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ABBD52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2ECE16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35E1CE60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7691FD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6F6C469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3D9B30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1B701C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4CC9D3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28B72F7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6A52A8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95D09E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152D297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165D09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A00BDC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97D2B4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1F0F35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3B345B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F8553E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8F1363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8B8A4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E96623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A430F2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9AA35E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1E2786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8318B3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FB7871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EC7603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1C3016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119F46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BC21CC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0D63CA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2B844FC0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32B70E7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3B1FAFD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F6920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74BFEE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97E321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9547E36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97ABFF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0524867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5462045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E50F00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21410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6C183A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8E4944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419563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B0E31F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A9F6F0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1723B8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16626C6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8E68F4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12870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D38BA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BA1A3F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1D19B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E6FAB0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D007AE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678414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E6CBAD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C49EFE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0DF43765" w14:textId="77777777" w:rsidR="00035D92" w:rsidRDefault="00035D92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035D92" w:rsidRPr="006423AB" w14:paraId="56F18EE1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6CFDCB78" w14:textId="77777777" w:rsidR="00035D92" w:rsidRPr="006423AB" w:rsidRDefault="00035D92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5F73BA1F" w14:textId="77777777" w:rsidR="00035D92" w:rsidRPr="006423AB" w:rsidRDefault="00035D92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75B81718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325AD9C6" w14:textId="77777777" w:rsidR="00035D92" w:rsidRPr="006423AB" w:rsidRDefault="00035D92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626143B0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86EB112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598BDC39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58C6AFE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035D92" w:rsidRPr="006423AB" w14:paraId="334BC7B0" w14:textId="77777777" w:rsidTr="009C3271">
        <w:trPr>
          <w:cantSplit/>
          <w:trHeight w:val="1809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C032A34" w14:textId="77777777" w:rsidR="00035D92" w:rsidRPr="006423AB" w:rsidRDefault="00035D92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7076C5E9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7935E41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B939897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8519C71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2DEB6EBF" w14:textId="77777777" w:rsidR="00035D92" w:rsidRPr="006423AB" w:rsidRDefault="00035D92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046B1B" w14:textId="77777777" w:rsidR="00035D92" w:rsidRPr="006423AB" w:rsidRDefault="00035D92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8DBCDC" w14:textId="77777777" w:rsidR="00035D92" w:rsidRPr="006423AB" w:rsidRDefault="00035D92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892F36E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8917C95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70652DC1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749925D8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324DBC7E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B44EC56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E2B92C8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8AAE017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E63BF9A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3BA4A7D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CC88B8D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49EA0E0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48E8692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ACD56AC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282D0D7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F927F1B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222EEBA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12D06BA" w14:textId="77777777" w:rsidR="00035D92" w:rsidRPr="006423AB" w:rsidRDefault="00035D92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767C70C" w14:textId="77777777" w:rsidR="00035D92" w:rsidRPr="006423AB" w:rsidRDefault="00035D92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035D92" w:rsidRPr="006423AB" w14:paraId="40F043DE" w14:textId="77777777" w:rsidTr="002400CF">
        <w:trPr>
          <w:trHeight w:val="255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7D388AD8" w14:textId="77777777" w:rsidR="00035D92" w:rsidRPr="006423AB" w:rsidRDefault="002F53F3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๗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7D336D7C" w14:textId="613DE208" w:rsidR="00035D92" w:rsidRPr="00DD4DFC" w:rsidRDefault="002621EB" w:rsidP="00D81530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Fonts w:ascii="TH SarabunPSK" w:hAnsi="TH SarabunPSK" w:cs="TH SarabunPSK"/>
                  <w:sz w:val="32"/>
                  <w:szCs w:val="32"/>
                  <w:cs/>
                </w:rPr>
                <w:id w:val="-1378852569"/>
                <w:text w:multiLine="1"/>
              </w:sdtPr>
              <w:sdtContent>
                <w:r w:rsidRPr="002621E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จลนศาสตร์การไหลของเลือด ความดันเลือด</w:t>
                </w:r>
                <w:r w:rsidRPr="002621E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2621E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2621EB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มอบหมายงานแบบฝึกหัดส่วนบุคคล ชิ้นที่ ๗ หัวข้อ “ความ</w:t>
                </w:r>
                <w:r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ดันเลือด</w:t>
                </w:r>
                <w:r w:rsidRPr="002621EB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”</w:t>
                </w:r>
                <w:r w:rsidRPr="002621E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869791166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38FC3957" w14:textId="77777777" w:rsidR="00035D92" w:rsidRPr="006423AB" w:rsidRDefault="00035D92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972184038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3F308BDB" w14:textId="77777777" w:rsidR="00035D92" w:rsidRPr="00DD4DFC" w:rsidRDefault="00035D92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527304320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447234D0" w14:textId="77777777" w:rsidR="00035D92" w:rsidRPr="006423AB" w:rsidRDefault="00035D92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6C60EABF" w14:textId="4EC05A2B" w:rsidR="00035D92" w:rsidRPr="00C82CDB" w:rsidRDefault="004104A1" w:rsidP="004104A1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highlight w:val="yellow"/>
                </w:rPr>
                <w:id w:val="-1507430512"/>
                <w:text w:multiLine="1"/>
              </w:sdtPr>
              <w:sdtContent>
                <w:r w:rsidRPr="004104A1">
                  <w:rPr>
                    <w:rStyle w:val="PlaceholderText"/>
                    <w:rFonts w:ascii="TH SarabunPSK" w:hAnsi="TH SarabunPSK" w:cs="TH SarabunPSK"/>
                    <w:color w:val="auto"/>
                    <w:highlight w:val="yellow"/>
                    <w:cs/>
                  </w:rPr>
                  <w:t>ดร. ธัญญะ พรหมศร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5D1AA3C3" w14:textId="77777777" w:rsidR="00035D92" w:rsidRPr="00573F51" w:rsidRDefault="004104A1" w:rsidP="002B3E6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1137832371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62094BC6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05183939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9ACE644" w14:textId="77777777" w:rsidR="00035D92" w:rsidRPr="00573F51" w:rsidRDefault="002F53F3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3041838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0A716F" w14:textId="77777777" w:rsidR="00035D92" w:rsidRDefault="00035D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92243499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AE61A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820516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E6061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4990500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84447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9451698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0439EB7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7739977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D2C944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919873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40E0F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1797203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E039C5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1787004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B92181D" w14:textId="77777777" w:rsidR="00035D92" w:rsidRDefault="00390C8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34813369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EB3EE33" w14:textId="77777777" w:rsidR="00035D92" w:rsidRDefault="00390C8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3735247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7C5CFF4" w14:textId="77777777" w:rsidR="00035D92" w:rsidRDefault="00390C8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tc>
          <w:tcPr>
            <w:tcW w:w="283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14:paraId="6AC78AAC" w14:textId="77777777" w:rsidR="00035D92" w:rsidRDefault="00035D92" w:rsidP="002400CF">
            <w:pPr>
              <w:ind w:left="-170" w:right="-170"/>
            </w:pPr>
          </w:p>
        </w:tc>
        <w:tc>
          <w:tcPr>
            <w:tcW w:w="283" w:type="dxa"/>
            <w:tcBorders>
              <w:top w:val="single" w:sz="8" w:space="0" w:color="000000"/>
            </w:tcBorders>
            <w:shd w:val="clear" w:color="auto" w:fill="auto"/>
            <w:vAlign w:val="bottom"/>
          </w:tcPr>
          <w:p w14:paraId="041FC9D2" w14:textId="77777777" w:rsidR="00035D92" w:rsidRDefault="00035D92" w:rsidP="00035D92">
            <w:pPr>
              <w:ind w:left="-170" w:right="-170"/>
              <w:jc w:val="center"/>
            </w:pPr>
          </w:p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29415479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528E2EF7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80282307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33ACA3F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708505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11B9D6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5801603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B71CA9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803656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774C9D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02170292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670D034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7B47078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C68617B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B70909D" w14:textId="77777777" w:rsidR="00035D92" w:rsidRPr="006423AB" w:rsidRDefault="00035D92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868A437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17088E8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540E53A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5A6BDB6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8C8B3AD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6A1D568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10210168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984BD4A" w14:textId="77777777" w:rsidR="00035D92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566044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5E96CC" w14:textId="77777777" w:rsidR="00035D92" w:rsidRDefault="00035D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128839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CC04ED" w14:textId="77777777" w:rsidR="00035D92" w:rsidRDefault="00035D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49883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E5B263" w14:textId="77777777" w:rsidR="00035D92" w:rsidRDefault="00035D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9661988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F98C4F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155574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886E6C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3853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F00CFCC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10614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307F2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50177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88BD8C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5644725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8085F0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367099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432586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20815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A7523A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026702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AE4BFA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01143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98BC7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16315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283CCF2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32887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55A28F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162649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E28FC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48153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4B1BAE6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98955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5BF706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3524814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020897C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191A001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EF8A9B2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4931038" w14:textId="77777777" w:rsidR="00035D92" w:rsidRPr="006423AB" w:rsidRDefault="00035D92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8E2063E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2164075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AB38A5E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4D00507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B5DB5F4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51A5EBB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00500910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FB106F8" w14:textId="77777777" w:rsidR="00035D92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7844147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5654C8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484767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35E1BC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54466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021CB8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94977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B89D8E6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587343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252EE1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84518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2857A1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1809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5A8CC8D" w14:textId="77777777" w:rsidR="00035D92" w:rsidRDefault="00035D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531223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7BBDFC4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5952677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D8431E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59686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7C352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189980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0EF946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967935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7DB472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42899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802DD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39859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6C56D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03133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4B807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4539722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8C4EB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71295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B3A0A4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42003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2659D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8785428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4526C84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2E35FB98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5830B44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F53E20E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0140F53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C9CADA2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1BDE874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D8BAAB8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22122FF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C48556C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60631132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E01E056" w14:textId="77777777" w:rsidR="00035D92" w:rsidRPr="00573F51" w:rsidRDefault="002F53F3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692649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07FD63" w14:textId="77777777" w:rsidR="00035D92" w:rsidRDefault="00390C8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564377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909701" w14:textId="77777777" w:rsidR="00035D92" w:rsidRDefault="00390C8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43996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FFDEB9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44972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44AF3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14268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03A2C2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964441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87C00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103069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DDE6DF6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1284762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92D50A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9307623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A7C1227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96616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D122D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06384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63215D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067718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7D292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35859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EA1B38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77723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706E5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21044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462A4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63124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D1508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47288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0BC16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666992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07959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2363298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B0371E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54C2D19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801CB09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7D709CA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F9F44F9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C26064F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9CCD64B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245F408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0AFA941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DFCEDFE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86828554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B42F8C6" w14:textId="77777777" w:rsidR="00035D92" w:rsidRPr="00573F51" w:rsidRDefault="002F53F3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885753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4E930E" w14:textId="77777777" w:rsidR="00035D92" w:rsidRDefault="002400CF" w:rsidP="002400CF">
                <w:pPr>
                  <w:ind w:right="-170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25659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6C52BC" w14:textId="77777777" w:rsidR="00035D92" w:rsidRDefault="00390C8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04389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EAEB73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64807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FB66B7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8528546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4511C4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528402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C750C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94149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722A6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104741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3D1519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98696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032D83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966373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9E1DE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61095594"/>
          </w:sdtPr>
          <w:sdtContent>
            <w:sdt>
              <w:sdtPr>
                <w:rPr>
                  <w:rFonts w:ascii="TH SarabunPSK" w:hAnsi="TH SarabunPSK" w:cs="TH SarabunPSK"/>
                  <w:spacing w:val="-2"/>
                  <w:sz w:val="22"/>
                  <w:szCs w:val="22"/>
                  <w:cs/>
                </w:rPr>
                <w:id w:val="2094966056"/>
              </w:sdtPr>
              <w:sdtContent>
                <w:tc>
                  <w:tcPr>
                    <w:tcW w:w="283" w:type="dxa"/>
                    <w:shd w:val="clear" w:color="auto" w:fill="auto"/>
                    <w:vAlign w:val="bottom"/>
                  </w:tcPr>
                  <w:p w14:paraId="31ED47C3" w14:textId="77777777" w:rsidR="00035D92" w:rsidRDefault="002400CF" w:rsidP="002400CF">
                    <w:pPr>
                      <w:ind w:left="-170" w:right="-170"/>
                      <w:jc w:val="center"/>
                    </w:pPr>
                    <w:r>
                      <w:rPr>
                        <w:rFonts w:ascii="TH SarabunPSK" w:hAnsi="TH SarabunPSK" w:cs="TH SarabunPSK"/>
                        <w:spacing w:val="-2"/>
                        <w:sz w:val="22"/>
                        <w:szCs w:val="22"/>
                      </w:rPr>
                      <w:sym w:font="Wingdings" w:char="F0FC"/>
                    </w:r>
                  </w:p>
                </w:tc>
              </w:sdtContent>
            </w:sdt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02428068"/>
            <w:showingPlcHdr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E6C373" w14:textId="77777777" w:rsidR="00035D92" w:rsidRDefault="002400CF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  <w:cs/>
                  </w:rPr>
                  <w:t xml:space="preserve">     </w:t>
                </w:r>
              </w:p>
            </w:tc>
          </w:sdtContent>
        </w:sdt>
        <w:tc>
          <w:tcPr>
            <w:tcW w:w="283" w:type="dxa"/>
            <w:shd w:val="clear" w:color="auto" w:fill="auto"/>
            <w:vAlign w:val="bottom"/>
          </w:tcPr>
          <w:p w14:paraId="0DE51B26" w14:textId="77777777" w:rsidR="00035D92" w:rsidRDefault="00035D92" w:rsidP="00035D92">
            <w:pPr>
              <w:ind w:left="-170" w:right="-170"/>
              <w:jc w:val="center"/>
            </w:pPr>
          </w:p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3638642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4F4AC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154580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F3D907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0937420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D9D89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246067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A577DD6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09376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83582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290856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EDAA397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4A5CA9E6" w14:textId="77777777" w:rsidTr="009C3271">
        <w:trPr>
          <w:trHeight w:val="242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0F05451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EDF90ED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1C7A458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2F8B269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9E15C4E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59F0768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0EC1047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B393210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91796571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C42411D" w14:textId="77777777" w:rsidR="00035D92" w:rsidRPr="00573F51" w:rsidRDefault="002400CF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 xml:space="preserve"> 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853853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C8E34F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00704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C5053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34657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66260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33167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CE084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631296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621546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72733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B0CD5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358568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4C3349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194189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FC63DFC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731220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344A2F2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91386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B2BF2CF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81389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0EC15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8891522"/>
            <w:showingPlcHdr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1B439F" w14:textId="77777777" w:rsidR="00035D92" w:rsidRDefault="002400CF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  <w:cs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07180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FE2CF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10488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10B40F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3372940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AD88E9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502411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0E353A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014689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0E1AB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260844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23DCE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726378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EDDB45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2473CE6A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FEEC83A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6843395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8BBC526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68743D5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E421421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80AEFFB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6A560A8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179B2CC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13174031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4CD0492" w14:textId="77777777" w:rsidR="00035D92" w:rsidRPr="00573F51" w:rsidRDefault="002F53F3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111303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34FAF4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979976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38C3909" w14:textId="77777777" w:rsidR="00035D92" w:rsidRDefault="00390C8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853985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74D24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81275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DB4D17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174897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D518AC" w14:textId="77777777" w:rsidR="00035D92" w:rsidRDefault="00035D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049592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6207924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039722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6D4414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7661105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7D8390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147226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D106FE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595438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AA29B5C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86664083"/>
          </w:sdtPr>
          <w:sdtContent>
            <w:sdt>
              <w:sdtPr>
                <w:rPr>
                  <w:rFonts w:ascii="TH SarabunPSK" w:hAnsi="TH SarabunPSK" w:cs="TH SarabunPSK"/>
                  <w:spacing w:val="-2"/>
                  <w:sz w:val="22"/>
                  <w:szCs w:val="22"/>
                  <w:cs/>
                </w:rPr>
                <w:id w:val="1106155521"/>
              </w:sdtPr>
              <w:sdtContent>
                <w:tc>
                  <w:tcPr>
                    <w:tcW w:w="283" w:type="dxa"/>
                    <w:shd w:val="clear" w:color="auto" w:fill="auto"/>
                    <w:vAlign w:val="bottom"/>
                  </w:tcPr>
                  <w:p w14:paraId="0B2EDE1C" w14:textId="77777777" w:rsidR="00035D92" w:rsidRDefault="002400CF" w:rsidP="002400CF">
                    <w:pPr>
                      <w:ind w:right="-170"/>
                    </w:pPr>
                    <w:r>
                      <w:rPr>
                        <w:rFonts w:ascii="TH SarabunPSK" w:hAnsi="TH SarabunPSK" w:cs="TH SarabunPSK"/>
                        <w:spacing w:val="-2"/>
                        <w:sz w:val="22"/>
                        <w:szCs w:val="22"/>
                      </w:rPr>
                      <w:sym w:font="Wingdings" w:char="F0FC"/>
                    </w:r>
                  </w:p>
                </w:tc>
              </w:sdtContent>
            </w:sdt>
          </w:sdtContent>
        </w:sdt>
        <w:tc>
          <w:tcPr>
            <w:tcW w:w="283" w:type="dxa"/>
            <w:shd w:val="clear" w:color="auto" w:fill="auto"/>
            <w:vAlign w:val="bottom"/>
          </w:tcPr>
          <w:p w14:paraId="200B88CD" w14:textId="77777777" w:rsidR="00035D92" w:rsidRDefault="00035D92" w:rsidP="002400CF">
            <w:pPr>
              <w:ind w:right="-170"/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758BF5E3" w14:textId="77777777" w:rsidR="00035D92" w:rsidRDefault="00035D92" w:rsidP="00035D92">
            <w:pPr>
              <w:ind w:left="-170" w:right="-170"/>
              <w:jc w:val="center"/>
            </w:pPr>
          </w:p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011303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65085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152267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FEBE36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711099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D40312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104156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286A12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97768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E055C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9443604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648085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35360F7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9C27AD3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4EE9A9E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0AE4815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9103FAB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F676E7F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E06BCC8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384F270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E558BDB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6761962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2E309E2" w14:textId="77777777" w:rsidR="00035D92" w:rsidRPr="00573F51" w:rsidRDefault="002F53F3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044890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AFED4D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842528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D38A069" w14:textId="77777777" w:rsidR="00035D92" w:rsidRDefault="00390C8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929979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06EDE9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54865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5E503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083170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5378C5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3895438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F0FECC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816078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0FB5BD7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193095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5FF473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592892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D5C93A6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991869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9932D4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89774499"/>
          </w:sdtPr>
          <w:sdtContent>
            <w:sdt>
              <w:sdtPr>
                <w:rPr>
                  <w:rFonts w:ascii="TH SarabunPSK" w:hAnsi="TH SarabunPSK" w:cs="TH SarabunPSK"/>
                  <w:spacing w:val="-2"/>
                  <w:sz w:val="22"/>
                  <w:szCs w:val="22"/>
                  <w:cs/>
                </w:rPr>
                <w:id w:val="1711456655"/>
              </w:sdtPr>
              <w:sdtContent>
                <w:tc>
                  <w:tcPr>
                    <w:tcW w:w="283" w:type="dxa"/>
                    <w:shd w:val="clear" w:color="auto" w:fill="auto"/>
                    <w:vAlign w:val="bottom"/>
                  </w:tcPr>
                  <w:p w14:paraId="673FBB97" w14:textId="77777777" w:rsidR="00035D92" w:rsidRDefault="002400CF" w:rsidP="00035D92">
                    <w:pPr>
                      <w:ind w:left="-170" w:right="-170"/>
                      <w:jc w:val="center"/>
                    </w:pPr>
                    <w:r>
                      <w:rPr>
                        <w:rFonts w:ascii="TH SarabunPSK" w:hAnsi="TH SarabunPSK" w:cs="TH SarabunPSK"/>
                        <w:spacing w:val="-2"/>
                        <w:sz w:val="22"/>
                        <w:szCs w:val="22"/>
                      </w:rPr>
                      <w:sym w:font="Wingdings" w:char="F0FC"/>
                    </w:r>
                  </w:p>
                </w:tc>
              </w:sdtContent>
            </w:sdt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81640357"/>
            <w:showingPlcHdr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0C8220" w14:textId="77777777" w:rsidR="00035D92" w:rsidRDefault="002400CF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  <w:cs/>
                  </w:rPr>
                  <w:t xml:space="preserve">     </w:t>
                </w:r>
              </w:p>
            </w:tc>
          </w:sdtContent>
        </w:sdt>
        <w:tc>
          <w:tcPr>
            <w:tcW w:w="283" w:type="dxa"/>
            <w:shd w:val="clear" w:color="auto" w:fill="auto"/>
            <w:vAlign w:val="bottom"/>
          </w:tcPr>
          <w:p w14:paraId="61E8B92D" w14:textId="77777777" w:rsidR="00035D92" w:rsidRDefault="00035D92" w:rsidP="00035D92">
            <w:pPr>
              <w:ind w:left="-170" w:right="-170"/>
              <w:jc w:val="center"/>
            </w:pPr>
          </w:p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61649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814CBF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1103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E27E2F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033887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0F794F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24930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8ADBA4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39500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D0ACFC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056741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F88FBF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19F5619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5FC0392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021F2D8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16E3D96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D3D534C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4B1601A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3C0A8F3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11E5481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39CDE16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74846325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400CA56" w14:textId="77777777" w:rsidR="00035D92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2348808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5EFEA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190695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05B924C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309248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085AB4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600856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F8C9737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274660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91DB1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752166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98DFCF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25054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72E1E6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0454735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F51B96C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8728315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D435A2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03668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E7203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120378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CC2D9C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688785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FE79A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19721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8E26E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333407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876617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169766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0855F34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41771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A2335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915265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988E9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00362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BA1EAC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864876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DB7A9A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1F9324F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5AC939F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8A83172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77DD7D3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1CDABC4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A43708C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8416560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FDB0EC1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1D1FE1F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75485286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00EB66A" w14:textId="77777777" w:rsidR="00035D92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702456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F78E17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17818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6E6DB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234684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673FD5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601588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CBCA9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290081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284C6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80894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00849A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51283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FEB95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2118383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F198D3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278037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24A159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79400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F2B5A0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75544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D29E1BC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879225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AC5DAA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04362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3627EC7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448983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A67C06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35450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F0C30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771503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76BD02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872834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3DCAE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73664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79E875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2479203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7BBED8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62EE27C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AFCD211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013CFF0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31CE41C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667C94F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6A2B99A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BB731C6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DFD30D4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546FBD3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84309250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F379A14" w14:textId="77777777" w:rsidR="00035D92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981860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31ED59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286647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0F50A5F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98611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9BDCC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2358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D71279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361549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08A44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82496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B92D1C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65635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A8733B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9048093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FD7946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5498144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C63F6D2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4305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00CF3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669475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1A9E2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372685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319C26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268700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404C2C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26108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B7232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31781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CD6477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835222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94116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582165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86BA282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909967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46413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4914788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640118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69898E9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5784000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13C29DF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C1F431B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65E1649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289C032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99EF130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197B307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3BBF660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97645305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CE78AC1" w14:textId="77777777" w:rsidR="00035D92" w:rsidRPr="00573F51" w:rsidRDefault="002F53F3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453730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C2EBB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04030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D906D8" w14:textId="77777777" w:rsidR="00035D92" w:rsidRDefault="00390C8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939755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1E87DF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54702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360D8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506695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B0E95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2923449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F50A3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95865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95EF1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5906240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2024304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265114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BD1950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381725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4EACE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269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4ABF81" w14:textId="77777777" w:rsidR="00035D92" w:rsidRDefault="002400CF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904219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A17F32" w14:textId="77777777" w:rsidR="00035D92" w:rsidRDefault="00035D92" w:rsidP="002400CF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  <w:r w:rsidR="002400CF">
                  <w:rPr>
                    <w:rFonts w:ascii="TH SarabunPSK" w:hAnsi="TH SarabunPSK" w:cs="TH SarabunPSK"/>
                    <w:spacing w:val="-2"/>
                    <w:sz w:val="22"/>
                    <w:szCs w:val="22"/>
                    <w:cs/>
                  </w:rPr>
                  <w:t xml:space="preserve"> </w:t>
                </w:r>
              </w:p>
            </w:tc>
          </w:sdtContent>
        </w:sdt>
        <w:tc>
          <w:tcPr>
            <w:tcW w:w="283" w:type="dxa"/>
            <w:shd w:val="clear" w:color="auto" w:fill="auto"/>
            <w:vAlign w:val="bottom"/>
          </w:tcPr>
          <w:p w14:paraId="1B997802" w14:textId="77777777" w:rsidR="00035D92" w:rsidRDefault="00035D92" w:rsidP="002400CF">
            <w:pPr>
              <w:ind w:right="-326"/>
            </w:pPr>
          </w:p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683233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9DAC3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649965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E4520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94582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2BE28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05350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89D7AC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9692766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7B1CA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291820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A07D52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4538000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D2F1023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18B0925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DEAC8FF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32DE8E1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34BDE87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0A48BE8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397F2DE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74CDFE0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23485236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B357B2D" w14:textId="77777777" w:rsidR="00035D92" w:rsidRPr="00573F51" w:rsidRDefault="002F53F3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232491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DC34F47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15958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C54038" w14:textId="77777777" w:rsidR="00035D92" w:rsidRDefault="00390C8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124785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3D6DB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159926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A63F3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6814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D352D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159825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1D7DE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542749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57426E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2876671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404CB1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820737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6F068D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246212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F36D2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35823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B04C76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101137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72210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tc>
          <w:tcPr>
            <w:tcW w:w="283" w:type="dxa"/>
            <w:shd w:val="clear" w:color="auto" w:fill="auto"/>
            <w:vAlign w:val="bottom"/>
          </w:tcPr>
          <w:p w14:paraId="4B6A2BC3" w14:textId="77777777" w:rsidR="00035D92" w:rsidRDefault="00035D92" w:rsidP="00035D92">
            <w:pPr>
              <w:ind w:left="-170" w:right="-170"/>
              <w:jc w:val="center"/>
            </w:pPr>
          </w:p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87335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1DBB5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00002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A9013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413934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9FE062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1864886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700E2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890527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1DBE66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7346290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C23D1E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60BAC23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066E5F7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690F624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23FB2E0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0BDEF27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18C725B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40BAF9B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F5C76AB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9416DA6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09831260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E1846A1" w14:textId="77777777" w:rsidR="00035D92" w:rsidRPr="00573F51" w:rsidRDefault="002400CF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 xml:space="preserve"> 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402331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5A79B7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127004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FC122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63452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A52717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81102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7D7945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349233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6354D4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521866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BA26D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50363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70566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1407566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9AE860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396244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7589C9F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125903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D7D770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628598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14CE7C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92266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6527E6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2348135"/>
            <w:showingPlcHdr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B84B2A" w14:textId="77777777" w:rsidR="00035D92" w:rsidRDefault="002400CF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  <w:cs/>
                  </w:rPr>
                  <w:t xml:space="preserve">     </w:t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08552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28755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11873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2A0702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872117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5BBC5C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63577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E55C6B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216790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B594F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8475739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02118A2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14C51A3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7B976C4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10E45A6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B92C24E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834EB61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1368ED3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5122365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3E4C584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A7A1B0A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47884613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96C3069" w14:textId="77777777" w:rsidR="00035D92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167428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8A2DE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04054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E10814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819285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3CC38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57716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826157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2685396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12670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65594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062CA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320077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8EB478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146671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524BA0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4559391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D005A4E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328226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195470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413394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D32944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06384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DE2FF5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874968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6AFDE2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111639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9A86F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97211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379C1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38173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A6C4F0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562031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20F1F2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059085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EEBD6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979946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BE53F96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1BBC32E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688A5BDB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EF2D826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655AD962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69526B8D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19F4F018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64AB8376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22DF2F4B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7261986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82454976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BAE1C3F" w14:textId="77777777" w:rsidR="00035D92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90831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17E6C5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006581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0E013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00401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651981C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240930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45510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874065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432242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442409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862334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82931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4016AF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2350359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5706C5B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2637465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4F99981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69949520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682B76A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583078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FC33745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7168833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F2C432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378794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0184CD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2043768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F498823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698799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2F875FD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5425488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0D34B7F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3955424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503FFC8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5542394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57881C9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3136655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B17D110" w14:textId="77777777" w:rsidR="00035D92" w:rsidRDefault="00035D92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035D92" w:rsidRPr="006423AB" w14:paraId="1A159F72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DF8699C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DF83BEB" w14:textId="77777777" w:rsidR="00035D92" w:rsidRPr="006423AB" w:rsidRDefault="00035D92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71F93B2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171C7AA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505A0D7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73F8615F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ABC70BA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A3D42BF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B36758D" w14:textId="77777777" w:rsidR="00035D92" w:rsidRPr="006423AB" w:rsidRDefault="00035D92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34865BB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B73AA05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F4E8205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1DECB91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B3433AC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CAF1798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428C7FC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B8CD701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5210DA5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01522F8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5EB6E7E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3FAAEEA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3152A5D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E070614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E81145F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8F73197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E3646B9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343EB05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F9BE10D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035D92" w:rsidRPr="006423AB" w14:paraId="2B613015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A92854C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21086E1" w14:textId="77777777" w:rsidR="00035D92" w:rsidRPr="006423AB" w:rsidRDefault="00035D92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F135082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3048549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F7A174F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09DD3115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5B09E04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3AAB972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7993AE2" w14:textId="77777777" w:rsidR="00035D92" w:rsidRPr="006423AB" w:rsidRDefault="00035D92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C74BC3B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565EBE3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217561C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44F2034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A932EEE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B7C113D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1AE3483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321803F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741D80F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40ABC39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AE3AB74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B354554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5B1663B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1ABC08B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5068FE7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7CB710D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2BCDB49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2355804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37E326C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035D92" w:rsidRPr="006423AB" w14:paraId="6C1020DC" w14:textId="77777777" w:rsidTr="009C3271">
        <w:trPr>
          <w:trHeight w:val="70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A7E4DC0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A799A76" w14:textId="77777777" w:rsidR="00035D92" w:rsidRPr="006423AB" w:rsidRDefault="00035D92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627874B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57E2DB3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4AC039F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2613AB34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B9BA575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D2762DA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B082DDE" w14:textId="77777777" w:rsidR="00035D92" w:rsidRPr="006423AB" w:rsidRDefault="00035D92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3D49469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D4E563C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14F30AF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60B9134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4CE3362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59618FC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A4941FA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7750A23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0128CED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2B51A04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8B3F4F4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AC91288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ED88F5F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501108B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4E486F5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E1A0C0B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84CCDD3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580EA9A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DB4CC59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035D92" w:rsidRPr="006423AB" w14:paraId="2FB5D1B4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1C99068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CB5C29D" w14:textId="77777777" w:rsidR="00035D92" w:rsidRPr="006423AB" w:rsidRDefault="00035D92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3F80343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CA1EF7E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B6D798E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11DD330D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DFC33DD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F5EA3B0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CBA8142" w14:textId="77777777" w:rsidR="00035D92" w:rsidRPr="006423AB" w:rsidRDefault="00035D92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9FDB796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578E403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9D01DDC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0164170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0D92839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5E8F7F0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57C74DF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229C822E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93AD927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1A9A116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3957C65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8D1F966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A597533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4F219BD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6D25D5F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F54ED10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81759B3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2D90E87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C0F3D77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035D92" w:rsidRPr="006423AB" w14:paraId="391C658C" w14:textId="77777777" w:rsidTr="009C3271">
        <w:trPr>
          <w:trHeight w:val="70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6D3AA733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E2D544C" w14:textId="77777777" w:rsidR="00035D92" w:rsidRPr="006423AB" w:rsidRDefault="00035D92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C07E2B8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591711A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7ACDE7D" w14:textId="77777777" w:rsidR="00035D92" w:rsidRPr="006423AB" w:rsidRDefault="00035D92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E05EC4" w14:textId="77777777" w:rsidR="00035D92" w:rsidRPr="006423AB" w:rsidRDefault="00035D92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3A05AB2" w14:textId="77777777" w:rsidR="00035D92" w:rsidRPr="006423AB" w:rsidRDefault="00035D92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19C4422C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92B4DDB" w14:textId="77777777" w:rsidR="00035D92" w:rsidRPr="006423AB" w:rsidRDefault="00035D92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D56830E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AEE8846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BEEDD9D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5B8B75C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A5F30C5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0DEC238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CCDB137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A1460C6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3AD164F2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E1A69AA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65458C1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CDDAE39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F716679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C74F86A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E6AC6CA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58E36A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A191D8B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08F34A4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0E34008" w14:textId="77777777" w:rsidR="00035D92" w:rsidRPr="006423AB" w:rsidRDefault="00035D92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11708241" w14:textId="77777777" w:rsidR="00FA3F1E" w:rsidRDefault="00FA3F1E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5E2A9119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2441BBA6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08C8A673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14A646C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49F5C7DC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75012A0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8B5FF9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091C4FB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E2A77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72838D6C" w14:textId="77777777" w:rsidTr="00035D92">
        <w:trPr>
          <w:cantSplit/>
          <w:trHeight w:val="2105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20D5C2D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7595F9F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5A488B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41D059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86BF4B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7097737B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362A91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0C0AAB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301FDB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3E6E3249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48C033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A63657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2393B7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8AAE98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3FCE64D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C007DA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9E143C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1F35BC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015AE1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AC5D5A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2A116F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8FBED2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3C5098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90BEB5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94F69C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698D719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080A695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7A808A83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3BD56CA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๘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05B55B32" w14:textId="77777777" w:rsidR="00253E04" w:rsidRPr="00DD4DFC" w:rsidRDefault="004104A1" w:rsidP="00C64787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Style w:val="14PSK"/>
                  <w:rFonts w:ascii="TH SarabunPSK" w:hAnsi="TH SarabunPSK"/>
                </w:rPr>
                <w:id w:val="1122886137"/>
                <w:text w:multiLine="1"/>
              </w:sdtPr>
              <w:sdtEndPr>
                <w:rPr>
                  <w:rStyle w:val="DefaultParagraphFont"/>
                  <w:rFonts w:cs="Cordia New"/>
                  <w:szCs w:val="35"/>
                </w:rPr>
              </w:sdtEndPr>
              <w:sdtContent>
                <w:r w:rsidR="00C64787" w:rsidRPr="008C402D">
                  <w:rPr>
                    <w:rStyle w:val="14PSK"/>
                    <w:rFonts w:ascii="TH SarabunPSK" w:hAnsi="TH SarabunPSK"/>
                    <w:cs/>
                  </w:rPr>
                  <w:t>สอบกลางภาค</w:t>
                </w:r>
                <w:r w:rsidR="008C402D" w:rsidRPr="008C402D">
                  <w:rPr>
                    <w:rFonts w:ascii="TH SarabunPSK" w:hAnsi="TH SarabunPSK" w:cs="TH SarabunPSK"/>
                    <w:szCs w:val="28"/>
                  </w:rPr>
                  <w:br/>
                </w:r>
                <w:r w:rsidR="008C402D" w:rsidRPr="008C402D">
                  <w:rPr>
                    <w:rFonts w:ascii="TH SarabunPSK" w:hAnsi="TH SarabunPSK" w:cs="TH SarabunPSK"/>
                    <w:szCs w:val="28"/>
                    <w:cs/>
                  </w:rPr>
                  <w:t>- ข้อสอบ</w:t>
                </w:r>
                <w:r w:rsidR="008C402D">
                  <w:rPr>
                    <w:rFonts w:ascii="TH SarabunPSK" w:hAnsi="TH SarabunPSK" w:cs="TH SarabunPSK" w:hint="cs"/>
                    <w:szCs w:val="28"/>
                    <w:cs/>
                  </w:rPr>
                  <w:t>ปรนัย</w:t>
                </w:r>
                <w:r w:rsidR="008C402D">
                  <w:rPr>
                    <w:rFonts w:ascii="TH SarabunPSK" w:hAnsi="TH SarabunPSK" w:cs="TH SarabunPSK"/>
                    <w:szCs w:val="28"/>
                    <w:cs/>
                  </w:rPr>
                  <w:br/>
                </w:r>
                <w:r w:rsidR="008C402D">
                  <w:rPr>
                    <w:rFonts w:ascii="TH SarabunPSK" w:hAnsi="TH SarabunPSK" w:cs="TH SarabunPSK" w:hint="cs"/>
                    <w:szCs w:val="28"/>
                    <w:cs/>
                  </w:rPr>
                  <w:t xml:space="preserve"> - ข้อสอบอัตนัย</w:t>
                </w:r>
                <w:r w:rsidR="008C402D" w:rsidRPr="008C402D">
                  <w:rPr>
                    <w:rFonts w:ascii="TH SarabunPSK" w:hAnsi="TH SarabunPSK" w:cs="TH SarabunPSK"/>
                    <w:szCs w:val="28"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986120798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19784690" w14:textId="77777777" w:rsidR="00253E04" w:rsidRPr="006423AB" w:rsidRDefault="00C64787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1477141501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3637BB09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2100058834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130F0F01" w14:textId="77777777" w:rsidR="00253E04" w:rsidRPr="006423AB" w:rsidRDefault="00253E04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43BF5ED2" w14:textId="77777777" w:rsidR="00253E04" w:rsidRPr="00C82CDB" w:rsidRDefault="004104A1" w:rsidP="00C647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</w:rPr>
                <w:id w:val="2135759340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32"/>
                </w:rPr>
              </w:sdtEndPr>
              <w:sdtContent>
                <w:r w:rsidR="00C64787">
                  <w:rPr>
                    <w:rStyle w:val="14PSK"/>
                    <w:rFonts w:hint="cs"/>
                    <w:cs/>
                  </w:rPr>
                  <w:t>-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1FA586BE" w14:textId="77777777" w:rsidR="00253E04" w:rsidRPr="00573F51" w:rsidRDefault="004104A1" w:rsidP="002B3E6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-1329121183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2C2EE27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13074193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DB1E477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5184944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9673C9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0294018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E4B5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8979036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175E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8276179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A89F1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1363034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905EF1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9309078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B333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4725839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D555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617867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F3DAF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232916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C8543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8852348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F8E13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6955719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88E36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158681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2BEED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025395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1BC317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9392406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BC26B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7836769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C920D9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0721139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3A1F5BE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7817861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01579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6971907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32F1286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71530970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8A76F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38B484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04EAD9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5673AC6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446967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308547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19C1F7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D70A6D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5BE962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B930CA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77728652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358CB71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546946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0817C0D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16299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80DBF0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30441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823829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035128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B183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202674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EFC0F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958384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F2A79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027748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14C8E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3812228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66B95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2311993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85975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46756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AFD61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7632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9A04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344770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B2CD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30136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67027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40078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9665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927175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C1BD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526586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7E100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8665006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D39F6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6048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3A7B1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804895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34184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17CCCE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160691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AAC7205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49EFB6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21FE3E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C77F3C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0D117A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085382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1C761B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97113752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8FCA2DE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534379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00DC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95286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0556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976682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C9C19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763389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13B0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01690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79C7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09899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1E87C4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373731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F4A1C2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655562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9EE73E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785597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BE067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9460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FD5D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483517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E7BE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054073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8E7F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079144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ACBCAC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46188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2FF7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74136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23EE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123146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74339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84725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ED32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08329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DB74D3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100385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C1AF6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95804D5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BCEA81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2136E3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E77471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0EFDA0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C8B5AA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92200C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885988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8396DF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94502543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E3DD29C" w14:textId="77777777" w:rsidR="00253E04" w:rsidRPr="00573F51" w:rsidRDefault="000E7BC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48648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C597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94491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64C5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101169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FEDA4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4233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099E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797839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20EE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305065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16DC9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4733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BE991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618753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A7430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0397215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6687E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555245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CB78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005187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E191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51863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973F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295059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7C46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97551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B9FE83" w14:textId="77777777" w:rsidR="00253E04" w:rsidRDefault="000E7BC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765953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65D0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57719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AFF10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866082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62930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1693770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293B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8485046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9E74B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DFEDD6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0BE3B6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CF9474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22FD0A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F652F9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7DEF31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F21A22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855E33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1F9BDC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55492687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4F208C7" w14:textId="77777777" w:rsidR="00253E04" w:rsidRPr="00573F51" w:rsidRDefault="000E7BC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930135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447AE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78724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0A00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025820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B116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41562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BB9A25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02112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B95BC0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6739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5AF2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30568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1799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476714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A69EA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9801110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C6344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840920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4D68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892762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AFBC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057684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EB53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092290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E0CB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308411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E2C4F8" w14:textId="77777777" w:rsidR="00253E04" w:rsidRDefault="000E7BC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55504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AB53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99341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89E2E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5274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71A6F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88007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E1E74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463880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16EAD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4B0434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580668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9E916A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E17C8B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17B2EB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DBB0C4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BD1C5D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99EE99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0736F8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76028124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78AD161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14118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8F64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97459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1668D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7202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9C0BC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40998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14DD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41054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57004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42617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6A5E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073960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AE81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870787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DA584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4586369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1DA34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87551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224C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18436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DD3F0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028366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BCEE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617063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13CC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426572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A0C7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830792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E15E0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8839192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5321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129889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27447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711168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7B50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966476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6D2811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E6FC99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912ADE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CA7257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355A4F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7A77EC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FB7CF0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98EB3A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28F2BF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99781B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66215850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4575C03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184080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71AA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65268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1A58D1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0453303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22A0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46008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68151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92527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11ACCA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91638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31E80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05739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3099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4142736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7846C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6395241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E4DA32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456063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77C9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29096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6BF4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273326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86C98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684677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2EDAD9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437215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2A1F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08906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12C5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9660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51E6BC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703522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1A56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402290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74CA0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4249569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7777F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D8DE93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194D30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571CB4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991358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2BFF6E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96FDAD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32BBC6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FE89CA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9CDB01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16578403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2E86561" w14:textId="77777777" w:rsidR="00253E04" w:rsidRPr="00573F51" w:rsidRDefault="000E7BC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725663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85EE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76739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1FD5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386996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152433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992965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BEA9A9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818667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3A1A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437591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188E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544005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17F0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3998051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08441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2092082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CD172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78778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12A4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519931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46AC1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42669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45E3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5834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62FAF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25551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5DC6F2" w14:textId="77777777" w:rsidR="00253E04" w:rsidRDefault="000E7BC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66542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EA622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72060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9315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45170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9A8A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826937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C426B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912370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20DFC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BC8E61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839709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EA07FB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E50277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406922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B21325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395F7F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B56CB4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BC1F32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43190305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A9A297D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463603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365F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153670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0328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9242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3D5B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386843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F8B72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407198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C96EC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925394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F007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416460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5951C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296361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8A281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3535412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D3CC58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834631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73B4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81182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E14D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18783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6CB2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62776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04A5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262740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4D42E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382756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0C02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4172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BCD1B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906467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C631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522744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5566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6805065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543F9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18C18D2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530F59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249D8B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60C269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B326D7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89D4D1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5A21D7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750BF4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FC72CB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7389622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70A1541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736816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DE5D1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669128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A62C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04457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08C8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113819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0029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221660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83274D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98888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2B935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537395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4BD7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0021614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687EA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7309509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73518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255576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FD39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026856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99FC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696509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713C7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660791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296B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761766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1E8D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763767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20EA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66227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C169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114062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30C16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80661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B511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7948358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A65E1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87AF0D5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6A100A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9A20E0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901382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ED4E61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88B249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D06BB5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64D212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7FE231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50405737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B944913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5174677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C428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152632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A4280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35734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5123E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61607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7DB47F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287218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636E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21164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9A787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480262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00BF9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7724885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670351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633207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9B087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23645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3E7AB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00880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F7000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10048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DC8A0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392030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C128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2786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12B9D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52708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14BB1F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767154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F7F1B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54777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6015C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12652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D5834E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2834075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BF1DB6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E853302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F76033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D66BED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9B3C76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0F55B9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FC85B6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467F95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3D5D79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DBCE3A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88012867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27518D7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687796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146AD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9291718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F8B0A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627147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3012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633147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34D1C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84099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5E23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662736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7FF15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646428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5989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633430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6F4C6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7502274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75EEF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13245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1DFC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61085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9649C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45248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3D180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52715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72F06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106712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27B8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378086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F06DE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448512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AB4B5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20031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A671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590632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95E8A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9701419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AEAD89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26437D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702DF7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443CF4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8743BC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E25F85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1B5F50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C86077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CD8B4E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0A19C0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95601319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2EB674D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542472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E6B5A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378424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D2FE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141071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8199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864624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7FAF9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10830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4F26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53942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19689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64217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71C4C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348217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3C09A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5330209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EF734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8326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960C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997139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575E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33741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C984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177818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2FDEA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500668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1F6E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895915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D70F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742206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79D2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296611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8E4D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945968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4B73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3707379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E91973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BAE25F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9BFC2F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CA6977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E0D194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79088D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EDEB98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1817CC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F9D230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A56A97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74264268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9B08702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400868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3841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59731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D421D4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790467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6A46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604651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43277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730519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1CAC2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0868629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050A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50691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8190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068350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BA191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2324035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05C12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35443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747F3A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52885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E5AB4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3458986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D0DE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33484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ED31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656163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891E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953808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C53CD9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954911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0207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93510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6E75CF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08538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E686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849636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AB98E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BB00D1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2F27FB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C198DC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B60FB6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298D49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C21681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8A3517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C79EA2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C178C9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72293236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E786054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28842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B1465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86404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8900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7371218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DCA23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173906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4742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329497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1CBA5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16643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CA122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714369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BD9A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0198166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0CAC6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127552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E2738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02263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AD1C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06500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1E84A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60696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D3A4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916798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65434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32020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D2E4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87668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9B40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497755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139E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8081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BAFE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839638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2B51D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972522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949B4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9071A84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0BF42A3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105470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328345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710EAE9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5B4CEEA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316CA38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2FCA85F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0781AA8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06305358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4788C96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60326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FB6142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391144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7302F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54968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E8EB9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38705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47D88C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270858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F478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346396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3B17B4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90556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AD345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6707293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612EA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57924046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EABDE3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85699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2786D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7203344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104DDF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6732882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2C4F8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043796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97636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456320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71E63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7355136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3DAF3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2692639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1CF4B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4457408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89869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540469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A121C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18714062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3DEE5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5601A28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091034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638C0DF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A4BF65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F3549F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A630F3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254CDC8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0B4C51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1F9D6F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8B90391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CCACE3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B55B3C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1DDA73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F63BF7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0B6238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67EF63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FB9ABC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710093F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E384E6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125AFB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DD222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17F4C2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B99093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903AB1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CC88ED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51BB78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35B7F9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83AB8B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FCE38A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153CA5A0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2D8794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5B15F4D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0A1E3E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DB087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842ACC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50EA023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C62CD5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56D788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3B488D0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FF163E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A91CA8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612F5B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068ECB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44EA2F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7CEC03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1AFBED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E3909E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D3EE8C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174AA5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3B72D6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555E74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B95F88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36CA1F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98F81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16D276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38E58F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6F6CF0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570D8D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76BF3373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2AAB0F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9538BEE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52C1D0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861666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BA39D9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3EE0BD6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ED02B8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322E2F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C68E58F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F3B66A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4DE0E5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5D96BF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10E967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7AF9A5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6BFE0A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A1A4E9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E45F49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CC4F08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A4CB40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BA243F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B16E8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8D5C0B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B4F196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48F48A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7E2471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ECF22B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B729D2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7035AC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5DE3C5F4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2025BFD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33D2E5C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28736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E063E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64755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2F5A8AD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554BF2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7F37026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C6325B1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2A9EB3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BB176D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22827F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991F8C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001160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4B5CA9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D295BA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6AE890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30CBF6E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BCC1DE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0A4689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E4DF0E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F1FABA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D0913E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04CCCB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D56A63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033004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F9F0A3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3570EE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062DFC28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10265804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2D2F4E31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0AD78878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099B0ED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1C94AD70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0ECE740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214648A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205DD7C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B2CC8F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21C132B3" w14:textId="77777777" w:rsidTr="00035D92">
        <w:trPr>
          <w:cantSplit/>
          <w:trHeight w:val="2195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A0B5258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0F62B8F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95F6C2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CC5988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379EE0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77AE5597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167F22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18302A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32FC9BF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1FF925D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342E207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89F7FB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9F47D0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36E648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7D13F5E5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1CD446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AC5368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ACA75A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40F40A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8305C7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257857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2A6F57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A24105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4942E0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3B6B18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2C4C8C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25854FC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2E883F70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0BC2BDC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๙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48F6DFA5" w14:textId="5847234E" w:rsidR="00253E04" w:rsidRPr="00DD4DFC" w:rsidRDefault="002621EB" w:rsidP="00E2561D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Fonts w:ascii="TH SarabunPSK" w:hAnsi="TH SarabunPSK" w:cs="TH SarabunPSK"/>
                  <w:sz w:val="32"/>
                  <w:szCs w:val="32"/>
                  <w:cs/>
                </w:rPr>
                <w:id w:val="1741061925"/>
                <w:text w:multiLine="1"/>
              </w:sdtPr>
              <w:sdtContent>
                <w:r w:rsidRPr="002621E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อวัยวะแลกเปลี่ยนแก๊ส การหายใจ ความดันย่อย เสียงของหัวใจ</w:t>
                </w:r>
                <w:r w:rsidRPr="002621E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2621E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2621EB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มอบหมายงาน</w:t>
                </w:r>
                <w:r w:rsidRPr="002621E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2621EB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 xml:space="preserve"> - แบบฝึกหัดรายบุคคล ชิ้นที่ ๘ หัวข้อ “</w:t>
                </w:r>
                <w:r w:rsidRPr="00B4054D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อวัยวะแลกเปลี่ยนแก๊ส การหายใจ</w:t>
                </w:r>
                <w:r w:rsidRPr="002621EB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”</w:t>
                </w:r>
                <w:r w:rsidRPr="002621E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  <w:r w:rsidRPr="002621EB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 xml:space="preserve"> - งานกลุ่ม หัวข้อ “สรุปเนื้อหาการเรียนรู้ในแต่ละคาบ” และนำเสนอในคาบสุดท้ายก่อนสอบปลายภาค</w:t>
                </w:r>
                <w:r w:rsidRPr="002621E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16105385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41EE95CE" w14:textId="77777777" w:rsidR="00253E04" w:rsidRPr="006423AB" w:rsidRDefault="00C64787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979295102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78F5EA02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426586449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0D1F3754" w14:textId="77777777" w:rsidR="00253E04" w:rsidRPr="006423AB" w:rsidRDefault="00C64787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019A5AE0" w14:textId="1C752691" w:rsidR="00253E04" w:rsidRPr="00C82CDB" w:rsidRDefault="004104A1" w:rsidP="004104A1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highlight w:val="yellow"/>
                </w:rPr>
                <w:id w:val="-2072875721"/>
                <w:text w:multiLine="1"/>
              </w:sdtPr>
              <w:sdtContent>
                <w:r w:rsidRPr="004104A1">
                  <w:rPr>
                    <w:rStyle w:val="PlaceholderText"/>
                    <w:rFonts w:ascii="TH SarabunPSK" w:hAnsi="TH SarabunPSK" w:cs="TH SarabunPSK"/>
                    <w:color w:val="auto"/>
                    <w:highlight w:val="yellow"/>
                    <w:cs/>
                  </w:rPr>
                  <w:t>ดร. ธัญญะ พรหมศร</w:t>
                </w:r>
                <w:r w:rsidRPr="004104A1">
                  <w:rPr>
                    <w:rStyle w:val="PlaceholderText"/>
                    <w:rFonts w:ascii="TH SarabunPSK" w:hAnsi="TH SarabunPSK" w:cs="TH SarabunPSK" w:hint="cs"/>
                    <w:color w:val="auto"/>
                    <w:highlight w:val="yellow"/>
                    <w:cs/>
                  </w:rPr>
                  <w:t xml:space="preserve"> 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199CF02F" w14:textId="77777777" w:rsidR="00253E04" w:rsidRPr="00573F51" w:rsidRDefault="004104A1" w:rsidP="002B3E6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960152890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34B7066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37430499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C7C8B45" w14:textId="77777777" w:rsidR="00253E04" w:rsidRPr="00573F51" w:rsidRDefault="0071769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855428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0F7B7F7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6009433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A592B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0099761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9D9B9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1081373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09E43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0228319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85F7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9576374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7FD3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6610404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AE3C5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8474250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F16F4B8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567495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EB72DAE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6141387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34604959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2641617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CEAACB4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510978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1F059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314179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C9D8A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9782400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2E49E6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871680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579E5B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789022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1381E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0570361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0FDE5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6180781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7650B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9074564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A6923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C27885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BF679D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9ACF1E3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AC887E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A136FA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6B0454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35F3B6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777444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583FBE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46493524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3650857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26324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FDF003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91266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ED66F9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63464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944E06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94304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B8227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40557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3CD0D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813693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248F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84871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0B3B1A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316404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8B218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9246878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35A046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40965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67CE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64586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6980E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501195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8302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902660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058C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33823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ECDE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880751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1EBF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644814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A8C7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947295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3EF6E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838648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360F06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73162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8F4A33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33CD619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3A582D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F9A204A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6D5A61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D51160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AC6A5F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1D9E10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E99A8F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7F4287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02717794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CC1D03A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649510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5DF6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7914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D48C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570570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1FBD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872970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B218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003062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1675D6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347425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7844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046157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1F0EEC9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2517890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30541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1871284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BA9EE1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578930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1FEF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86006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461A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727185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7FAB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739109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1DC82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486403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85FD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82281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66D25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05860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363D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259561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E241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03138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F88C5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6271130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B2CDD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ED2B08A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FEE4F6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469FA5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0B5AB1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471F9E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38E187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D4D9AD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53A35D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530967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97520607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408CB11" w14:textId="77777777" w:rsidR="00253E04" w:rsidRPr="00573F51" w:rsidRDefault="0071769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36625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63065E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216621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F83105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233292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7D63B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86373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67F1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03302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B20D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495524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AB44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658787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81E6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021286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4732D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696678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19948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383934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8419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03803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C711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84327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090E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22829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714E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494237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DD7E4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60508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418A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163654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25F0F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245289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E681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447357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D09B7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700112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8E185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9DAF944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3CB84C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1B1E70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0F84FA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115AE2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7C64C1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D61938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36569F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49F5DA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41324208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0D9CF74" w14:textId="77777777" w:rsidR="00253E04" w:rsidRPr="00573F51" w:rsidRDefault="0071769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72286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F856B4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15252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230EC1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114458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3F9FA5F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03275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806FCE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3637431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2033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872185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151A3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075133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3F856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1962074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92709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769009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9A39C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680505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4A6C6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485372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10D7E0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56959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A36768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166025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66EF8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042969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A4715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98566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42058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64253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E82E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715274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14BFA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27363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AD4F3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328744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687FBF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A3324A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099962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F22E21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8493AF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C68EEA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0974D7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784745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F6F6BA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0826A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53703511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63968E9" w14:textId="77777777" w:rsidR="00253E04" w:rsidRPr="00573F51" w:rsidRDefault="0071769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71276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37A64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883112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7027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377725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ADEE82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8906151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A3DD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596756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867C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907128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59C6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119035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276E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580887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6B4EF9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571132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6574C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703207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11D3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55916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F84D6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990688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BF07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35143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82DB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20882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3655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55043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9756BC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983044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B3DA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973999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CA9A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564483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8BB6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9496066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BE924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C0A6E0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710F04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FDED20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22CF2A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16681E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493724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7951B4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E44B08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C34682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88131689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18BB253" w14:textId="77777777" w:rsidR="00253E04" w:rsidRPr="00573F51" w:rsidRDefault="0071769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8028060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44E9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08133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AD7BD4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287904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F744145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346486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F8B1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931871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CFDF30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38265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B236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493166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0EDA5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6002973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7F2F4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7166904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E9978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61222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B7B5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728683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C48169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61076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A559E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41626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D760A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904498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7F66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23373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86DE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618330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21BA4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71966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F318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456156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0ED5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85922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C1D53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9387CD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72CE5D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07AC31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09A727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02517E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A13551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2B2ED4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544910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27DB9F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95097456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C556BC3" w14:textId="77777777" w:rsidR="00253E04" w:rsidRPr="00573F51" w:rsidRDefault="0071769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711452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41409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0188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AC4989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828578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F8DD261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42617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CCA3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26659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A01AE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062688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3405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43963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ED612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5013140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588DC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351150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E82F3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16421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D6B2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549906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84521A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67695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A4E86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24950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8B2B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82211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22EE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6974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E1A5A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889966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0FA1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44435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6B8FE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946711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1F6FA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1520996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AFAF9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53CE36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71927B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B16078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72C852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1FD670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166A8B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A64977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014195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E1CAEF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48692686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D701DF5" w14:textId="77777777" w:rsidR="00253E04" w:rsidRPr="00573F51" w:rsidRDefault="0071769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88320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13A01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04598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5DCE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05112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ED7B4C9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40420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43F4B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270463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3993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323646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AEA173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381925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889C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9510590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0E6C5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4714962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04554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770112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ECA35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605965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769F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52313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7CFBE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64134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7BC64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31580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78B9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93633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7168C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47656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CE39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216217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7AB9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35093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3085F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172281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18F65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6F9A18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BEDF2A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282506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C5241B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AAF4D2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23015A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9BAA55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866E5D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E8D0A2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57535482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3CBFBB3" w14:textId="77777777" w:rsidR="00253E04" w:rsidRPr="00573F51" w:rsidRDefault="0071769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547206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83C1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836231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091939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099963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D8FF52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898644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EC7CE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28356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43F2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3551108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C7F9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90768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A929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7659725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9AEE62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0772689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5BFFF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14938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1B68DE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82312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6DBA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950966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9FFCD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449253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B42E4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4297428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5F65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36902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8C5E3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38221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ADC7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38335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7DBCF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040172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C0AD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5804824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8D60E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245BF24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1B66B2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E393FA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54B17D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CDEC33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8F2DCB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80AD90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33505B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428EFF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229384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18B5A82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20509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1BFD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96606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D519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402950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0414A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210465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3CD3C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088228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A163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11888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18544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559674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0ADB4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60079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304DD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3254387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CBAC2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58798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3B8D6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52321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0F7A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985566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DC8D1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172573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288A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317235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A4A51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430821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270F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66078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98B7B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624204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CC383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66444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94E5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533708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A26EC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7876D2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8C2936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B9CDF2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C28EE9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95635E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B5FB6D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1F6259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B0D7A6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F1EC6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55677060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AC41659" w14:textId="77777777" w:rsidR="00253E04" w:rsidRPr="00573F51" w:rsidRDefault="0071769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6708059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9A30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901109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48FB64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05836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E0EFD0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1851560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35CD9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3816284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0377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4415324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17A3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79699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1EE0F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7745559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4DAD5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174473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A424D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289652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C972F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107698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0B187D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775511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B76D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79702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300A9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889452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74CC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991932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AD456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127371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FDEC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12734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736C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693907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14D6F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804229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38885F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7CF14A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174568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7274FB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A29991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8E3B6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2DDBCC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FA0A59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0FD76A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6BD0A7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83379908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D46E9AB" w14:textId="77777777" w:rsidR="00253E04" w:rsidRPr="00573F51" w:rsidRDefault="0071769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694344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7F23C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258865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8B8CC4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00444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A3F306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59998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AF136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299521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38767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643987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8D00C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80110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62F8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25508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7D6DC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371394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8DF202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380348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E0EA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127906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A37A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407215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94AA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497975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68B5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301131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D14683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674651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2F017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505797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CBD2B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21976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6009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991450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52BA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4169660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4CD6C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B31EBB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E58CC9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FACDED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5ECF9B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F3438F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1796B7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A1D708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671D36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7C7649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24933897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76AD6B5" w14:textId="77777777" w:rsidR="00253E04" w:rsidRPr="00573F51" w:rsidRDefault="00717695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72357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8BBE6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834773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8683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361150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5CBAA5" w14:textId="77777777" w:rsidR="00253E04" w:rsidRDefault="0071769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3159304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A711A6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3419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00E4E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27037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F8FF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3181307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E6F99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528007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A67BE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539298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91315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58253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2821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2723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9252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82653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73D5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433465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E31F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13957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C2BC9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07482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CE18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96854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993E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076783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F4BF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08685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861F8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554787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19639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98EE22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52BAB9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7625B8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35D3EA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B3A526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77743C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57022C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9F20A7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587AA6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67815726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0A210D5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915598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46C91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42819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0A1D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57933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32DB7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962190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EEFA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083305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A163B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0509485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1FADC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01558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FEF662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024678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E2ED9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3589118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65D12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324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93D5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76308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6560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91319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3EBF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479772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384DF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55467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6135D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5848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E7E2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71405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E34E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805580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450A3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267894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A780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161848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9032A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65C861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6985E10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016CFF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16350B5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0C004BC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0267652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53A0B04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5696B01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DED4FB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38621323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41833FD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872656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F8F4B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916258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4A786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3065341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EF94C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04862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D07F2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8464464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4F724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42156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33E0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927536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3504F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988126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20C7C5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64988459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40B75D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9653130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6B592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7030242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EB1C7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7889333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53504A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218197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E00CC9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59682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FB6A1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5773960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C67AF6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2529395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0C17A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3758816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996CF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0525007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9AC4B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60651531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1CAA6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E96A452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691E1F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595F1D4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46B47F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2B431B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5E4C7D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24D2AAE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0F3B4D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06E64A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618BA8F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DB9A98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6A9BF5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91E4D0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A7E49B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9DE6CC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4FF3DA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EEDB83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00C1E46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96376E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7D5DDC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2A905E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95517E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084069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3FC9AF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CD157E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626546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7807CD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742D9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A9B9B0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25954F38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42ABCA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694047E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77D4DF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D24975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FCE5DD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3AF3B3C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245115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EB62E7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E213D22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C331A2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F7EBA4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BBD48E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7A1A8C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FD5516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5A0DE9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7874E1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CCAE9D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F7AE7F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922451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2C1C3D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E8327A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895515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35E535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4B1123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813C1D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900E9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30B499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31206A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5CB0BB35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C0CCD1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223E815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68B3E7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6E8A7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6799F5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72E3885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DF2CF2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70282C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660FF0B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224F32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E920FA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46FD26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0E8D8E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FD5AAA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3016E6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8F4B28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E724B8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1C8230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5F4AB1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654929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5892AD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A3C339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2952E3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01B74C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85B22E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B56A50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605BE5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564878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534F6FC3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30AC6A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F74E6AA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2C1DF5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2A2572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8F5B29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64D0C21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7B2BC8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EF76E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557B83C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143C06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F39B4E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3DE725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7D62F3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EDDBA6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B45CDF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FFAC1C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1E831A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3C4B48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C4E33A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F203F4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3281D7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5006C6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C4B682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3E8B8D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2076A1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17ED73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A133C6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F01636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024381AB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297F63A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71EF961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A51AD7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A77B28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089CC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E73D09D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C17122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5C1FD9B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CEF9413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E1073E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83AED9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7BA563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28A15A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66E99A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C09E65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2D6CB2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53BB9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2F3FE88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C7858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E5ACF7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CD58A8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31354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5D536B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FA0C91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6507E6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90E34F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1207C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BC0107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72D22817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p w14:paraId="0358EDF0" w14:textId="77777777" w:rsidR="001567E0" w:rsidRDefault="001567E0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1524853B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05ACCE75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51790FCE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2C603F9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0374FB1F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9D2979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F0F93E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73AA5A1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94EF54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223C7E9B" w14:textId="77777777" w:rsidTr="00035D92">
        <w:trPr>
          <w:cantSplit/>
          <w:trHeight w:val="2105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517D325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6E0BFA7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C93D69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E9CE76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46728B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149313A9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65FFED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181685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7C24A39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4A599D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00AFAC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042CCC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DB6C22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742AA0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380DAC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155EC2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85117D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A0C692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929B82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08BA87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8CA71F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983B67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CFB405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DDF403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8AE4655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0CCFD0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312C5D7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13D4BEEF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05D1CE5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๑๐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5CE489E9" w14:textId="77777777" w:rsidR="00253E04" w:rsidRPr="00DD4DFC" w:rsidRDefault="004104A1" w:rsidP="001B637E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Style w:val="14PSK"/>
                  <w:cs/>
                </w:rPr>
                <w:id w:val="1879887004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32"/>
                </w:rPr>
              </w:sdtEndPr>
              <w:sdtContent>
                <w:r w:rsidR="001B637E">
                  <w:rPr>
                    <w:rStyle w:val="14PSK"/>
                    <w:rFonts w:hint="cs"/>
                    <w:cs/>
                  </w:rPr>
                  <w:t>เครื่องมือทางการแพทย์ที่เกี่ยวข้องกับทางเดินหายใจ</w:t>
                </w:r>
                <w:r w:rsidR="00CD6CCE">
                  <w:rPr>
                    <w:rStyle w:val="14PSK"/>
                    <w:cs/>
                  </w:rPr>
                  <w:br/>
                </w:r>
                <w:r w:rsidR="00CD6CCE">
                  <w:rPr>
                    <w:rStyle w:val="14PSK"/>
                    <w:rFonts w:hint="cs"/>
                    <w:cs/>
                  </w:rPr>
                  <w:t xml:space="preserve"> - </w:t>
                </w:r>
                <w:r w:rsidR="001B637E">
                  <w:rPr>
                    <w:rStyle w:val="14PSK"/>
                    <w:rFonts w:hint="cs"/>
                    <w:cs/>
                  </w:rPr>
                  <w:t xml:space="preserve">เครื่องพ่นละอองยา </w:t>
                </w:r>
                <w:r w:rsidR="001B637E">
                  <w:rPr>
                    <w:rStyle w:val="14PSK"/>
                  </w:rPr>
                  <w:t xml:space="preserve">: </w:t>
                </w:r>
                <w:r w:rsidR="001B637E">
                  <w:rPr>
                    <w:rStyle w:val="14PSK"/>
                    <w:rFonts w:hint="cs"/>
                    <w:cs/>
                  </w:rPr>
                  <w:t>ชื่อ รูปแบบเครื่องพ่นแต่ละชนิด วิธีการใช้และการเก็บรักษาเครื่องพ่นละอองยา</w:t>
                </w:r>
                <w:r w:rsidR="005644EC">
                  <w:rPr>
                    <w:rStyle w:val="14PSK"/>
                    <w:cs/>
                  </w:rPr>
                  <w:br/>
                </w:r>
                <w:r w:rsidR="005644EC">
                  <w:rPr>
                    <w:rStyle w:val="14PSK"/>
                    <w:cs/>
                  </w:rPr>
                  <w:br/>
                </w:r>
                <w:r w:rsidR="005644EC">
                  <w:rPr>
                    <w:rStyle w:val="14PSK"/>
                    <w:rFonts w:hint="cs"/>
                    <w:cs/>
                  </w:rPr>
                  <w:t>มอบหมายงานแบบฝึกหัดส่วนบุคคล ชิ้นที่ ๙ หัวข้อ “</w:t>
                </w:r>
                <w:r w:rsidR="001B637E">
                  <w:rPr>
                    <w:rStyle w:val="14PSK"/>
                    <w:rFonts w:hint="cs"/>
                    <w:cs/>
                  </w:rPr>
                  <w:t>เครื่องมือทางการแพทย์ที่เกี่ยวข้องกับทางเดินหายใจ</w:t>
                </w:r>
                <w:r w:rsidR="005644EC">
                  <w:rPr>
                    <w:rStyle w:val="14PSK"/>
                    <w:rFonts w:hint="cs"/>
                    <w:cs/>
                  </w:rPr>
                  <w:t>”</w:t>
                </w:r>
                <w:r w:rsidR="00CD6CCE">
                  <w:rPr>
                    <w:rStyle w:val="14PSK"/>
                    <w:cs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233860603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468B87FC" w14:textId="77777777" w:rsidR="00253E04" w:rsidRPr="006423AB" w:rsidRDefault="00C64787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709696841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71ECAE4D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1057471700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1FE7C56C" w14:textId="77777777" w:rsidR="00253E04" w:rsidRPr="006423AB" w:rsidRDefault="00C64787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198D870B" w14:textId="7096C041" w:rsidR="00253E04" w:rsidRPr="00C82CDB" w:rsidRDefault="004104A1" w:rsidP="001B637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highlight w:val="yellow"/>
                </w:rPr>
                <w:id w:val="948433150"/>
                <w:text w:multiLine="1"/>
              </w:sdtPr>
              <w:sdtContent>
                <w:r w:rsidRPr="004104A1">
                  <w:rPr>
                    <w:rStyle w:val="PlaceholderText"/>
                    <w:rFonts w:ascii="TH SarabunPSK" w:hAnsi="TH SarabunPSK" w:cs="TH SarabunPSK"/>
                    <w:color w:val="auto"/>
                    <w:highlight w:val="yellow"/>
                    <w:cs/>
                  </w:rPr>
                  <w:t>ดร. ธัญญะ พรหมศร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65827D6C" w14:textId="77777777" w:rsidR="00253E04" w:rsidRPr="00573F51" w:rsidRDefault="004104A1" w:rsidP="008977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-1244412564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5A127C9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95745482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2418279" w14:textId="77777777" w:rsidR="00253E04" w:rsidRPr="00573F51" w:rsidRDefault="0077340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9459011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370D7B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0205639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0D2A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4154586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1EDC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508530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0C1B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616513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87B1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3606219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FB9F7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6077427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4D36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96743942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92022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7242660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0D8CAA4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898537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7E2C141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877500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11CC5FD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41862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7E439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373545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980AA5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6761224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814BC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1044517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E9AF5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673836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9DAA5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7233788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41C3A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47807929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9FC62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75721303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24ECB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156917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3ADA4E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79BEFBD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448D3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8E74F1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CD1DA8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9BA521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BEB909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717146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56891892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B776114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87103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D4210B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30398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E048898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1752671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EF93B1D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418343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5D7F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033809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FCEB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114945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E2D2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96760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A807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495434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539C8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9143317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4D7C4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22779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A865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42765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B42D69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416560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306C9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14401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C222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497817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C31B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27103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3FDB8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223344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97CC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58323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59EE42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261785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A30C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063723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92AFD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272761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117315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1CD79EE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2CB5B5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E7B846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3922F1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A24710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30FCDF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05D42B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62792948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4D532FC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976379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11B2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596599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BF8F6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0475337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1DC91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478609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B927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17637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81B8B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420079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CCBB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14299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320446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644750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9DABD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861609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7A9BF4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06900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1BCE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96142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DF17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72241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83E7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575133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F633EE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277648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D7155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0651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F835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86451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1873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440099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182E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085810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CCC1E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6867218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9371D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63C4A42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C29F12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0145A7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7DFCBD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F9BE8E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B437C3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700A20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E5560F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C754C2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91763030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AF65F82" w14:textId="77777777" w:rsidR="00253E04" w:rsidRPr="00573F51" w:rsidRDefault="0077340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290812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BAF00C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75134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697AC8B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982270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C2FC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155583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4E66B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9156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CC711D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81057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C04F2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112800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4CB66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2816609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A1E0D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405996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DF2EB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35719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3B6AE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147379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811B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592371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021F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118397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9770F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283331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8A711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627141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2279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58202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9F931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87533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D994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92690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1AE6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762444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2F759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0080E04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1F9C8C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699400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03956E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2C7EC6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AC426D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214067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549BC3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8C60C1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24487014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0CA3867" w14:textId="77777777" w:rsidR="00253E04" w:rsidRPr="00573F51" w:rsidRDefault="0077340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27412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E298CB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4864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0C6142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96153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DFC26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813878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4C8A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36984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C7C72E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468593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502E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85961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1B96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050180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55F718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6479466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9926F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02231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1D700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19726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2ECB37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242374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E36C30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0128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E52A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401496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38D0E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8943600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76C8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74754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8ECF4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05453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7357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215284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FF34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048238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D7D6E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D4E63A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00E78A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637B0A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17FE40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25BF50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CD4CE2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AF5DDF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550921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F00411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61941547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7CEAC16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424823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EAC84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336918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626C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59914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F2B8F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833407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AEFD4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713310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73757F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72140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135BF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14310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60EA9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4718036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B8965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4904251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0F562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82088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0D5B7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61459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E68F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90902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2731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88957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AD1B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02048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0250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98627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E0825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864249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F4D3B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23753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6AEF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423462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6CD0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465352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69997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77C0D92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352C3A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929D05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42A633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92BEA2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4C2991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87890D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458DDB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03DD6D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43682815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F680CDD" w14:textId="77777777" w:rsidR="00253E04" w:rsidRPr="00573F51" w:rsidRDefault="0077340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41204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5C23F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1231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808C4FD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430107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7A10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107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CCB68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8185799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6BAAFC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532419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8B34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31468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6814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7349160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DF09C4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698700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2A764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229065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CCF1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28923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5A6497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31591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DD1D6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869568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2126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01232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D8AF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740448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C71A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23399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494B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010559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EE612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37790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7139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6887882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1B067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A5E461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D217F7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924DC5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626C2A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806B64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48C407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3924B1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E57386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31B7DB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70259813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0B3AFF3" w14:textId="77777777" w:rsidR="00253E04" w:rsidRPr="00573F51" w:rsidRDefault="0077340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91762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871D3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87773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1CC71C7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857989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B35BE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981581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E0D57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04531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699E7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356116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9F198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615654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6B62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143548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6BE68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0158173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1B41B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70031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9A77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295547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F6FE95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521567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918B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407218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98BA8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91909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33956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462396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BBAE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04695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22680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09856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FC99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877998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9795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7179255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54605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C4DBC6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DB3B6E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27C678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99C74F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23F25A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B94825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B59E59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2C94DA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FB51F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089286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28BA8D9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0780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D9779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720400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BCE48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357604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D0A1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641901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C581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953794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510EE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811312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A65F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305810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ABA0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934644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52D9C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4037017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1D691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40023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8C89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11059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D849E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437659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B4A2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885415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D846C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35475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1F57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66828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79CB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69745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77B9D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273954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48D0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84528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06E48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844020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1E1BE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83970A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D428D7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D3B0A3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D02D77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110A5A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6AFE52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4F6580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99B654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989F85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6837097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D08F261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539704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B4745B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66797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84B16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98121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AF4C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428094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70EA9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81058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7AD5D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073052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6B63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282351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1DC40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205634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99279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0510380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34F25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43408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E7050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366491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D0A5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94583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64F2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6741746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B01D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916576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E7649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50505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ADB7B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931489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10BE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40207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A78195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42915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717A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40624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8733EB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1D21AC2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EA4B5A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FD8A2F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4F1215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199F71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AA9864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490FF8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9A6A3B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8E2C77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50277354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F0B1E56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110499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9797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979664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A062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6892727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DFD0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916904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41C3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23897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0398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981551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F5AE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777250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4605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846229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D41B2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0044624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C6B49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33839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EF86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67289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0880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18137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251D3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379081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9DE53B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81751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3E8F0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963648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023A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86345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8820F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263457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8869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71917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4220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4329343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FECFD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8561375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4596A9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55B85F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32F1D6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188265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F332E9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99055F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13EB42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D922AB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2547096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B7C78C8" w14:textId="77777777" w:rsidR="00253E04" w:rsidRPr="00573F51" w:rsidRDefault="0077340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1057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132582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869717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36C1B7E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027277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567966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54658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00C6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820604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C83B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2800495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6B1C8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79600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D65B8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1888675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26F9C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151625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ED9F9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64667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520C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32293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AB577F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44722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4881D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593172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DAA2C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45676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6A22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361023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AC39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02558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82AE58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203147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B4F77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326255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864E5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9447564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07876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1C7879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93572E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286DF0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B266C0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C0B1EA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1A321D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A55172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D66374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5630E7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0681293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42E87ED" w14:textId="77777777" w:rsidR="00253E04" w:rsidRPr="00573F51" w:rsidRDefault="0077340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22983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8217E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3540858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8080B39" w14:textId="77777777" w:rsidR="00253E04" w:rsidRDefault="00EA569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337353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7A37F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534361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65EF3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17449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A85B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33852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B868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254464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99FB4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2033413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EE169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8957212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8A17A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689002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5E6803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96298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D152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075529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45FD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31893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15B2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084815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26F95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0925220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D782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165368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BA68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178738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48AB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71878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F990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801481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C1EB9B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A72D67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EAA354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2C9C05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0E4157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917F32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6D8349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F65CC9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F66608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591B9D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54483772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29339AE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16042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518BA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945018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0B6B4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64409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2D3A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21167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27AF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74785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9618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65329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03ABA8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88202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131D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9954004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06DB06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5765923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B1557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67081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BA77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46546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7ADC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78351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C5D9A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702143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E0070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617924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E673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09358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F7FD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56088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B815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835836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512BA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23527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8E1E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066382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94581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B270D2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29A313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05E648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043FB7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B11FAD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BCFD27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EC9A4A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8BD6AF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5BD3B3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9642603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796146F" w14:textId="77777777" w:rsidR="00253E04" w:rsidRPr="00573F51" w:rsidRDefault="00253E04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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426094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39AC3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365390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4C37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149861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DEB0C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15578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D5BE5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488946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81F2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79700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4476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069279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289B3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644251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7B04C6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0860631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16F73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413001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B80A9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204327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7A9F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83719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3FA2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684699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517B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628465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E0097C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211843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7CC2B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71686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ABB9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76037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CF4DA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17465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7A7B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0122750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DF13F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03AF3F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7431572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3EA65C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724ED2F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5500218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0112085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2BD6A71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64D584C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E54E1E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46264928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96B8E99" w14:textId="77777777" w:rsidR="00253E04" w:rsidRPr="00573F51" w:rsidRDefault="00253E04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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969915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4A4D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699700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81E5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706411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5B4A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001247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3DC2E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15196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6B50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408509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EF4E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85526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9AA6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503724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3EAAD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4457138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D1ED10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0107752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24616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488859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5E354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33836180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D1ABA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8864953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572A9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71077962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AE918B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6438203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B6690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6703462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8B145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688537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3D44A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81030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23E9D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3290113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7303A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C43E6BE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0AD81A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B549FDE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885CF3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06AF52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24B2FD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197757D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270F1C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1F82BA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8AF364D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4C30E3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A0684D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72312F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79C102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924BAB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11C568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72F39A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9C47F2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24E1AA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961A10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16B8F5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667CC5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717BCA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4ACA38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E0AB54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BDA58D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28DF77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B5C144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683E06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1A63265A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3F7EA6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8E75F89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F48CB8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6B411A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516A5F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50EA9EB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3D7E17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BF09BC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894A7BC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9F3C8F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871745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388E18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540F38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7CB42B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BCAEA3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288900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C0B52F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97A741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9C4969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5D0BD9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407562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880E46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3C6C27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B1E5B6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6A4EC3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006A83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A6FFC3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52C2A6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5421E657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8C2FAC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B1C557A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907FC5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268795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D03A90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4077D0F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F97D3A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EA0155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E5FC316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ACBEE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C9B80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4AFCB5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7189E4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67BC85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5C1188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BD5EC7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8DDAF1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B936D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1E77CB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8A8DB1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0E8D97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FEA9BB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664A94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EBDDA0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4635B2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2AD8C2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6E5FCC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01FEF0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3D21F6BB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38E68A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952A337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24C64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7ABDB1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7015CA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2A4CFF7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6F0341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80A5BD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0726E59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1000FF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A725DE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08A91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F079E7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256276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E323F6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8B854D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29B08C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0ACAA3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B0BA7E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933FB5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A3D1C1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56B1A4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8DD29E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79C8D2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BDF168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86F6C2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595798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263E3A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68AED880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5B03351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518359B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CCD400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91DC8F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B2D08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F73C29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BCBDEA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6729FDA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0F46D45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C10D11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C328E8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A93118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714809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896408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73657E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AD62E9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5C697F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5EBFFC2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6382FF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94F67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1C0F87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09E6D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DEABE7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99EA1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8B769A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F5CDC9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887A48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6BF01A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16B4A43C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p w14:paraId="2B0D3D55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p w14:paraId="35F6ADD0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6AB01FAD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5376C66C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lastRenderedPageBreak/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0EA7107A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3A2FD9B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58C0CABA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772E1BB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EE9DC4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2CB53F0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03FCD3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4785A892" w14:textId="77777777" w:rsidTr="002E1BE7">
        <w:trPr>
          <w:cantSplit/>
          <w:trHeight w:val="2141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1BC1D3F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28BAB4D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DB90D8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F48C7F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62C12F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63E15FF4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2B10FF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37DC0F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501E1A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3439771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1B9B720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3572058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724AF27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044CB0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A2E631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09CAAD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55213F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8D547E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934E40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D1BC7D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DCE55E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FC24DB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C2D4F29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142A945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564799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A9927D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09A38E6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196E0196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6DA0BAC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๑๑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4A2A9161" w14:textId="77777777" w:rsidR="00253E04" w:rsidRPr="00DD4DFC" w:rsidRDefault="004104A1" w:rsidP="005F15B7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szCs w:val="28"/>
                  <w:cs/>
                </w:rPr>
                <w:id w:val="1925443760"/>
                <w:text w:multiLine="1"/>
              </w:sdtPr>
              <w:sdtContent>
                <w:r w:rsidR="005F15B7" w:rsidRPr="005F15B7">
                  <w:rPr>
                    <w:rStyle w:val="PlaceholderText"/>
                    <w:rFonts w:ascii="TH SarabunPSK" w:hAnsi="TH SarabunPSK" w:cs="TH SarabunPSK"/>
                    <w:color w:val="auto"/>
                    <w:szCs w:val="28"/>
                    <w:cs/>
                  </w:rPr>
                  <w:t>คลื่นเสียงและการได้ยิน</w:t>
                </w:r>
                <w:r w:rsidR="005F15B7" w:rsidRPr="005F15B7">
                  <w:rPr>
                    <w:rStyle w:val="PlaceholderText"/>
                    <w:rFonts w:ascii="TH SarabunPSK" w:hAnsi="TH SarabunPSK" w:cs="TH SarabunPSK"/>
                    <w:color w:val="auto"/>
                  </w:rPr>
                  <w:br/>
                </w:r>
                <w:r w:rsidR="005F15B7" w:rsidRPr="005F15B7">
                  <w:rPr>
                    <w:rStyle w:val="PlaceholderText"/>
                    <w:rFonts w:ascii="TH SarabunPSK" w:hAnsi="TH SarabunPSK" w:cs="TH SarabunPSK"/>
                    <w:color w:val="auto"/>
                    <w:szCs w:val="28"/>
                  </w:rPr>
                  <w:t xml:space="preserve"> - </w:t>
                </w:r>
                <w:r w:rsidR="005F15B7" w:rsidRPr="005F15B7">
                  <w:rPr>
                    <w:rStyle w:val="PlaceholderText"/>
                    <w:rFonts w:ascii="TH SarabunPSK" w:hAnsi="TH SarabunPSK" w:cs="TH SarabunPSK"/>
                    <w:color w:val="auto"/>
                    <w:szCs w:val="28"/>
                    <w:cs/>
                  </w:rPr>
                  <w:t>นิยาม ลักษณะ ประเภทของคลื่นเสียง อวัยวะที่ใช้ในการรับเสียงและการส่งต่อสัญญาณเพื่อให้ได้ยินเสียงในมนุษย์รวมทั้งคลื่นความถี่เสียงที่มนุษย์สามารถรับฟังได้</w:t>
                </w:r>
                <w:r w:rsidR="005F15B7" w:rsidRPr="005F15B7">
                  <w:rPr>
                    <w:rStyle w:val="PlaceholderText"/>
                    <w:rFonts w:ascii="TH SarabunPSK" w:hAnsi="TH SarabunPSK" w:cs="TH SarabunPSK"/>
                    <w:color w:val="auto"/>
                    <w:szCs w:val="28"/>
                  </w:rPr>
                  <w:br/>
                  <w:t xml:space="preserve"> - </w:t>
                </w:r>
                <w:r w:rsidR="005F15B7" w:rsidRPr="005F15B7">
                  <w:rPr>
                    <w:rStyle w:val="PlaceholderText"/>
                    <w:rFonts w:ascii="TH SarabunPSK" w:hAnsi="TH SarabunPSK" w:cs="TH SarabunPSK"/>
                    <w:color w:val="auto"/>
                    <w:szCs w:val="28"/>
                    <w:cs/>
                  </w:rPr>
                  <w:t>การคำนวณคลื่นเสียง</w:t>
                </w:r>
                <w:r w:rsidR="005F15B7" w:rsidRPr="005F15B7">
                  <w:rPr>
                    <w:rStyle w:val="PlaceholderText"/>
                    <w:rFonts w:ascii="TH SarabunPSK" w:hAnsi="TH SarabunPSK" w:cs="TH SarabunPSK"/>
                    <w:color w:val="auto"/>
                    <w:szCs w:val="28"/>
                    <w:cs/>
                  </w:rPr>
                  <w:br/>
                </w:r>
                <w:r w:rsidR="005F15B7" w:rsidRPr="005F15B7">
                  <w:rPr>
                    <w:rStyle w:val="PlaceholderText"/>
                    <w:rFonts w:ascii="TH SarabunPSK" w:hAnsi="TH SarabunPSK" w:cs="TH SarabunPSK"/>
                    <w:color w:val="auto"/>
                    <w:szCs w:val="28"/>
                    <w:cs/>
                  </w:rPr>
                  <w:br/>
                  <w:t>มอบหมายงานแบบฝึกหัดส่วนบุคคล ชิ้นที่ ๑๐ หัวข้อ “คลื่นเสียงและการได้ยิน”</w:t>
                </w:r>
                <w:r w:rsidR="005F15B7" w:rsidRPr="005F15B7">
                  <w:rPr>
                    <w:rStyle w:val="PlaceholderText"/>
                    <w:rFonts w:ascii="TH SarabunPSK" w:hAnsi="TH SarabunPSK" w:cs="TH SarabunPSK"/>
                    <w:color w:val="auto"/>
                    <w:szCs w:val="28"/>
                    <w:cs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251044306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5E18007E" w14:textId="77777777" w:rsidR="00253E04" w:rsidRPr="006423AB" w:rsidRDefault="002E1BE7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882136882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59D7BBD6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728846138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444DE752" w14:textId="77777777" w:rsidR="00253E04" w:rsidRPr="006423AB" w:rsidRDefault="002E1BE7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7BB001D0" w14:textId="6141F22D" w:rsidR="00253E04" w:rsidRPr="00C82CDB" w:rsidRDefault="004104A1" w:rsidP="005F15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highlight w:val="yellow"/>
                </w:rPr>
                <w:id w:val="-149837352"/>
                <w:text w:multiLine="1"/>
              </w:sdtPr>
              <w:sdtContent>
                <w:r w:rsidRPr="004104A1">
                  <w:rPr>
                    <w:rStyle w:val="PlaceholderText"/>
                    <w:rFonts w:ascii="TH SarabunPSK" w:hAnsi="TH SarabunPSK" w:cs="TH SarabunPSK"/>
                    <w:color w:val="auto"/>
                    <w:highlight w:val="yellow"/>
                    <w:cs/>
                  </w:rPr>
                  <w:t>ดร. ธัญญะ พรหมศร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2A427E47" w14:textId="77777777" w:rsidR="00253E04" w:rsidRPr="00573F51" w:rsidRDefault="004104A1" w:rsidP="008977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573637976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53F32B0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42322027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2C799F2" w14:textId="77777777" w:rsidR="00253E04" w:rsidRPr="00573F51" w:rsidRDefault="00225DE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66307511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E6994EF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79890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3835B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1525742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150C2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8185968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52D0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531193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E1C10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137006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AE34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514928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1DCB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89243335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D1F0D1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52083349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B464B54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938665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2C4A7DD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962586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D6894AB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420578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01C0D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8584173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F356C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728196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F80F41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1247143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1210B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586331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BD5EF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0266876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95F83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083793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504737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1576754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734A3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DE8BCE8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C3F966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E7AE9FB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C6F0AD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B00A17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23F42B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FEE993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F793BD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8FA2F1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30480599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0ECE91B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6110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B79EA8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493444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4E5172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57006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D976804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66124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7E46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15268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75E9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23164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59500B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28827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48DB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612627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62121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8374357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00EB2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61833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EEFDA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78871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A48F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394112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E246C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869056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6A92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344134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9352A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538919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BD6D8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913944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3FDF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33375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968C9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371786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11AC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829193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51E7E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BFFDD0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4A4158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5D9CE33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FC880A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9FC3F8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D1E65C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2344D0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B7CD4E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F013C7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93285262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D79DD87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14575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3449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40077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EEDC3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819831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582C7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552981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23C97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418772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F45F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400788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1F6FA9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443455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F8FCC7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6003764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D062A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4947299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09639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64321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E3007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713232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9F8F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8814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43E7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01272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124C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2025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1745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90025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D2C05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016591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F2A30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59865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80AB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001904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33F06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292374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3E039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248B5A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1CE610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56D388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A1DD3C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55353F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8C9D5C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21ABDA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6E9CC3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24D189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55350778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2B4BD22" w14:textId="77777777" w:rsidR="00253E04" w:rsidRPr="00573F51" w:rsidRDefault="00225DE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59711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AC89340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6844514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BC5C62E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75702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50BAF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78969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20562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184469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C956B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56675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4853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86520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0ABBFD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998059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7EC44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504649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E1DD29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2911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92449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993607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1F47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42117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FB8E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272752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9A75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147594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93C0A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00660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5295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33805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495F6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96670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DD66A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170118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EB801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6664219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40BC31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919003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A6EAA0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27CC16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71377F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0EEDEE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6EA4B6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55AA26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1159A5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4CDFF2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4411705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DC239F5" w14:textId="77777777" w:rsidR="00253E04" w:rsidRPr="00573F51" w:rsidRDefault="00225DE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568008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364E16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13526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15E72FD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758305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6E3B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79718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E639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403125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2616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653508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146D5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25315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5682E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7336918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8C29D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0636532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D2D67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99372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1E6AD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79396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9511DD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696084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DB1FA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4809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5A37B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18369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1920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72264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13166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265562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5013E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4071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17BF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70395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618DD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4461628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2E9A9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E55C35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F2976C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4BF5AE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C0E63B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F147EF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057532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11E947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D32EFD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62753E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75987419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DC9EF76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420219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F468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1558929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96329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919869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C4C27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838144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0A5F1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71922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92B62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94821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7541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343391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D56A7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813726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07016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628266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72A5A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438433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ECE8E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436093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48362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8882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51F8B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042037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BF65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13780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E94F5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014413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AA3F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485846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54ABF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227915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9B55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77142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1ADBD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558898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271AF1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1CD036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B34BCB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138DB7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D47A73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0E7AEB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325ACD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764AD9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C63580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A3437B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16359316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04B46E5" w14:textId="77777777" w:rsidR="00253E04" w:rsidRPr="00573F51" w:rsidRDefault="00225DE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793856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EB94F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8353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BF6090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55132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E8461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53778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D4A4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19916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C3809A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679627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2960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335318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771FF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0398791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510FF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7437680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82685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572793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E21B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0228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3F402F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22528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8DF64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252970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2F07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76947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3102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56180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3DE62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822740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B230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487700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8EEB3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931513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86C9D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9844708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9DA2B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3FB8C0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1081EB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F8E66D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50B035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28D03C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6D64F2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6A7093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119A4E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FD7F98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08324628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B8D6293" w14:textId="77777777" w:rsidR="00253E04" w:rsidRPr="00573F51" w:rsidRDefault="00225DE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89841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0B7E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051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0DC4FC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885759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94AF1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42904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181D9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08427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7351FE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64488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C158A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30999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17AC8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2383106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E7AAF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8734279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39EEF9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13197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5B746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214390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68CDAB3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461584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AECB9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04697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C5FD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06455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9D214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872628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51281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0159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0B5E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22220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2625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45985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7C44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2912841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5525E6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DAD40B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436B0E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12D135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94AC0E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3D7136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D10BDD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650F13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A42F00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4FFDC1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18849848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6AC49FC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99426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9F0F4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841759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1A02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728650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E329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221833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BB5B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56289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EBEAF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834036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45FB96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26147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57D6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870878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FC99D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7229948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4A5DD9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196656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337C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339575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4655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05834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95A4B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98472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11F2F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59393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A38A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26556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FDCD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81090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C512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743678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5D70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01731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AF7A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528346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30E10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A612CD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A97E7A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09D9B5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95E78D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84E5DB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16F1E1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EE2FB1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4C6FF1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135E08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78310265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AF27257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89594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21962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914054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D35C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191089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19705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230877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ACAA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196069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0BCB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38706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F8C3D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434372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2A000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70475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0503A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600203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0F07D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996846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075E7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20241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6C0B0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989341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935D6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859439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7040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50085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A6154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79840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2E8E9E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4102316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61D23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4297110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FC9F0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178085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128CA1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0116524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4DC81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C15E2E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D0150E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68974E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2558FD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77B019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4F9E93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273814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434168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D5206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72883095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EC3CCDB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11811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96C5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892019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2768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020072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1ED7C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476901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D14B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718276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E52F2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992703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F1F30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18421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9B5D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366632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55ECC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8048804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0DF90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992985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AF7F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837991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CCDD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57497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630E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33962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3D72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25837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58A0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95308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0551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17060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0D2C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572360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77AE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42836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752E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38180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D77E84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E520CF8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EAE70D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52CA9E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D7FA23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47E1B5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4ED091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482A1A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281606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85B771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13974848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7F40E2F" w14:textId="77777777" w:rsidR="00253E04" w:rsidRPr="00573F51" w:rsidRDefault="00225DE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9748029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8D10B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346961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BA97B6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851523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5AF81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461961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ED1F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808152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6E1C06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01727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9EA2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50252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D3CB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772790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D3A475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235959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FD114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972785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04B3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451927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67140E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64426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7966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536774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4FE25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237657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AC1D0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285661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E21F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505157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E83D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71079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95A9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380463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82F12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195057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A6922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BF8A42B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CC8451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A1013C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5D43DA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A4EAAA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6F69BB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DC0B8C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57CDF4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28EFA8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58904998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22E6642" w14:textId="77777777" w:rsidR="00253E04" w:rsidRPr="00573F51" w:rsidRDefault="00225DE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70554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915E1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456592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788DC73" w14:textId="77777777" w:rsidR="00253E04" w:rsidRDefault="00225DEE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704788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87DE6B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816398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108EA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261980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18F9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774346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1C3A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6455538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90C2D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594278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32FA8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180766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66E19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61414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CA91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62417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E4ED75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33796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A930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130280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A91D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401024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DB20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938755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727F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212108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86392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454869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4AF8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047593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3447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702301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FB2086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8BFCCD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CBED62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02B139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F9AD43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1CCAF8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475BA1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36FB54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F896D5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63527B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63302668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0420B85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563201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0C0DE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3507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1D533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018250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0F43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003136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69D2E0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07263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FBF3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15496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AB4772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399546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84AEAE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836921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D2194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2841753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C5B241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438046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85221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83730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7A612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239606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EED7B5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50357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A0B9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6765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E908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946078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5EEBD9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480230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2EB4B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278448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7C02A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303670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2410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676458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CAB75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BE8D9F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12211A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30ADF7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32BEF3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784C4A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B7A2DC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93B6B6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7946A7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3C64B5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49580639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9448A0A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919643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7088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93448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236C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716527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10BB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769078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F21F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208667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6A4F8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90862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EB4B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594458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B141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840158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D1DCD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3319747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B5B37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92238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67731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39322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B78C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25675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96057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133965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E5C361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180928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294E3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019535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F622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00448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A693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987945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81C2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83258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06A8E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912996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189BB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06EA00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1EFF5CA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592772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1EF17F5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31ADF4B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79928D8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064BC3C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23A2F71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3DEF38D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05769033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D63EB51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476705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47552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858479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49A5AA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312580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94E6A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64098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6165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572051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86122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09686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737BD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415676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562FC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358430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1728F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6500504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2F5A4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626191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4A994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1320697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8B091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2635192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8C370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3277556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CCDE7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8608377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23498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95487170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6B8B3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7169695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6CF3F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772787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7C653A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618700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E82F2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99042129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0A0B5E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3FD5F0C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EFF03C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84139E4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956D40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311794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0662CA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7ACBBB5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4DDE93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047E3D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0FC0C90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07AD44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32E28C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CDECEE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AB45CB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456C3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F8E8E5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AF6F8F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FB919E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B22AEE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C9C5F1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5F884F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A10E30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4E13B7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FB3DE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270DDD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EFB7E0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11E0B2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89E13A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364FAF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53FB34B9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A3456D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4F3EC71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CC2745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AF5AD1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DFDCE0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5CD6B73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4409C4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DB8A9C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0556061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65F281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B92568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80D12F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89C61F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268413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499A84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5D97D7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63AF179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F29FCF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8DB41A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E72E2B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871272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7F8E43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258811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85CA7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58F94D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04D648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4157A6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704F36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4FC03FC9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72289C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30C78B3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07F49F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E45418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1EFA5B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51B65D3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C234B2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10802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B51B37D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85F9C7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702B48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DD4B8C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4C2397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A23250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15164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A9B8AF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0C2EC56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958BA1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BE7055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8C52C2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F3CBC6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81561A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75075D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4C5DD6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5CC5F0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C66BE3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C9B93E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784E13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1CBE90C2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D5BEF3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AF3F73A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C60506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5F93B4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5643E6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31B9E76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3F038C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1BF37F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FD38487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090221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4776C5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4835B9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E5D47A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B92654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A45051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4E09C7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7DF770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2E5C2F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375A13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2B6EE9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EEBB30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33FF8C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837869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534283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CF70D5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CC769C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9326A8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E2CEE4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48FEB2BB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55C4305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27ED5CA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DC86F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53290B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FE788C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07776F7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21BA37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295A0B5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E726BB6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69B142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6614A3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D696B0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03C1B8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CF9BD8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3E98F1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222EFB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1525C0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2FA2372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D2A207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42B6A0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8EE2B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49C2FF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E9EEE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77DEBC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4CB1A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EC14EA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8F2C64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4ACECA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6E1B8C65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p w14:paraId="31E5DE14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p w14:paraId="5A856195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728E44C3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49FD736F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1B424F28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59E35F3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02C9795C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06417BD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939A50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537CE2E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919EC6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3AB76A98" w14:textId="77777777" w:rsidTr="002E1BE7">
        <w:trPr>
          <w:cantSplit/>
          <w:trHeight w:val="2141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6F0F309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74A88665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038C0A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C42EF1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EDA9F25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34181E3E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4CF529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65E80E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138449D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5116E0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18B71A3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374E29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76252F9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BA090C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9DFB83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6AA716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3CDD72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AC3153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91174A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DB457A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A934B4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FBACF3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CAB1E5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BB8728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E0FA83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9B4749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AEA5478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35A5BBEB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29810B6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๑๒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569E70FD" w14:textId="77777777" w:rsidR="00253E04" w:rsidRPr="00DD4DFC" w:rsidRDefault="004104A1" w:rsidP="005F15B7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Fonts w:ascii="TH SarabunPSK" w:hAnsi="TH SarabunPSK" w:cs="TH SarabunPSK"/>
                  <w:szCs w:val="28"/>
                  <w:cs/>
                </w:rPr>
                <w:id w:val="1022363937"/>
                <w:text w:multiLine="1"/>
              </w:sdtPr>
              <w:sdtContent>
                <w:r w:rsidR="005F15B7" w:rsidRPr="005F15B7">
                  <w:rPr>
                    <w:rFonts w:ascii="TH SarabunPSK" w:hAnsi="TH SarabunPSK" w:cs="TH SarabunPSK" w:hint="cs"/>
                    <w:szCs w:val="28"/>
                    <w:cs/>
                  </w:rPr>
                  <w:t>เครื่องมือทางการแพทย์ที่เกี่ยวข้องกับการได้ยิน</w:t>
                </w:r>
                <w:r w:rsidR="005F15B7" w:rsidRPr="005F15B7">
                  <w:rPr>
                    <w:rFonts w:ascii="TH SarabunPSK" w:hAnsi="TH SarabunPSK" w:cs="TH SarabunPSK"/>
                    <w:szCs w:val="28"/>
                    <w:cs/>
                  </w:rPr>
                  <w:br/>
                </w:r>
                <w:r w:rsidR="005F15B7" w:rsidRPr="005F15B7">
                  <w:rPr>
                    <w:rFonts w:ascii="TH SarabunPSK" w:hAnsi="TH SarabunPSK" w:cs="TH SarabunPSK" w:hint="cs"/>
                    <w:szCs w:val="28"/>
                    <w:cs/>
                  </w:rPr>
                  <w:t xml:space="preserve"> - </w:t>
                </w:r>
                <w:r w:rsidR="005F15B7" w:rsidRPr="005F15B7">
                  <w:rPr>
                    <w:rFonts w:ascii="TH SarabunPSK" w:hAnsi="TH SarabunPSK" w:cs="TH SarabunPSK"/>
                    <w:szCs w:val="28"/>
                    <w:cs/>
                  </w:rPr>
                  <w:t>ชื่อ ลักษณะ การใช้งานของเครื่องมือทางการแพทย์ที่เกี่ยวข้องกับการได้ยิน</w:t>
                </w:r>
                <w:r w:rsidR="005F15B7" w:rsidRPr="005F15B7">
                  <w:rPr>
                    <w:rFonts w:ascii="TH SarabunPSK" w:hAnsi="TH SarabunPSK" w:cs="TH SarabunPSK"/>
                    <w:szCs w:val="28"/>
                    <w:cs/>
                  </w:rPr>
                  <w:br/>
                </w:r>
                <w:r w:rsidR="005F15B7" w:rsidRPr="005F15B7">
                  <w:rPr>
                    <w:rFonts w:ascii="TH SarabunPSK" w:hAnsi="TH SarabunPSK" w:cs="TH SarabunPSK" w:hint="cs"/>
                    <w:szCs w:val="28"/>
                    <w:cs/>
                  </w:rPr>
                  <w:t xml:space="preserve"> - ตัวอย่างเครื่องมือ ได้แก่ </w:t>
                </w:r>
                <w:r w:rsidR="005F15B7" w:rsidRPr="005F15B7">
                  <w:rPr>
                    <w:rFonts w:ascii="TH SarabunPSK" w:hAnsi="TH SarabunPSK" w:cs="TH SarabunPSK"/>
                    <w:szCs w:val="28"/>
                  </w:rPr>
                  <w:t xml:space="preserve">Stethoscope,  </w:t>
                </w:r>
                <w:r w:rsidR="005F15B7" w:rsidRPr="005F15B7">
                  <w:rPr>
                    <w:rFonts w:ascii="TH SarabunPSK" w:hAnsi="TH SarabunPSK" w:cs="TH SarabunPSK"/>
                    <w:szCs w:val="28"/>
                    <w:cs/>
                  </w:rPr>
                  <w:t>ส้อมเสียง (</w:t>
                </w:r>
                <w:r w:rsidR="005F15B7" w:rsidRPr="005F15B7">
                  <w:rPr>
                    <w:rFonts w:ascii="TH SarabunPSK" w:hAnsi="TH SarabunPSK" w:cs="TH SarabunPSK"/>
                    <w:szCs w:val="28"/>
                  </w:rPr>
                  <w:t>Tuning Fork)</w:t>
                </w:r>
                <w:r w:rsidR="005F15B7" w:rsidRPr="005F15B7">
                  <w:rPr>
                    <w:rFonts w:ascii="TH SarabunPSK" w:hAnsi="TH SarabunPSK" w:cs="TH SarabunPSK" w:hint="cs"/>
                    <w:szCs w:val="28"/>
                    <w:cs/>
                  </w:rPr>
                  <w:t xml:space="preserve"> และ</w:t>
                </w:r>
                <w:r w:rsidR="005F15B7" w:rsidRPr="005F15B7">
                  <w:rPr>
                    <w:rFonts w:ascii="TH SarabunPSK" w:hAnsi="TH SarabunPSK" w:cs="TH SarabunPSK"/>
                    <w:szCs w:val="28"/>
                    <w:cs/>
                  </w:rPr>
                  <w:t>เครื่องช่วยฟัง</w:t>
                </w:r>
                <w:r w:rsidR="005F15B7" w:rsidRPr="005F15B7">
                  <w:rPr>
                    <w:rFonts w:ascii="TH SarabunPSK" w:hAnsi="TH SarabunPSK" w:cs="TH SarabunPSK"/>
                    <w:szCs w:val="28"/>
                    <w:cs/>
                  </w:rPr>
                  <w:br/>
                </w:r>
                <w:r w:rsidR="005F15B7" w:rsidRPr="005F15B7">
                  <w:rPr>
                    <w:rFonts w:ascii="TH SarabunPSK" w:hAnsi="TH SarabunPSK" w:cs="TH SarabunPSK"/>
                    <w:szCs w:val="28"/>
                    <w:cs/>
                  </w:rPr>
                  <w:br/>
                </w:r>
                <w:r w:rsidR="005F15B7" w:rsidRPr="005F15B7">
                  <w:rPr>
                    <w:rFonts w:ascii="TH SarabunPSK" w:hAnsi="TH SarabunPSK" w:cs="TH SarabunPSK" w:hint="cs"/>
                    <w:szCs w:val="28"/>
                    <w:cs/>
                  </w:rPr>
                  <w:t>มอบหมายงานแบบฝึกหัดส่วนบุคคล ชิ้นที่ ๑๑ หัวข้อ “เครื่องมือทางการแพทย์ที่เกี่ยวข้องกับการได้ยิน”</w:t>
                </w:r>
                <w:r w:rsidR="005F15B7" w:rsidRPr="005F15B7">
                  <w:rPr>
                    <w:rFonts w:ascii="TH SarabunPSK" w:hAnsi="TH SarabunPSK" w:cs="TH SarabunPSK"/>
                    <w:szCs w:val="28"/>
                    <w:cs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2053533697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17617134" w14:textId="77777777" w:rsidR="00253E04" w:rsidRPr="006423AB" w:rsidRDefault="00C64787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2140256023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1040A2D2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602070661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1AB31E58" w14:textId="77777777" w:rsidR="00253E04" w:rsidRPr="006423AB" w:rsidRDefault="00C64787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649FD774" w14:textId="351BAB7C" w:rsidR="00253E04" w:rsidRPr="00C82CDB" w:rsidRDefault="004104A1" w:rsidP="005F15B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highlight w:val="yellow"/>
                </w:rPr>
                <w:id w:val="1318688728"/>
                <w:text w:multiLine="1"/>
              </w:sdtPr>
              <w:sdtContent>
                <w:r w:rsidRPr="004104A1">
                  <w:rPr>
                    <w:rStyle w:val="PlaceholderText"/>
                    <w:rFonts w:ascii="TH SarabunPSK" w:hAnsi="TH SarabunPSK" w:cs="TH SarabunPSK"/>
                    <w:color w:val="auto"/>
                    <w:highlight w:val="yellow"/>
                    <w:cs/>
                  </w:rPr>
                  <w:t>ดร. ธัญญะ พรหมศร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631973E6" w14:textId="77777777" w:rsidR="00253E04" w:rsidRPr="00573F51" w:rsidRDefault="004104A1" w:rsidP="008977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-1998562141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62803AE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86594815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C61D0BE" w14:textId="77777777" w:rsidR="00253E04" w:rsidRPr="00573F51" w:rsidRDefault="00854D64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704203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F91F4C4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899254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680B3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9400519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8271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54008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38E60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86765736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DD8B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906427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141BD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3486514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0381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4646607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B9C30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3655334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1F88D18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4567869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749B0CE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672993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51109591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329483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446C7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4743147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A603B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2159680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8DACB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77377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CB517D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737218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A6084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884232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3B5A9C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3587593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B3E27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7598083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A72EA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A84D475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227083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E737B74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F53D79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E81F25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A3B394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D10C5F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7883E0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0C1229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85964730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C5982C1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066917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0F9F5EB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8459577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05BD6A5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33321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E463A1B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508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72FEB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336318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71F1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413310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4E92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25509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5E39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143059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8CE4C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274105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D65B13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14550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4C42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14293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AB98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59568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30FD5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194461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78516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156850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D7E4B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681084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86E037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568741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87D4E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73254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FF98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30580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8E41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274274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C6E321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F2E34E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4D74B2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26A9E95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F52B9A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3A941D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F50A16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34D291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22E191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D84867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23685016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027E658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293718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BC77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03393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392A0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64426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E0D0CD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803752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5B2F2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565733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1369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19789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CC516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7437587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F6285F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3334970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177A3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4414701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5C90B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251742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C8DD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21514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F941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93892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54CD8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47947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01FAE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546832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A8469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79759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D78C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4174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35497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388320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501A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07138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19144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781322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42AF6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5F5F55A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AB0562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9E55CD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F27CC6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4D9172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75B2D7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FECA57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495BC7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F6D394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52297587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C3BADF6" w14:textId="77777777" w:rsidR="00253E04" w:rsidRPr="00573F51" w:rsidRDefault="00854D64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908740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8DADA6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35214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4BC019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67958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B1576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84928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17374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97435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4046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439008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DE9B2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051150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968BB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908701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1F13E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704885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EE7AE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257394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92237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971737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AF062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86154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8B76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59778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3FD5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63597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E070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92005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597D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363909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2241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243225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4884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76243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FEEE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5700990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E04B7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135B3B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7D249E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969CBF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AC3245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B55F45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B8CC76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2CA09F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BEC286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DD61C8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77636962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A115A95" w14:textId="77777777" w:rsidR="00253E04" w:rsidRPr="00573F51" w:rsidRDefault="00854D64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57467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6CCE36A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919955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3D38D0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5243215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B985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85138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45C4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01330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79D83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401699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0B7DD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16978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8AD3E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7630263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94DFE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894711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02C6D0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331711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5E6E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032960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CD3AC2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145683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541C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620923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9D986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034433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91723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517296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B20D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07253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AD66E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00376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5178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1049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7CEC8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346683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68BED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13C4C29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43B4A4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19DF38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394DC3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0D1C13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9EF1A0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4C6425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4EC5F4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B10AFF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7456124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A3B69E6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112162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5A8E39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852985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10EE93E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9963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4169C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723117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27B14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04170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BD21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405313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0BAD8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832635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1D39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8219506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B27260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4926275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7E99F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8507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A242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27847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E763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08029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EE0A4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72020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22FA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7987608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EC01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381295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F50B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461801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C957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532655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28C8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13647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9FAD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4255383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4C8AA5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62C9805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142985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2DAF41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4D399F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4C71A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55B5A6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CA6E80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A20DFA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A3145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35049794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F3BFB20" w14:textId="77777777" w:rsidR="00253E04" w:rsidRPr="00573F51" w:rsidRDefault="00854D64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749280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1DF3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8315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70A15E7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6865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8F6FA1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643945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E5F1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01405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15D09EB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4776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52247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271791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F4D7D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4044531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AC77F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229878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26CE0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013173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E317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78312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F7D224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807592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45A4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03117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BC161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582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C95A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37064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B987A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178243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3A463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4118892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9C35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318571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B2CFE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451413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1DDD4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24D12CA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7D0D9E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2441D7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A2BB1C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94F0A3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8469B7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7C62D3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8C292A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B8085B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38321553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C971CFD" w14:textId="77777777" w:rsidR="00253E04" w:rsidRPr="00573F51" w:rsidRDefault="00854D64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720326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400F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722547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A8D35A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27618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C0E9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150134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ED464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591962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238F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3240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3D81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25203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A751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3271627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7E049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8616971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271F1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770158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857EC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35842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29D4F5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12000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DB9B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61817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DB69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48025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62A1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884245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D234D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928948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4266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974978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5155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31982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3B1E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9988533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F06C8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FE78B88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1D6965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05261F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385432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A6F1E9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3F6643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E709E5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177B7E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8D66D7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17654300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5321439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903267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3E85B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16641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9C30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120644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D03E7A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58038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DA38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22686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A50A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85469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D8D47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8150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F3F5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0446875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D2AEF6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911868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3301CE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66197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D106B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974159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8FB2A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821182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68F5F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86827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54A557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05001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BD98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235709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91A5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80311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98AB2A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30032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F482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249433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74D3C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524689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907161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4CCB759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0E0C11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95B68C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2CFEF6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E1FA4C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F000FE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06FB71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8CFA5A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111D4D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82739307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41F6DFC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82635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4CB3E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78285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42E77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441480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5A7D7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4055261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0619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60133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1A15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398138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A8C2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63999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3558E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795984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1A07E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8065004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5113E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23660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9587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20373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74D11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23525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8749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082311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D1DCE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335713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90EF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489961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483A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96335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7FE30E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97281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DA685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29479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4C19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628310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A79FC3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95B4BE9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CA2991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4D8C7D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B76BEC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581729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21601C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14EA02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063043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1A551D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55982481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E40ED22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21806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BD617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09350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46F3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6894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FE1B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1427398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7E0C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74237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A205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06564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A6B1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75191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F4A0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182565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EB53AF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775233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9A36C0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601631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72E8E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85811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5CF8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125916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5B13F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73763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D5A7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37940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79DE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62015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6641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804247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E25D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11819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2A50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565866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700C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063209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38AA7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8B55A5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E7BE99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2BBEA7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E1EB71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B61C6D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116F54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8CBD12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E2469E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600032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63154693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986FF5B" w14:textId="77777777" w:rsidR="00253E04" w:rsidRPr="00573F51" w:rsidRDefault="00854D64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43832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FF4B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33870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0C0084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997002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7CAA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38630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9C8B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7196976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FAC31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69784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0363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335808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90C232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479445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1AC5A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288489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C1396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413155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826C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14566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843C40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042105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081E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498911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87A1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818264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56BB8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02087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65925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3004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AB30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30992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80C5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175206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624707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6155932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EFBB0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047FE0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058EEF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ED353E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C4712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DAFA19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5D5F99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CD5CFE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194CE6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4BEC2A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88328120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53E1880" w14:textId="77777777" w:rsidR="00253E04" w:rsidRPr="00573F51" w:rsidRDefault="00854D64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92699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3E90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011991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472D46" w14:textId="77777777" w:rsidR="00253E04" w:rsidRDefault="005D1745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55483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EA08D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845138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06154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1138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0FCF6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14364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39436D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86108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809AD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753548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64673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786690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7CB52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72908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1D129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0405690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C5E2C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170935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3E4C7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183434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ABA23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195200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2010A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59289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FA9E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097003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B144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08776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A247E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26055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AD2E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343362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6F000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0B9BEF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4EA63D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F05C3A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B303B6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462E44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0DC9BA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A4C85C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4B3EB0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54CEC1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51924692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30A5287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936555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0CB7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472269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8ED198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817307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AF9A7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97292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69FFB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16247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8A5DD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645500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13F51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374008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1D1B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119146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8B0573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0084949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00FBA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886076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67DCC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482386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153AA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707697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7763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34965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410D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62081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9CC9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538326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D8564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57385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72A1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07926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AF94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1796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DCF1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804856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116BF6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DDF473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0E0D15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BCAEF5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34D873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0485CD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31F39A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FF31AA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C5141F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45D8D4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64608556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400EA9A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396680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34F6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46836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E837C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737320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B144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170648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A2C5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0506789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7356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00458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D399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442939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0B3D1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910302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D6904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34001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0EABF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822216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B73D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6463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8C16BD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8352626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531B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78599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41BCE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6097096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F8DB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70042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07124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305632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552F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166980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D119E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68809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FBE68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184894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5C8A7F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3EA87B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79BB656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52D7C8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5D0F20B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2867900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280D648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24D6CF9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5FE7667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B52D8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88821189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4455E02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4530939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3444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29105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42556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870055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785FA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74970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9D79B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4910110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76176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968475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06BCA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415391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5080F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1111248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56FDF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1694572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FF0DF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100702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6CB59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6223664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24754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270599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59061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5240223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EF87D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770244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DF0C55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194551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8CEA4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1807953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A98B1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416274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ED75F3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22147993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76DC0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3282035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871E1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BD18B2F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764DB8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346D3D6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F39940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EEFCD5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0A580C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284A745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B5EE95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32B0C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57EABBA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78F04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49FBA5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EBD6C5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3F1DDF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0DCDB1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3CEE2F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2E5179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9C7904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7F65D5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166B36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BFC90F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3522FD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30147D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32D873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4A9958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8DA7DF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11F345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528A02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2943C1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53E79BC1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0D53B3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F4DFFE8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E5F26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366E11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CD5355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2A6D627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166563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E06CC5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5DA9E5E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EFA57C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506997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93AC6E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EED166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8817E1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ACFA1F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A8601A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1FA845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2B2DBA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2A2B49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6F80EE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560974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5982CB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9F89C4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1915A2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03BEFF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670DAB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283D3C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661758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403CBB82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74F2CC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375BD30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6E7ADA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0FEE4D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D9E1D3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05D4A72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A1D053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65CFEF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8AE4596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0B06EF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B9F0ED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00A398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34D089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D4E827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7EEBB6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C9871E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F558A3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FA3889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FBCD0D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9A3BD6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9A65D1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E4EA73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A7254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F2B480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A7750C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E6264B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FBDACF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AA0A73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155CC2AA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4F236B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B2A68DF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505EAA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F0913D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A4AF80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491AAF3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FC0961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A49CF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CB5220B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BE7D98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89138E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641EC5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A146BF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C7EE2E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AD4BC7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E502D8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64EF625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E9C9CC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936DA0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8571BA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0CDB39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E6F3F2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CD6CE2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7B07CB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8ADA01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7E39F3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26013C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AE319A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69CC48A1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22A4ABC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25FD295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11E625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5AE7C2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1DD4C3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C0C8D9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BE5E68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1DC99DA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AB169D4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335CE4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237084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44481A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32DB31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B3B41C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B576EB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4406E1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6CCB7A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06AF7F0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5AA04B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82D4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41F9A1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B67C29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A1115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C2230E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6BC18D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12C08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F7110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FA50C0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5D0B36A2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1B396CAE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123BBF25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19209D33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133B6E3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69FF1E46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7B39406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E690C4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7F09F87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C8D7E7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1872A8BB" w14:textId="77777777" w:rsidTr="002E1BE7">
        <w:trPr>
          <w:cantSplit/>
          <w:trHeight w:val="2141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50B13B3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14FF6E4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6357E3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D38E71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B05492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54D405DA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F16E3C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1EDF2C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46459A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8CF2345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1D88E73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81BA21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727310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590314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7C068C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3B80ACA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26B6C8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E2EB72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134492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DE720D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6E33FA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70EC7C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D14229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881001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7EDFDA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027B99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F07C738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0E07D06E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01BFCB4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๑๓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35E719BF" w14:textId="77777777" w:rsidR="00253E04" w:rsidRPr="00DD4DFC" w:rsidRDefault="004104A1" w:rsidP="008E14F4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Fonts w:ascii="TH SarabunPSK" w:eastAsiaTheme="minorHAnsi" w:hAnsi="TH SarabunPSK" w:cs="TH SarabunPSK"/>
                  <w:sz w:val="22"/>
                  <w:szCs w:val="28"/>
                  <w:cs/>
                </w:rPr>
                <w:id w:val="1822387880"/>
                <w:text w:multiLine="1"/>
              </w:sdtPr>
              <w:sdtContent>
                <w:r w:rsidR="008E14F4" w:rsidRPr="008E14F4">
                  <w:rPr>
                    <w:rFonts w:ascii="TH SarabunPSK" w:eastAsiaTheme="minorHAnsi" w:hAnsi="TH SarabunPSK" w:cs="TH SarabunPSK"/>
                    <w:sz w:val="22"/>
                    <w:szCs w:val="28"/>
                    <w:cs/>
                  </w:rPr>
                  <w:t>ฟิสิกส์ของเวชศาสตร์นิวเคลียร์</w:t>
                </w:r>
                <w:r w:rsidR="008E14F4">
                  <w:rPr>
                    <w:rFonts w:ascii="TH SarabunPSK" w:eastAsiaTheme="minorHAnsi" w:hAnsi="TH SarabunPSK" w:cs="TH SarabunPSK"/>
                    <w:sz w:val="22"/>
                    <w:cs/>
                  </w:rPr>
                  <w:br/>
                </w:r>
                <w:r w:rsidR="008E14F4" w:rsidRPr="008E14F4">
                  <w:rPr>
                    <w:rFonts w:ascii="TH SarabunPSK" w:eastAsiaTheme="minorHAnsi" w:hAnsi="TH SarabunPSK" w:cs="TH SarabunPSK"/>
                    <w:sz w:val="22"/>
                    <w:szCs w:val="28"/>
                  </w:rPr>
                  <w:t xml:space="preserve"> - </w:t>
                </w:r>
                <w:r w:rsidR="008E14F4" w:rsidRPr="008E14F4">
                  <w:rPr>
                    <w:rFonts w:ascii="TH SarabunPSK" w:eastAsiaTheme="minorHAnsi" w:hAnsi="TH SarabunPSK" w:cs="TH SarabunPSK"/>
                    <w:sz w:val="22"/>
                    <w:szCs w:val="28"/>
                    <w:cs/>
                  </w:rPr>
                  <w:t>นิยาม หลักการของเวชศาสตร์นิวเคลียร์</w:t>
                </w:r>
                <w:r w:rsidR="008E14F4">
                  <w:rPr>
                    <w:rFonts w:ascii="TH SarabunPSK" w:eastAsiaTheme="minorHAnsi" w:hAnsi="TH SarabunPSK" w:cs="TH SarabunPSK"/>
                    <w:sz w:val="22"/>
                    <w:cs/>
                  </w:rPr>
                  <w:br/>
                </w:r>
                <w:r w:rsidR="008E14F4" w:rsidRPr="008E14F4">
                  <w:rPr>
                    <w:rFonts w:ascii="TH SarabunPSK" w:eastAsiaTheme="minorHAnsi" w:hAnsi="TH SarabunPSK" w:cs="TH SarabunPSK"/>
                    <w:sz w:val="22"/>
                    <w:szCs w:val="28"/>
                  </w:rPr>
                  <w:t xml:space="preserve">- </w:t>
                </w:r>
                <w:r w:rsidR="008E14F4" w:rsidRPr="008E14F4">
                  <w:rPr>
                    <w:rFonts w:ascii="TH SarabunPSK" w:eastAsiaTheme="minorHAnsi" w:hAnsi="TH SarabunPSK" w:cs="TH SarabunPSK"/>
                    <w:sz w:val="22"/>
                    <w:szCs w:val="28"/>
                    <w:cs/>
                  </w:rPr>
                  <w:t>ตัวอย่างการนำหลักฟิสิกส์มาประยุกต์ใช้กับเวชศาสตร์นิวเคลียร์</w:t>
                </w:r>
                <w:r w:rsidR="008E14F4">
                  <w:rPr>
                    <w:rFonts w:ascii="TH SarabunPSK" w:eastAsiaTheme="minorHAnsi" w:hAnsi="TH SarabunPSK" w:cs="TH SarabunPSK"/>
                    <w:sz w:val="22"/>
                    <w:cs/>
                  </w:rPr>
                  <w:br/>
                </w:r>
                <w:r w:rsidR="008E14F4">
                  <w:rPr>
                    <w:rFonts w:ascii="TH SarabunPSK" w:eastAsiaTheme="minorHAnsi" w:hAnsi="TH SarabunPSK" w:cs="TH SarabunPSK"/>
                    <w:sz w:val="22"/>
                    <w:szCs w:val="28"/>
                    <w:cs/>
                  </w:rPr>
                  <w:br/>
                </w:r>
                <w:r w:rsidR="008E14F4" w:rsidRPr="008E14F4">
                  <w:rPr>
                    <w:rFonts w:ascii="TH SarabunPSK" w:eastAsiaTheme="minorHAnsi" w:hAnsi="TH SarabunPSK" w:cs="TH SarabunPSK"/>
                    <w:sz w:val="22"/>
                    <w:szCs w:val="28"/>
                    <w:cs/>
                  </w:rPr>
                  <w:t>มอบหมายงานแบบฝึกหัดส่วนบุคคล ชิ้นที่ ๑</w:t>
                </w:r>
                <w:r w:rsidR="008E14F4">
                  <w:rPr>
                    <w:rFonts w:ascii="TH SarabunPSK" w:eastAsiaTheme="minorHAnsi" w:hAnsi="TH SarabunPSK" w:cs="TH SarabunPSK" w:hint="cs"/>
                    <w:sz w:val="22"/>
                    <w:szCs w:val="28"/>
                    <w:cs/>
                  </w:rPr>
                  <w:t>๒</w:t>
                </w:r>
                <w:r w:rsidR="008E14F4" w:rsidRPr="008E14F4">
                  <w:rPr>
                    <w:rFonts w:ascii="TH SarabunPSK" w:eastAsiaTheme="minorHAnsi" w:hAnsi="TH SarabunPSK" w:cs="TH SarabunPSK"/>
                    <w:sz w:val="22"/>
                    <w:szCs w:val="28"/>
                    <w:cs/>
                  </w:rPr>
                  <w:t xml:space="preserve"> หัวข้อ </w:t>
                </w:r>
                <w:r w:rsidR="008E14F4" w:rsidRPr="008E14F4">
                  <w:rPr>
                    <w:rFonts w:ascii="TH SarabunPSK" w:eastAsiaTheme="minorHAnsi" w:hAnsi="TH SarabunPSK" w:cs="TH SarabunPSK"/>
                    <w:sz w:val="22"/>
                    <w:szCs w:val="28"/>
                  </w:rPr>
                  <w:t>“</w:t>
                </w:r>
                <w:r w:rsidR="008E14F4" w:rsidRPr="008E14F4">
                  <w:rPr>
                    <w:rFonts w:ascii="TH SarabunPSK" w:eastAsiaTheme="minorHAnsi" w:hAnsi="TH SarabunPSK" w:cs="TH SarabunPSK"/>
                    <w:sz w:val="22"/>
                    <w:szCs w:val="28"/>
                    <w:cs/>
                  </w:rPr>
                  <w:t>ฟิสิกส์ของเวชศาสตร์นิวเคลียร์</w:t>
                </w:r>
                <w:r w:rsidR="008E14F4" w:rsidRPr="008E14F4">
                  <w:rPr>
                    <w:rFonts w:ascii="TH SarabunPSK" w:eastAsiaTheme="minorHAnsi" w:hAnsi="TH SarabunPSK" w:cs="TH SarabunPSK"/>
                    <w:sz w:val="22"/>
                    <w:szCs w:val="28"/>
                  </w:rPr>
                  <w:t>”</w:t>
                </w:r>
                <w:r w:rsidR="008E14F4" w:rsidRPr="008E14F4">
                  <w:rPr>
                    <w:rFonts w:ascii="TH SarabunPSK" w:eastAsiaTheme="minorHAnsi" w:hAnsi="TH SarabunPSK" w:cs="TH SarabunPSK"/>
                    <w:sz w:val="22"/>
                    <w:szCs w:val="28"/>
                    <w:cs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1934196256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7DD386E2" w14:textId="77777777" w:rsidR="00253E04" w:rsidRPr="006423AB" w:rsidRDefault="00C64787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692849348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36EA7C6C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871804926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5CB3F980" w14:textId="77777777" w:rsidR="00253E04" w:rsidRPr="006423AB" w:rsidRDefault="00C64787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7F777B2A" w14:textId="2423DD68" w:rsidR="00253E04" w:rsidRPr="00C82CDB" w:rsidRDefault="004104A1" w:rsidP="008E14F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highlight w:val="yellow"/>
                </w:rPr>
                <w:id w:val="1680475977"/>
                <w:text w:multiLine="1"/>
              </w:sdtPr>
              <w:sdtContent>
                <w:r w:rsidRPr="004104A1">
                  <w:rPr>
                    <w:rStyle w:val="PlaceholderText"/>
                    <w:rFonts w:ascii="TH SarabunPSK" w:hAnsi="TH SarabunPSK" w:cs="TH SarabunPSK"/>
                    <w:color w:val="auto"/>
                    <w:highlight w:val="yellow"/>
                    <w:cs/>
                  </w:rPr>
                  <w:t>ดร. ธัญญะ พรหมศร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25BCE808" w14:textId="77777777" w:rsidR="00253E04" w:rsidRPr="00573F51" w:rsidRDefault="004104A1" w:rsidP="008977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-1066332202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5B1E326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75536840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081704B" w14:textId="77777777" w:rsidR="00253E04" w:rsidRPr="00573F51" w:rsidRDefault="00B2610B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92194728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0BDA7EA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1967411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6DF9E7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302950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CF08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59583218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090BA6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428301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4C8B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346284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2A153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756215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214C7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18982890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244D2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30442847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5399DAC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6627586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E62AE7D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477646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ACCFDE7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4801418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53550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3629159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3960E0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186406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548166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2996416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35203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362280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C60A3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454859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2688C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41340219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FEF10E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15551738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1686C1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A4D0E0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CD3BB2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1C024BB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34DF80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1319D3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769B51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D55A10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90F69A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F55ED6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03608196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E81ADA3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819546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FEF0D9E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50767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EA6A92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158437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074CC2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832942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18B9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66275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A427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523929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8C5E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929325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1AB7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57442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DFA95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1932277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15499B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40111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9954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480741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4993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085740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A2BF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937335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8E66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14348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10DE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0727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2A68B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11710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700AB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56025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D221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14557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569F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4243135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526BD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FE7F664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91F521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19C533B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531DE5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52B9CA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5248B0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5F7654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EF498A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890116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02936097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9F9AAF6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39356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A207E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17430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BAE4E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875250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FBDE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108404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18B80D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97985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DAAE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19518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6AB1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128616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F173A01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2790664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91922F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3535842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46009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138981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5FC3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92208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CBCD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180051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A7DA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2456910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6361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721047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DA274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645875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68C6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025152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A97D6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038540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19C8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729989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2335E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414097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7D7E1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32C4A5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0E4140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8E0FEC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A9ACE8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FF2717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2F7498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3CBB5F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9100E3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7FD08E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99008698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14C3C7E" w14:textId="77777777" w:rsidR="00253E04" w:rsidRPr="00573F51" w:rsidRDefault="00B2610B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336932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4B9AA28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326926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1C18817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900428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88E9F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670838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92F72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76854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2005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958330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9249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53414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0FDD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782487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CBC25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0751773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90456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54952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88FB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164180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0253911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453901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0AF3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19009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2A7E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77061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405F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119122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78E5E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81294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D7312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18036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98510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161045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C520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8853008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58D275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B2DBB1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52CDBD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4FAF16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A0C6AB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965D37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26DEA1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DBA9C9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B155E9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DD985C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53164606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CED86AC" w14:textId="77777777" w:rsidR="00253E04" w:rsidRPr="00573F51" w:rsidRDefault="00B2610B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527310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F543F7C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479660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14716E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2386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506C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5593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56693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01485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2512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227173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3FAC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950802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C47F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603345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66678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9836208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42A32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46933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E11E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806168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6DACDE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63366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E8D90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786047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FC8FA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06186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1F30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69309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81CE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97048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0CC0A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55527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EBC52B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93811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BD9A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452892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9E402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13BD779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46E3D1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42B556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D774DE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4F413F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2AFF44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33A3A8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BE5245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0B0E84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16845255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DCB5970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76853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32E4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278812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46C08F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67828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A043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00055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38E4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32970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BB5E8F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233288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CB766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01042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2D9D4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2094093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9B08D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573889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5403A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153210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C0660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714952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BA30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31873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D69E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044390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92A1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9072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3F048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132140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9CC7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161330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8CC6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34173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A1CD3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83422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4BDB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4554331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729FF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3885DB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FC60E1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C17F0C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D7D13E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27075E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F671C2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1B078F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A1D38F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E1EBC5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42330919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C2C04F6" w14:textId="77777777" w:rsidR="00253E04" w:rsidRPr="00573F51" w:rsidRDefault="00B2610B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801196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C723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585012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A66F61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86790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D0B95D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86869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80E6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02133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C196998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4370910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F4B2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28432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7C405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5770455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4BDD3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680745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1714D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565123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C1D4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718403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F609CF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4876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9E311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902848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732C4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541946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1AD21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02899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DEEE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23662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87929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576801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3C6A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19141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E0E7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8926904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A290A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BAEB089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180BA1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26F87B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BB6CB1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E99964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5282F9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1B6180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1C5C26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ABECF4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20876742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52331BB" w14:textId="77777777" w:rsidR="00253E04" w:rsidRPr="00573F51" w:rsidRDefault="00B2610B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888773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237C9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55182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14187C3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75192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01EC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49596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6C7A3A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27581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DD12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7731108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2E099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538657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31C61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394180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889F01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1213604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ECDA7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98078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AC76A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60713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511AE4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947400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8193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8982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021E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658143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4ACE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08035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D372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14380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E80A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09264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FAC1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5650908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DCAA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3121016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D777A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9B7C60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7B75C1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0550D5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9EC94E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419F9E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395CAE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49680B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CD4190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FD054B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9103269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64FCFE4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53776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E75A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263209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C79B16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32256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396A6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5852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8950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46185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F446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534102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3372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3123990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5C9C9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378923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93B3F2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925358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0F167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04251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0B08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784242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5512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03045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A323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94535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95624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90347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E81E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56650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DF646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1595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0DD4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084452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99CA5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070224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8362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368233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07027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30E8EB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A35A13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67763B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D3888E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CE87BF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DE8136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B3D7FD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15DDC4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8D9729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253793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90D744E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819718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3394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745798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9CE12A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50792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ADD2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13858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81B4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744978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F75E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1418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E315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12823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CDA5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500738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84D4F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6283741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8F496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746728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4068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131107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F5E9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776990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BFB00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72842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52DC1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61698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D2A8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60362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8EE6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12588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2862B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07252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55FD3A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17415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847B1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582054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1700F7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ADA573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085E2B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B565C7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B263BF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4D73A7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FE9AE1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2C83BD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6AC634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E6948C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6425901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81AA82E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057071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1B2C0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4643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80AC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703235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53F7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87725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05D52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682997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42C9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11293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28D7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145818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E36EB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3834004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D1BE2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3197637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1D068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23611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454E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45429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E98B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816605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86C55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04693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4D468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423268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696FA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56884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15552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68684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7059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725620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1F28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247597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573F3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403011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C566E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AD2C61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55047E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3E30C8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863BB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527B85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FD8469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718C5E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C6E025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35CBD8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40436626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7DF38BC" w14:textId="77777777" w:rsidR="00253E04" w:rsidRPr="00573F51" w:rsidRDefault="00B2610B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7300025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9905EB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17936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8F355B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778716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FE9C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00754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C5EB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9822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F7F9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091440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F20E6A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1385608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C3DAA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2096686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4D21A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740767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B588E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465378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66E1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884183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E43872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237822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5639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045597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E1B2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270243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838C3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94478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A822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139165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3327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065260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710BA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6227020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D910B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700571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D63DA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4B44C2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306FE5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E58CF4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0140DE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C65A1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1EE6B8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2A0C66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CE94B5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CFD341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74579229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8C3FFCB" w14:textId="77777777" w:rsidR="00253E04" w:rsidRPr="00573F51" w:rsidRDefault="00B2610B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01107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38D3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481701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91218C3" w14:textId="77777777" w:rsidR="00253E04" w:rsidRDefault="00B2610B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25053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4CD9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49885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44642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67979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3C2EE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216235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83275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53613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2E041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4472102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038F2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28570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3BC88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21106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C782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057676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E127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802117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AD25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81351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7A69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94430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2C6E3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89230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8E17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722435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33A37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0071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73AC6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549972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A960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595810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FF853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A2AB66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3DB064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48BD66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3AC679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80EB43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72584B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5604FC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AE2024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B7D337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4948584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D2CD48B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686155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E2B0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321705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A121C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92901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98F6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1566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94102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27344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15FE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317472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DC76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2116968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C1CF3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0547661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6387C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4239924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0029C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96635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4750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161223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DD8BC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354003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B7F6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93936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6BB8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8438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9816C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71375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2B20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94382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9BA6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009360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44CF6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048857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D524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497305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5EF58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CEC569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3A44C0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106AF9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88B336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F3F164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246C6A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03F261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1A445A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60FD0B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86971181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7C79AB1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610053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F862E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982700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9B49E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88955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12525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03618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90C25F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69772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1A3D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26926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C24B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98714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E1C46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524976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3382BE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837782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CF86B1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53947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316A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961590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CD01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94485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C67C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05706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B08E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95829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629B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840734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0389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620245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AF1C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07427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E869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300509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17D6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1469211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38D406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29ECA2B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61C3522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D334D7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54301AB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547D865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6E97A9B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4B56EA2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6062EE1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E55644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33249231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CF4521B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646993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FEA1A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767501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A8BBD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969971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E4AAA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81741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73C3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269809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C302D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32115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439A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97279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7EB2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229067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A957F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76431120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4456F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317107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6D84B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1530732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2E1E3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47648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EEC02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679393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F161A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63805984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DF768E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5934830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78001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365803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4CBD25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10290483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A51EED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4348887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44452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6884307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C15FD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80ED4A9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0BEA22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C5F4D12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F1C670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FA9804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4AB5D5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1D27BC6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872817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7BDCD2B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18BE029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E237B8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245F24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06D908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64D432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D1557E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6D9151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10C441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E9C190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5797EC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1028D7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9F8CB0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892382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C81951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240D05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B8697A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57535B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C9A88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F85639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B4B6FD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1DF3A36A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C0148C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85133F0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E42429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F01BB3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07788A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44C1D1B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A9861E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2EFD83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647A4C1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5885EF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BB04EA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5C6082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9329AF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56F48B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944CE8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FB2C55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78486C7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D7632B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A83E7A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15AB75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038CEB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E5E0B5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8E68A1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F4CAFD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C02548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072545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D1AE43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BB15AC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3B0AD548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6D0D24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420C80A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8A6E8F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6445AE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760C7A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06D758A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E7117D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3ABB79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DB00A8F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591C17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3B841A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EBAB54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BCA0F7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1BFD61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785215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95D29E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61C485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6104D3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A6FB48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A6DDF6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41F96E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AEE0A9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91A27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B621E3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E2D359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76E8C9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71484D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9396CA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5274E2B7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9A4F9F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916EF52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FE7EE2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FA87EC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E1450A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2C666DD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0905E7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D83FBA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B591C96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4AAA34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145925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50CB18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3038D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A5DA13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4FFD19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5196B2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B31497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CDCCCF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DB1404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3FAF3E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D6C9DB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AEC694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A8F87C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F59E0D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612C33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8D7D03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A5CF4B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B2556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61C8BC8E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692A5B5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9004400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A3D6A7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12A7FD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676694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7B21917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679861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7F18CD4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5882935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3A1BF6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F37C01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8D0C9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CC6BF7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FAC698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45897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5B0BD6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85F429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098A150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54E77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41604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416802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E3EDFD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D1D01B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CD8549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232607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1ABFB9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DEBBF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4DD1DA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6CF688B2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57206929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48E71132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638B80CE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79D9504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20E98DC9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3AF1115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D330EB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3AC89A1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CCB1CE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301FA5E6" w14:textId="77777777" w:rsidTr="002E1BE7">
        <w:trPr>
          <w:cantSplit/>
          <w:trHeight w:val="2231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16F4049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7401E3B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788FFD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DCB2BA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657668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42048130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DCE0DC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AB2A44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E81647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34F738E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B4F382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792942F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3EFC17E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82D44F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2BBCA2D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7EBFA80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99F29C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A11B6F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4A40F9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4F818F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CE252C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18FA6F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F0439E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02F12C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8F0931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048C78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31B79E1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0DD01D1B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492C376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๑๔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40556160" w14:textId="77777777" w:rsidR="00253E04" w:rsidRPr="00DD4DFC" w:rsidRDefault="004104A1" w:rsidP="0085345D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Style w:val="PlaceholderText"/>
                  <w:rFonts w:ascii="TH SarabunPSK" w:eastAsiaTheme="minorHAnsi" w:hAnsi="TH SarabunPSK" w:cs="TH SarabunPSK"/>
                  <w:color w:val="auto"/>
                  <w:szCs w:val="28"/>
                  <w:cs/>
                </w:rPr>
                <w:id w:val="-1023245393"/>
                <w:text w:multiLine="1"/>
              </w:sdtPr>
              <w:sdtContent>
                <w:r w:rsidR="0085345D" w:rsidRPr="0085345D">
                  <w:rPr>
                    <w:rStyle w:val="PlaceholderText"/>
                    <w:rFonts w:ascii="TH SarabunPSK" w:eastAsiaTheme="minorHAnsi" w:hAnsi="TH SarabunPSK" w:cs="TH SarabunPSK"/>
                    <w:color w:val="auto"/>
                    <w:szCs w:val="28"/>
                    <w:cs/>
                  </w:rPr>
                  <w:t>ผลของรังสีต่อสิ่งมีชีวิต</w:t>
                </w:r>
                <w:r w:rsidR="0085345D" w:rsidRPr="0085345D">
                  <w:rPr>
                    <w:rStyle w:val="PlaceholderText"/>
                    <w:rFonts w:ascii="TH SarabunPSK" w:eastAsiaTheme="minorHAnsi" w:hAnsi="TH SarabunPSK" w:cs="TH SarabunPSK"/>
                    <w:color w:val="auto"/>
                    <w:szCs w:val="28"/>
                  </w:rPr>
                  <w:br/>
                  <w:t xml:space="preserve"> - </w:t>
                </w:r>
                <w:r w:rsidR="0085345D" w:rsidRPr="0085345D">
                  <w:rPr>
                    <w:rStyle w:val="PlaceholderText"/>
                    <w:rFonts w:ascii="TH SarabunPSK" w:eastAsiaTheme="minorHAnsi" w:hAnsi="TH SarabunPSK" w:cs="TH SarabunPSK"/>
                    <w:color w:val="auto"/>
                    <w:szCs w:val="28"/>
                    <w:cs/>
                  </w:rPr>
                  <w:t>นิยาม ชนิดและประเภทของรังสี ประโยชน์และผลกระทบของรังสีแต่ละชนิดต่อสิ่งมีชีวิต</w:t>
                </w:r>
                <w:r w:rsidR="0085345D" w:rsidRPr="0085345D">
                  <w:rPr>
                    <w:rStyle w:val="PlaceholderText"/>
                    <w:rFonts w:ascii="TH SarabunPSK" w:eastAsiaTheme="minorHAnsi" w:hAnsi="TH SarabunPSK" w:cs="TH SarabunPSK"/>
                    <w:color w:val="auto"/>
                    <w:szCs w:val="28"/>
                  </w:rPr>
                  <w:br/>
                  <w:t xml:space="preserve"> - </w:t>
                </w:r>
                <w:r w:rsidR="0085345D" w:rsidRPr="0085345D">
                  <w:rPr>
                    <w:rStyle w:val="PlaceholderText"/>
                    <w:rFonts w:ascii="TH SarabunPSK" w:eastAsiaTheme="minorHAnsi" w:hAnsi="TH SarabunPSK" w:cs="TH SarabunPSK"/>
                    <w:color w:val="auto"/>
                    <w:szCs w:val="28"/>
                    <w:cs/>
                  </w:rPr>
                  <w:t>การนำรังสีมาใช้</w:t>
                </w:r>
                <w:r w:rsidR="0085345D" w:rsidRPr="0085345D">
                  <w:rPr>
                    <w:rStyle w:val="PlaceholderText"/>
                    <w:rFonts w:ascii="TH SarabunPSK" w:eastAsiaTheme="minorHAnsi" w:hAnsi="TH SarabunPSK" w:cs="TH SarabunPSK"/>
                    <w:color w:val="auto"/>
                    <w:szCs w:val="28"/>
                  </w:rPr>
                  <w:br/>
                </w:r>
                <w:r w:rsidR="0085345D" w:rsidRPr="0085345D">
                  <w:rPr>
                    <w:rStyle w:val="PlaceholderText"/>
                    <w:rFonts w:ascii="TH SarabunPSK" w:eastAsiaTheme="minorHAnsi" w:hAnsi="TH SarabunPSK" w:cs="TH SarabunPSK"/>
                    <w:color w:val="auto"/>
                    <w:szCs w:val="28"/>
                    <w:cs/>
                  </w:rPr>
                  <w:br/>
                  <w:t xml:space="preserve">มอบหมายงานแบบฝึกหัดส่วนบุคคล ชิ้นที่ ๑๓ หัวข้อ </w:t>
                </w:r>
                <w:r w:rsidR="0085345D" w:rsidRPr="0085345D">
                  <w:rPr>
                    <w:rStyle w:val="PlaceholderText"/>
                    <w:rFonts w:ascii="TH SarabunPSK" w:eastAsiaTheme="minorHAnsi" w:hAnsi="TH SarabunPSK" w:cs="TH SarabunPSK"/>
                    <w:color w:val="auto"/>
                    <w:szCs w:val="28"/>
                  </w:rPr>
                  <w:t>“</w:t>
                </w:r>
                <w:r w:rsidR="0085345D" w:rsidRPr="0085345D">
                  <w:rPr>
                    <w:rStyle w:val="PlaceholderText"/>
                    <w:rFonts w:ascii="TH SarabunPSK" w:eastAsiaTheme="minorHAnsi" w:hAnsi="TH SarabunPSK" w:cs="TH SarabunPSK"/>
                    <w:color w:val="auto"/>
                    <w:szCs w:val="28"/>
                    <w:cs/>
                  </w:rPr>
                  <w:t>ผลของรังสีต่อสิ่งมีชีวิต</w:t>
                </w:r>
                <w:r w:rsidR="0085345D" w:rsidRPr="0085345D">
                  <w:rPr>
                    <w:rStyle w:val="PlaceholderText"/>
                    <w:rFonts w:ascii="TH SarabunPSK" w:eastAsiaTheme="minorHAnsi" w:hAnsi="TH SarabunPSK" w:cs="TH SarabunPSK"/>
                    <w:color w:val="auto"/>
                    <w:szCs w:val="28"/>
                  </w:rPr>
                  <w:t>”</w:t>
                </w:r>
                <w:r w:rsidR="0085345D" w:rsidRPr="0085345D">
                  <w:rPr>
                    <w:rStyle w:val="PlaceholderText"/>
                    <w:rFonts w:ascii="TH SarabunPSK" w:eastAsiaTheme="minorHAnsi" w:hAnsi="TH SarabunPSK" w:cs="TH SarabunPSK"/>
                    <w:color w:val="auto"/>
                    <w:szCs w:val="28"/>
                    <w:cs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948512474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26857140" w14:textId="77777777" w:rsidR="00253E04" w:rsidRPr="006423AB" w:rsidRDefault="00C64787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963034466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685661C4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120611267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54F17AE9" w14:textId="77777777" w:rsidR="00253E04" w:rsidRPr="006423AB" w:rsidRDefault="00C64787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4F052D43" w14:textId="7F333A52" w:rsidR="00253E04" w:rsidRPr="00C82CDB" w:rsidRDefault="004104A1" w:rsidP="00D41A2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highlight w:val="yellow"/>
                </w:rPr>
                <w:id w:val="-315873091"/>
                <w:text w:multiLine="1"/>
              </w:sdtPr>
              <w:sdtContent>
                <w:r w:rsidRPr="004104A1">
                  <w:rPr>
                    <w:rStyle w:val="PlaceholderText"/>
                    <w:rFonts w:ascii="TH SarabunPSK" w:hAnsi="TH SarabunPSK" w:cs="TH SarabunPSK"/>
                    <w:color w:val="auto"/>
                    <w:highlight w:val="yellow"/>
                    <w:cs/>
                  </w:rPr>
                  <w:t>ดร. ธัญญะ พรหมศร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14A63D68" w14:textId="77777777" w:rsidR="00253E04" w:rsidRPr="00573F51" w:rsidRDefault="004104A1" w:rsidP="0089773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605467877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488E7EF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9396326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DAAC9AA" w14:textId="77777777" w:rsidR="00253E04" w:rsidRPr="00573F51" w:rsidRDefault="001839B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374813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C074E1C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6556031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F4C495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479261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CA729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8381908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3E8A24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8501711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EA64A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7392388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C9129A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6037058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F739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16982316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26FEF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6410052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B342BDC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1352885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B835CFC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034797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992DCA7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3270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227D9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3510206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DDD11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8565366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5503B9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18831029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AEF8E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6323651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33332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126742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E20B0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9514740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7238CA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9719153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9D725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21AD13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3F94CE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E09222D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F70D86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72B199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B81DA2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F9BB0D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2DCD0D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C43ED8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7900141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4FBCA01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89003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81552A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3776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EAD0D10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52690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DB12BA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723689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6A43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72060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A8E4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20734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5EFF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77815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7594A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1895802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3D496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5322208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D9B79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05185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8604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976301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06A743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441762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F827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349201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1B15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006696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10C5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079277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6487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06819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BE45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263785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E8D07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857085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5892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4602355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7EAB4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2F3B35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9D9E2F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6E59E83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1FECD9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7214CE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390253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BF08D0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65EAAB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8C82D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89300992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28B8322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2784077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D327C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607751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E5E4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59139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6B5D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962674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F2DFD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11374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F8247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150879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0A21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49342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BE84A4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635579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EF36E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31227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BD001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30599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E286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32098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4F5C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455867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A919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957787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56EB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0849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864F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0868962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ADD2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95377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E7E39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10767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5EA0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694089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4DA6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613016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60618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178576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A3301A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1D2DAE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124A01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51E79D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D34B44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9F5B23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1C36D7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14BDEA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83025627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6AA6858" w14:textId="77777777" w:rsidR="00253E04" w:rsidRPr="00573F51" w:rsidRDefault="001839B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05890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71B52F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306328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F40B545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96673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7719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712770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0D5F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201289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0C62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9810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62FC9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7525661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494A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852144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0C213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127220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064BB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975511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38368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137886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452A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088419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809E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827225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48C4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292691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6B2FD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11727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AC9D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76838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2EED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41695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578F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67337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93BE6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3539362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A1422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23CF1D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0BEEF8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7F7DC5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ACCEEB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2EDC42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68B13C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082FD8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C45196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1EB895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71198564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3FF8B44" w14:textId="77777777" w:rsidR="00253E04" w:rsidRPr="00573F51" w:rsidRDefault="001839B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78141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8E9B4E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875431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E8C386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65226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6A1AA6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28378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12BF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01530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5516E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418333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5B95C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689948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8E87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6464807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2F8E1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439017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0DCAA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55674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C7EE62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94519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B505942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75120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7D12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516598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47AD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82719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DB9FF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148964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94E1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890483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A2C25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3167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05DC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630054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E8AEA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414586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281378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293F85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7179CB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FE47C9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B8B76D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05B818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1850D4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85C4D7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813B54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71F2F3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6833146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2639F42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14495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E182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075936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6AFF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344985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3E5FC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305704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2034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022338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8D6E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9242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3CE43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897482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F55F6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4231333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2591A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246960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F5E644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24635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39EB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503693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1D0F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15125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DA66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07154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ADD7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45283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2EFA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4800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506C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62976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5823C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142555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60BC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993858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2C00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791375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0218FB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CBC021B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1A9E6C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E08738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545FF3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95C47F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441423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6962B5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A0AAAD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649A17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96704957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1C479D9" w14:textId="77777777" w:rsidR="00253E04" w:rsidRPr="00573F51" w:rsidRDefault="001839B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884658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833A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042416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56AB63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16529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F9DB5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77633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15F90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48030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47165B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315218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43187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750900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2785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858288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63957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9899139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0CEF4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861779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7984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50583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DB8C37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73804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9F02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372398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23B771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346706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54C10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17488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7E770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507124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A7F0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00254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FD08BD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526470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E9219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353422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5DC3A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05B8CC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3A9B0F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FF6774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D49C0B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1723C7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68665D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CFEB7C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2DE68F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96D09B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78739123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71AB0B6" w14:textId="77777777" w:rsidR="00253E04" w:rsidRPr="00573F51" w:rsidRDefault="001839BE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410603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FA10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862176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6859FE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49221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5155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4242241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E5606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57654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531D8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246536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4C0C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787711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8C69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714592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9ABDF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4254209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1AA30E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364916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21F97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866822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76CEA67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60103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6961E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909976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DDD0D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062433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462288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230973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4BA4B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35277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DCAF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401631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3ADE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35102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76BF33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858866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35F76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E3F899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335614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1E19B3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70D40B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2785FE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F032BC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7B45B5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D214A2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127D9A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90240701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0D5706C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40486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746C5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836720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105B6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51531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2F284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661464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28D4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487885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77C94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4457633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72AE9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076736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9FEC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395622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24D80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0008699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24654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65278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1D36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90489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D15F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64707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5002B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51822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58591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38754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1BA1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059539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137C0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0550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98994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8508518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E23EC8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40138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33668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721232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946DA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80CC97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68D806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D83CB8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422F6C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C61B46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B53200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F01489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F4AE00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6828E6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90772493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99E792A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12073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9AEF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4139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5D30CF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85813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CA612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69604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1771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48245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71C6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58172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7D175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739022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A30C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3086267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F114E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66354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60106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52060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57720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79211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BD28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559204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4CA0F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634495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CEFB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942810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927C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4386026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7D1F7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533333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D2085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025168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9F20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982805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A9C371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43252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5FAF8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40034BA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D9AF4F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CB55E7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4F5927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C00782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90F693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F43F0B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C75995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68916F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56541553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443ED6F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56513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CF889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171729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AD92E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27940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EE8AA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203367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E434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04184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C1B2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098385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E44D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077596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88F4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5526395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60992B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278003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84E475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4445460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E133A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574562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CA84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435392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E4544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411964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26FEB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527186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A543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897702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0DE60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66508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D3DFFC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735345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E8AEE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490307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ECB5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303419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DF9D22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ACF5A35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6F3A88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C9403A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55DE12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D92B4B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02C72E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440E34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85B1E9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AB05C6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53505070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AD55F9D" w14:textId="77777777" w:rsidR="00253E04" w:rsidRPr="00573F51" w:rsidRDefault="00CF11B6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484910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C1EA7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32760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4CCEAB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612301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5A13E4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62677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5DF00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9697338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2554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68828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E340B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086358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DAC05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6632837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B59F5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3777032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53892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273950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653CB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58393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D7C5D9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003124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4CDEF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7472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B6D8B4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520544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854D0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26300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8E8F9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19395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C256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655249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86E4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224202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F82F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4446284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F48115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B9AE9F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FC45DE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B54093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1F16A3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58418B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7B51DC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A44AB2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7667F5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22FD85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58518559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08C44A0" w14:textId="77777777" w:rsidR="00253E04" w:rsidRPr="00573F51" w:rsidRDefault="00CF11B6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76209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3163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80516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1C7D620" w14:textId="77777777" w:rsidR="00253E04" w:rsidRDefault="00CF11B6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85619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6E4A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288018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431B8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101822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8A618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46659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CD49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37662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90111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674581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0EC95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813847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F39739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98916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1337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415652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46E6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34111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0D4F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179426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C2C3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35945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8E330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62698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EBD95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315250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A0A3E3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668749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60107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58043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8A166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4454576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C89C0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F8AF4B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10E06F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22D022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3B93B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43753C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995EE4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7E2223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94728F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9FC54A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03561515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048E708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45545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7D3FF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74776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01FE7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51077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68C835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42665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982F9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21534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467C0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432106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4C06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21720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E8F3A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1018129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7B55D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73636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3E3FC5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82727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5392D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41821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D35B6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176842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B379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54698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4023E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90840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7AD6A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77220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D96C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319949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36C3A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084750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FCE2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04526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7F3E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032868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58161A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E3BD9C5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0DAF62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B22490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D586BF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4335F5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1DC65E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F3DAFF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C94BCB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117DF5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6053352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BDEFA92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2621937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43F8C3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81001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F286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52569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7218D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853301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3EF2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006830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DD47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195427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DFC432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217139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1A8D8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1526584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593168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7066757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6D521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628707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7C91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751151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AEF514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28401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A0E00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276816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2DD52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912237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56EA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200950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6DEB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10032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EB2C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28151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1AAC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789571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697E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832431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83181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C23EF1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691E3B5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7D89F6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5C68F25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4126A47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02812CE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30A5279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4AEC74C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6C487A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44531957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39B6D54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90410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BDF0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21197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B3E5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354475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96C19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55072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0FFD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218748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8FB6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48562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F64421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213417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485C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731193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72396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4562242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B5252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03903272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042E8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077464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1D37BB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949530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93D1CD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5889202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888B2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473730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F24B6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3851680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E6BFC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684038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FBF1B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0240724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1933D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22324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8A01F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2822547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1D324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9163042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997444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B224CB9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DE6509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7AF77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17B883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4B244B9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A73C10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5C0409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B79E885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EDA1B1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04E4D5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6F9285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F8C89F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D966B3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E9C725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2DCB2B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77C0778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DB69BF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188FFA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FC4B61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88A2C9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7DDFC2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A1ED60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C04D7E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0DB963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31E284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6FBE80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9017C9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367C2CAF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34627A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56CC733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922E7E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B28B82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42CB0F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218CD73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328D4E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07DB60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1BC34C2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C40BB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A6B28C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C08BFA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6AD1D4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A49A5E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66F73A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CB49F7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85765B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BE6C9A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FD28B7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B3C595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53C895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E6EB36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7E5C24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45BC0E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F03B82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CBC9B6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AA2226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90E591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68CCFF82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4CAF5F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949D327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7036464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D32D3B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1F180C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38E6360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2B354F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64CEE72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086031A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031F10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6F8B20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DD25C2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A264B9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A2DB5C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6A313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941DCE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2EC51CA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AEA1B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23FF45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A8DF2D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2A918C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C27CCB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DE4E36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0F4509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7C5765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D59E99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D63BEC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069A4EC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6F20C910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1B73088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71BD966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26FDF2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8D1488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FD8C0C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9679829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64533E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57E460E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F659AA3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7EA459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17BAA4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041825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C326E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5C6A42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094631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7A9DA3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A257C2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2B19780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B1F83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2FC44F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2EE691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F43258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04458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ECF60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1A7798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0ED399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7C6DC4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2FE416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57CE5C2E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p w14:paraId="22B33ABD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p w14:paraId="50E118F6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77229D0D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668766F6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7385E426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728E7E8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5F985968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72AAC15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BC75F2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4A991DA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F14418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1CA12DD3" w14:textId="77777777" w:rsidTr="002E1BE7">
        <w:trPr>
          <w:cantSplit/>
          <w:trHeight w:val="2222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5EFE0CE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5E8FF3A9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383766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5624FB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7991AD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27A676CE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287D20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5508A0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D3886F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C9F7FD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DF80C1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FF5601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3735A7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B6295D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01A662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FCE410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6A1BFB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644102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C2D08C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6B78FB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B123BB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58AF26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E82B93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808D56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5F01A3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729F67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FDFED59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7446B3A7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6E67BDD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๑๕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1CEB8255" w14:textId="77777777" w:rsidR="00253E04" w:rsidRPr="00DD4DFC" w:rsidRDefault="004104A1" w:rsidP="00740341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Style w:val="14PSK"/>
                  <w:cs/>
                </w:rPr>
                <w:id w:val="641703041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32"/>
                </w:rPr>
              </w:sdtEndPr>
              <w:sdtContent>
                <w:r w:rsidR="00740341">
                  <w:rPr>
                    <w:rStyle w:val="14PSK"/>
                    <w:rFonts w:hint="cs"/>
                    <w:cs/>
                  </w:rPr>
                  <w:t>เครื่องมือทางการแพทย์</w:t>
                </w:r>
                <w:r w:rsidR="00D41A2D">
                  <w:rPr>
                    <w:rStyle w:val="14PSK"/>
                    <w:rFonts w:hint="cs"/>
                    <w:cs/>
                  </w:rPr>
                  <w:t>ที่เกี่ยวข้องกับรังสีและเวชศาสตร์นิวเคลียร์</w:t>
                </w:r>
                <w:r w:rsidR="00C172C0">
                  <w:rPr>
                    <w:rStyle w:val="14PSK"/>
                    <w:cs/>
                  </w:rPr>
                  <w:br/>
                </w:r>
                <w:r w:rsidR="00C172C0">
                  <w:rPr>
                    <w:rStyle w:val="14PSK"/>
                    <w:rFonts w:hint="cs"/>
                    <w:cs/>
                  </w:rPr>
                  <w:t xml:space="preserve"> - เครื่อง </w:t>
                </w:r>
                <w:r w:rsidR="00C172C0">
                  <w:rPr>
                    <w:rStyle w:val="14PSK"/>
                    <w:cs/>
                  </w:rPr>
                  <w:t xml:space="preserve">X-ray, </w:t>
                </w:r>
                <w:r w:rsidR="00C172C0">
                  <w:rPr>
                    <w:rStyle w:val="14PSK"/>
                    <w:rFonts w:hint="cs"/>
                    <w:cs/>
                  </w:rPr>
                  <w:t xml:space="preserve">เครื่อง </w:t>
                </w:r>
                <w:r w:rsidR="00C172C0">
                  <w:rPr>
                    <w:rStyle w:val="14PSK"/>
                    <w:cs/>
                  </w:rPr>
                  <w:t>CT</w:t>
                </w:r>
                <w:r w:rsidR="00663C6A">
                  <w:rPr>
                    <w:rStyle w:val="14PSK"/>
                    <w:rFonts w:hint="cs"/>
                    <w:cs/>
                  </w:rPr>
                  <w:t xml:space="preserve"> </w:t>
                </w:r>
                <w:r w:rsidR="00C172C0">
                  <w:rPr>
                    <w:rStyle w:val="14PSK"/>
                    <w:cs/>
                  </w:rPr>
                  <w:t>scan</w:t>
                </w:r>
                <w:r w:rsidR="00740341">
                  <w:rPr>
                    <w:rStyle w:val="14PSK"/>
                    <w:rFonts w:hint="cs"/>
                    <w:cs/>
                  </w:rPr>
                  <w:t xml:space="preserve"> </w:t>
                </w:r>
                <w:r w:rsidR="00C172C0">
                  <w:rPr>
                    <w:rStyle w:val="14PSK"/>
                    <w:rFonts w:hint="cs"/>
                    <w:cs/>
                  </w:rPr>
                  <w:t xml:space="preserve">และเครื่อง </w:t>
                </w:r>
                <w:r w:rsidR="00C172C0">
                  <w:rPr>
                    <w:rStyle w:val="14PSK"/>
                    <w:cs/>
                  </w:rPr>
                  <w:t xml:space="preserve">MRI : </w:t>
                </w:r>
                <w:r w:rsidR="00C172C0">
                  <w:rPr>
                    <w:rStyle w:val="14PSK"/>
                    <w:rFonts w:hint="cs"/>
                    <w:cs/>
                  </w:rPr>
                  <w:t xml:space="preserve">ชื่อ หลักการทำงานและความแตกต่างของเครื่อง </w:t>
                </w:r>
                <w:r w:rsidR="00C172C0">
                  <w:rPr>
                    <w:rStyle w:val="14PSK"/>
                    <w:cs/>
                  </w:rPr>
                  <w:t>X-ray</w:t>
                </w:r>
                <w:r w:rsidR="00740341">
                  <w:rPr>
                    <w:rStyle w:val="14PSK"/>
                    <w:rFonts w:hint="cs"/>
                    <w:cs/>
                  </w:rPr>
                  <w:t xml:space="preserve"> </w:t>
                </w:r>
                <w:r w:rsidR="00C172C0">
                  <w:rPr>
                    <w:rStyle w:val="14PSK"/>
                    <w:rFonts w:hint="cs"/>
                    <w:cs/>
                  </w:rPr>
                  <w:t>แต่ละประเภท</w:t>
                </w:r>
                <w:r w:rsidR="00C172C0">
                  <w:rPr>
                    <w:rStyle w:val="14PSK"/>
                    <w:cs/>
                  </w:rPr>
                  <w:br/>
                </w:r>
                <w:r w:rsidR="00C172C0">
                  <w:rPr>
                    <w:rStyle w:val="14PSK"/>
                    <w:cs/>
                  </w:rPr>
                  <w:br/>
                </w:r>
                <w:r w:rsidR="00C172C0">
                  <w:rPr>
                    <w:rStyle w:val="14PSK"/>
                    <w:rFonts w:hint="cs"/>
                    <w:cs/>
                  </w:rPr>
                  <w:t xml:space="preserve">มอบหมายงานแบบฝึกหัดส่วนบุคคล </w:t>
                </w:r>
                <w:r w:rsidR="006328F0">
                  <w:rPr>
                    <w:rStyle w:val="14PSK"/>
                    <w:rFonts w:hint="cs"/>
                    <w:cs/>
                  </w:rPr>
                  <w:t>ชิ้นที่ ๑</w:t>
                </w:r>
                <w:r w:rsidR="00740341">
                  <w:rPr>
                    <w:rStyle w:val="14PSK"/>
                    <w:rFonts w:hint="cs"/>
                    <w:cs/>
                  </w:rPr>
                  <w:t>๔ หัวข้อ “เครื่องมือทางการแพทย์ที่เกี่ยวข้องกับรังสีและเวชศาสตร์นิวเคลียร์</w:t>
                </w:r>
                <w:r w:rsidR="00C172C0">
                  <w:rPr>
                    <w:rStyle w:val="14PSK"/>
                    <w:cs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723940820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11F3AF74" w14:textId="77777777" w:rsidR="00253E04" w:rsidRPr="006423AB" w:rsidRDefault="00C64787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281111811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4C9EADF0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259253643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7E839DE2" w14:textId="77777777" w:rsidR="00253E04" w:rsidRPr="006423AB" w:rsidRDefault="00C64787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๓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1A4CF52B" w14:textId="453F06B2" w:rsidR="00253E04" w:rsidRPr="00C82CDB" w:rsidRDefault="004104A1" w:rsidP="00D41A2D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highlight w:val="yellow"/>
                </w:rPr>
                <w:id w:val="-987636609"/>
                <w:text w:multiLine="1"/>
              </w:sdtPr>
              <w:sdtContent>
                <w:r w:rsidRPr="004104A1">
                  <w:rPr>
                    <w:rStyle w:val="PlaceholderText"/>
                    <w:rFonts w:ascii="TH SarabunPSK" w:hAnsi="TH SarabunPSK" w:cs="TH SarabunPSK"/>
                    <w:color w:val="auto"/>
                    <w:highlight w:val="yellow"/>
                    <w:cs/>
                  </w:rPr>
                  <w:t>ดร. ธัญญะ พรหมศร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15663516" w14:textId="77777777" w:rsidR="00253E04" w:rsidRPr="00573F51" w:rsidRDefault="004104A1" w:rsidP="00663C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1712617371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0D0F44E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86975825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DD2A5A3" w14:textId="77777777" w:rsidR="00253E04" w:rsidRPr="00573F51" w:rsidRDefault="000C1B3D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999541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292AA5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4700919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755B9E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0161235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EC9DB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5086614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F42F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322899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D21D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627387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B539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0154156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06EEF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96251570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AF47F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13251914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0CCFEC9" w14:textId="77777777" w:rsidR="00253E04" w:rsidRDefault="000C1B3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8072111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35758C8" w14:textId="77777777" w:rsidR="00253E04" w:rsidRDefault="000C1B3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160106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8F5E2D9" w14:textId="77777777" w:rsidR="00253E04" w:rsidRDefault="000C1B3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970229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C0C71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1628739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475BC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841208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33BC3A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4324073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570EE4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2328598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14F74F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145224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1046914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671345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E3F319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9202794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95D88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4CB707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766FE8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53EB059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100081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94453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D37849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5E68B3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878A31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71478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76651282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771D255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643334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9ED39A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67286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28BB27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731570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1A0728E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384323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576B9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0116970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BC6FD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8156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BEDB2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91024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F5F6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2392381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F0071F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1941798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F1FE1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200452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51C9E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45394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EB7C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15171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09C3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15486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94ED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678950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71EE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00075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CD6E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443041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02000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486496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C7899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666095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F76F6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386954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F78B5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6C80CC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BA7500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CB6674D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CA5BC6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D38B30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339BD1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917B3C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D58E1E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5DEA05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60614544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8B9687E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044289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BEA89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369843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FAB05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70393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EFE79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98773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38835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26728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8063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1362391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763BE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30159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8A1BEC7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9907283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020C9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1721557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4D3EC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943682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18E9E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714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D1C4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16562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7488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139465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E9655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57365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613D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194773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57354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805143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47DF5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008917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4181B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420816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19B6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8562603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881CD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FDAA77B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39FB63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11D459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B03E99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024BB4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C31EEB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29F740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A32846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F0E8A8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48674150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BE47950" w14:textId="77777777" w:rsidR="00253E04" w:rsidRPr="00573F51" w:rsidRDefault="000C1B3D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079408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70ED4F8" w14:textId="77777777" w:rsidR="00253E04" w:rsidRDefault="000C1B3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16540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F0CFEF1" w14:textId="77777777" w:rsidR="00253E04" w:rsidRDefault="000C1B3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430329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9D3D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36497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3A97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377115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1D882F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43154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23FD8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45942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1C274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4053941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BFBEC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16703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A9B86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105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79B1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208812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AE43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85612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59B0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120832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C6A7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86694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2108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37571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4519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668341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8F0E0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234162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E553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35478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7B7C03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1967460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F5736B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F1BFE0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257D87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F187C0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95B5CA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0FD73E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653BEC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5CAC70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F428FF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798EB1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73288572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07EAED7" w14:textId="77777777" w:rsidR="00253E04" w:rsidRPr="00573F51" w:rsidRDefault="000C1B3D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108181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062267" w14:textId="77777777" w:rsidR="00253E04" w:rsidRDefault="000C1B3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166241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162C160" w14:textId="77777777" w:rsidR="00253E04" w:rsidRDefault="000C1B3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29644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A178A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856868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19EBD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164720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1E1ED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030418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6037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86685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4BEB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8878504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48FF1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384370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13A0C5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99636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F966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50993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D02D72" w14:textId="77777777" w:rsidR="00253E04" w:rsidRDefault="000C1B3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441073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96C5B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129552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F9B6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386212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D3BF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4895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5450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2675176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DA3F9D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248166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B53A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992088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910DC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287528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4CB1C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66607A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FEDE09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3CDA63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36F8AD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92F21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018433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DD7719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D2D9B2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9A6E7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0676084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316ED13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387186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91D0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7287247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1FFC1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877034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A217D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609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47953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432830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8C9D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464309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765BB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63656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A9D7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024050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FD01A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9555176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DA575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340215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9C57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46616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E508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28771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7540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894269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3BA4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583464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026167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06324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3986E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37264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9F885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52795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1D2A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244568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E76A6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0322088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BE9762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AA465AB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33FD9C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392476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DCB6AA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FC86AB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6B25EE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3EF596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046631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75467E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01865745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C232778" w14:textId="77777777" w:rsidR="00253E04" w:rsidRPr="00573F51" w:rsidRDefault="000C1B3D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28143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ADE7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40332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991EEF" w14:textId="77777777" w:rsidR="00253E04" w:rsidRDefault="000C1B3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52890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4483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468488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6EF2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638483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05803CF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3436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B971A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788827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ED0FF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721514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789F4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980540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28361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162149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302F3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016107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48FD028" w14:textId="77777777" w:rsidR="00253E04" w:rsidRDefault="00FE562A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34587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3168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280696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80B6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374469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AD50C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81805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A47CD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69393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AF54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47386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4446F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06905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7BCA2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481147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80749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326AEA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FDD500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854D12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8E965A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CED2A8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1866B9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CDA702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30E2C8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1CF7AD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9751597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FA808E7" w14:textId="77777777" w:rsidR="00253E04" w:rsidRPr="00573F51" w:rsidRDefault="000C1B3D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80304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C6A89B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250631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321ECD" w14:textId="77777777" w:rsidR="00253E04" w:rsidRDefault="000C1B3D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70492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3D478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981131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92C85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44651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C16F8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69107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85846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37482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989B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2267474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295EB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4291942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C7509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86617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EC766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215181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A883765" w14:textId="77777777" w:rsidR="00253E04" w:rsidRDefault="00FE562A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894064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6C20A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2546516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2A6C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39187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94705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09761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A675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304737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90101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344730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9BAE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30201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D891C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0766315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01866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BAE3CD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E07B11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821601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3709E6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27906B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8048B8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1689D9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5729FD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96BE4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98173807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B34C465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92980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5F14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428931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9713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115639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E5B4F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48157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5D019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369404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13A4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6601948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90F84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22563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8918B2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380415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293CB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161250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AF7BA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4193558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CB5DB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07608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7ADDE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735562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35DD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331941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6F2F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05870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81A0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151304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EBB7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51813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E76E2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079745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678AE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000525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EC3E5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3993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C44EF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58730E5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661D94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2D86CD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3D3CF2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FBF697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D3E6AD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E95040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5C7950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4ACC7E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03115714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37E59D1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979301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14859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4815768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F9E74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02552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ED9C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30279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88B5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1561007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9B75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8070206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3F227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40288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E18A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2756504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68945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649947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B46C1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437813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7F0B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43195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DFF8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687967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3A49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384258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22BF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21048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181DC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955649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3A7A1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82456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6B6D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030870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60EF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60650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CFDB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817987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E1A64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E61423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E6BA75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2FEBE5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1DA043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3E0E40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59810B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5C7381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6BEC55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FA6248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12442711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3D41B3E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2143650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260F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31438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2638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60177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4793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8470875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E380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732535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B9F5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545628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DF8DDF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663815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68F6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868548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8BF7A1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6584106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4BBA25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75242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D4ECE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928326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5D6C1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7770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2099D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461812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F4D8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6376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D2E81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150877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2323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235016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B136F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94644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3B9DB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122700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15302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4895212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3E61F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3BFB48A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437200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1D3E4B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8F9066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478A9A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410D6D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50EBCE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172296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3AC6BA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89284967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8AAC7D3" w14:textId="77777777" w:rsidR="00253E04" w:rsidRPr="00573F51" w:rsidRDefault="000C1B3D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890715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AC0C18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889348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FCDCDD0" w14:textId="77777777" w:rsidR="00253E04" w:rsidRDefault="00FE562A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7724108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5D4F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421592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7C557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522573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C5BAF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071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4A2AD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77701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FD6FB8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3972752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57C88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2557213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596B0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751883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ED94A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894028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6CBD01" w14:textId="77777777" w:rsidR="00253E04" w:rsidRDefault="00FE562A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89468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9BD6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18037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84F34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360326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7554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341718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306E6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61732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077F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109459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C502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18615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09EE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292176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B1C323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EE72475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C7DC11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F664B1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25C0F1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0BAEB3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DDEC0B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5937F7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68D324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1CD821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28550195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4037E3A" w14:textId="77777777" w:rsidR="00253E04" w:rsidRPr="00573F51" w:rsidRDefault="000C1B3D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5945054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50E25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4227329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BF9753" w14:textId="77777777" w:rsidR="00253E04" w:rsidRDefault="00FE562A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631898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1D30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475154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1D022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39204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CA29E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787045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EB662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743405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5FFE5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5606339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510F01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0808058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5D89C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579845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1EDEAB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4857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51FDD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376340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78404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15027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E9AB7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986474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8F4B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370186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58FAB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80939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97C1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11702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F2EE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9152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C4D3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4830016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0036F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91521F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46E9F0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2D7B99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8F6CA5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EBD3D3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CE1C64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C81BD6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84C309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DF1342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71627965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9698198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168304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F9D99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83049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C15E7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8034305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69FD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038486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03414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151775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F42A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49203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A2254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92508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164E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1824979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CD346B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2020829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04D88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161306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983B0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06340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2913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993104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ECBD3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111042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8A2F2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97063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3FBB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55946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05BFF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65377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A1C3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0175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7D38AC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01132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7F23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194668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D93C5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46BC5E5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AC435A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44B215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14B8A2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A00022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D5FD2B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024491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B14EC8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CC36D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52107224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051B139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8211089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08BB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248388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F11483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4970205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0BBD2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44414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E640E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40859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9031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19583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C092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346002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BD303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2311360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9464C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2476803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90319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421879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F0CD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333982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12AE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312381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ACC67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356563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9C171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965702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52F25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830790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B6C15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58324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A23A2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22764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42BA8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045295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F06E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80592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7DD00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C1499FA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7593A86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CB0327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4E8CB7C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077412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0AFB9E8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71FE6EE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48F23C8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00A184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70248177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E52764B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405194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C9109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65035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363A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721667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7A16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283084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C597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3098714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44DA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324027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78D1F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21881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11A9CC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135442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4FC9D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6409566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A3843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0268942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B924FB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0486373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708BB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6678513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510FB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3385243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77B02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8704241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516032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9825371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882A0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439745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657A3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08669519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B1581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3378102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32856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7814094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D8B17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9AF18F3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D63E66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C8B14C7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4EA8C67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BD2E1E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2432365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355C4B8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0CA474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B1DEC8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606C5B1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CDACCF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0F5623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0C5AD0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A8B9F3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968BBC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1F7C33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907EDB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0385BA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D21EAF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93FEDE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495BD0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F80E19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E5C802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DAE425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135124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C0BDB0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DDD96B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8EB0E3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C8E49B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0CDAFE58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D5CD47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D5040FD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AD9D64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1FDDCE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3112AF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34AB236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47AB53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2869D5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14E68A5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811669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E98C6B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60BD52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EFD63B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9E6DA1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84A6FB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AAB950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380B1B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B2F801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851E9C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982D8C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BC22CF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34308A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DB0704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4CFF35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8B7163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2DC0C1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EC83BC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2A9F2F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46035F89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485C3F2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5F06696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29C35A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DC3F5A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1B2FBC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A71D67D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C3E410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2B520F5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623A6C5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0C19A7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E4F01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7ECD53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3BB9B5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F42E05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3A49ED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7D6DFA3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F24E99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46224F5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4AEF2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EC5CBF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2E94E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7142BE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BE514A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E5665C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8B106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901377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EB936A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2738D6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0A74E570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p w14:paraId="4192A4EC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15571D8A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31CDC428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3DEB04E1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7C26F71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7DE30965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09EC5D4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BC2604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7AF5541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0A718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6095229D" w14:textId="77777777" w:rsidTr="002E1BE7">
        <w:trPr>
          <w:cantSplit/>
          <w:trHeight w:val="2222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A14EA89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1F76547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993837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B27607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0ABC4B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18A57486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73F154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FDE347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7050AB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779B65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3563FD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EDAFE9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126562D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68C806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725F9A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36E6810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3F01CA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D889805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C3CF81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A06895C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7D063B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08D4BE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7A5A52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8BD808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8F91C5A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7C189F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06D626A4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6DB6E2BD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545DD45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๑๖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2EA84914" w14:textId="77777777" w:rsidR="00253E04" w:rsidRPr="00DD4DFC" w:rsidRDefault="004104A1" w:rsidP="00B74F97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Style w:val="14PSK"/>
                  <w:cs/>
                </w:rPr>
                <w:id w:val="967857084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32"/>
                </w:rPr>
              </w:sdtEndPr>
              <w:sdtContent>
                <w:r w:rsidR="00562811">
                  <w:rPr>
                    <w:rStyle w:val="14PSK"/>
                    <w:cs/>
                  </w:rPr>
                  <w:t>ทบทวนบทเรียนก่อนสอบ</w:t>
                </w:r>
                <w:r w:rsidR="00562811">
                  <w:rPr>
                    <w:rStyle w:val="14PSK"/>
                    <w:cs/>
                  </w:rPr>
                  <w:br/>
                  <w:t xml:space="preserve"> - นำเสนองานกลุ่มสรุปเนื้อหาบทเรียนในคาบที่ </w:t>
                </w:r>
                <w:r w:rsidR="00B74F97">
                  <w:rPr>
                    <w:rStyle w:val="14PSK"/>
                    <w:rFonts w:hint="cs"/>
                    <w:cs/>
                  </w:rPr>
                  <w:t>๑</w:t>
                </w:r>
                <w:r w:rsidR="00562811">
                  <w:rPr>
                    <w:rStyle w:val="14PSK"/>
                    <w:cs/>
                  </w:rPr>
                  <w:t xml:space="preserve"> – ๑</w:t>
                </w:r>
                <w:r w:rsidR="00562811">
                  <w:rPr>
                    <w:rStyle w:val="14PSK"/>
                    <w:rFonts w:hint="cs"/>
                    <w:cs/>
                  </w:rPr>
                  <w:t>๕</w:t>
                </w:r>
                <w:r w:rsidR="00562811">
                  <w:rPr>
                    <w:rStyle w:val="14PSK"/>
                    <w:cs/>
                  </w:rPr>
                  <w:br/>
                </w:r>
                <w:r w:rsidR="00562811">
                  <w:rPr>
                    <w:rStyle w:val="14PSK"/>
                    <w:cs/>
                  </w:rPr>
                  <w:br/>
                </w:r>
                <w:r w:rsidR="00562811">
                  <w:rPr>
                    <w:rStyle w:val="14PSK"/>
                    <w:rFonts w:hint="cs"/>
                    <w:cs/>
                  </w:rPr>
                  <w:t>มอบหมายงานแบบฝึกหัดส่วนบุคคล ชิ้นที่ ๑๕ หัวข้อ “ทบทวนบทเรียน”</w:t>
                </w:r>
                <w:r w:rsidR="00153829">
                  <w:rPr>
                    <w:rStyle w:val="14PSK"/>
                    <w:cs/>
                  </w:rPr>
                  <w:br/>
                </w:r>
                <w:r w:rsidR="00153829">
                  <w:rPr>
                    <w:rStyle w:val="14PSK"/>
                    <w:cs/>
                  </w:rPr>
                  <w:br/>
                </w:r>
                <w:r w:rsidR="00153829">
                  <w:rPr>
                    <w:rStyle w:val="14PSK"/>
                  </w:rPr>
                  <w:t xml:space="preserve">* Active learning </w:t>
                </w:r>
                <w:r w:rsidR="00153829">
                  <w:rPr>
                    <w:rStyle w:val="14PSK"/>
                    <w:rFonts w:hint="cs"/>
                    <w:cs/>
                  </w:rPr>
                  <w:t>ให้ผู้เรียนคิด ค้นคว้าข้อมูล ระดมสมอง (</w:t>
                </w:r>
                <w:r w:rsidR="00153829">
                  <w:rPr>
                    <w:rStyle w:val="14PSK"/>
                  </w:rPr>
                  <w:t>brain storming</w:t>
                </w:r>
                <w:r w:rsidR="00153829">
                  <w:rPr>
                    <w:rStyle w:val="14PSK"/>
                    <w:rFonts w:hint="cs"/>
                    <w:cs/>
                  </w:rPr>
                  <w:t>) การวิเคราะห์ สังเคราะห์ความรู้และการสรุปประเด็นสำคัญ เพื่อนำเสนอผลงานตามที่ได้รับมอบหมาย</w:t>
                </w:r>
                <w:r w:rsidR="00562811">
                  <w:rPr>
                    <w:rStyle w:val="14PSK"/>
                    <w:cs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1340534266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09084994" w14:textId="77777777" w:rsidR="00253E04" w:rsidRPr="006423AB" w:rsidRDefault="00253E04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1007977527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1DFB66EB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783927894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50A80908" w14:textId="77777777" w:rsidR="00253E04" w:rsidRPr="006423AB" w:rsidRDefault="00253E04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596F5291" w14:textId="61098EFA" w:rsidR="00253E04" w:rsidRPr="00C82CDB" w:rsidRDefault="004104A1" w:rsidP="00B74F9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PlaceholderText"/>
                  <w:rFonts w:ascii="TH SarabunPSK" w:hAnsi="TH SarabunPSK" w:cs="TH SarabunPSK"/>
                  <w:color w:val="auto"/>
                  <w:highlight w:val="yellow"/>
                </w:rPr>
                <w:id w:val="-1675482120"/>
                <w:text w:multiLine="1"/>
              </w:sdtPr>
              <w:sdtContent>
                <w:r w:rsidRPr="004104A1">
                  <w:rPr>
                    <w:rStyle w:val="PlaceholderText"/>
                    <w:rFonts w:ascii="TH SarabunPSK" w:hAnsi="TH SarabunPSK" w:cs="TH SarabunPSK"/>
                    <w:color w:val="auto"/>
                    <w:highlight w:val="yellow"/>
                    <w:cs/>
                  </w:rPr>
                  <w:t>ดร. ธัญญะ พรหมศร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1EBF7CA3" w14:textId="77777777" w:rsidR="00253E04" w:rsidRPr="00573F51" w:rsidRDefault="004104A1" w:rsidP="00663C6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303976100"/>
                <w:text w:multiLine="1"/>
              </w:sdtPr>
              <w:sdtContent>
                <w:r w:rsidR="00EF572B">
                  <w:rPr>
                    <w:rStyle w:val="14PSK"/>
                    <w:rFonts w:hint="cs"/>
                    <w:cs/>
                  </w:rPr>
                  <w:t>ห้อง๔๓๐๔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331D4B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04680007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5EB7E91" w14:textId="77777777" w:rsidR="00253E04" w:rsidRPr="00573F51" w:rsidRDefault="00F9739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9163121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66325B1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27469496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A9C6C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975405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03C75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42504563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A7841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6567698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6B35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895902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E970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5536369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80F23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20150943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8DA1F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187649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2F53A0B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856420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4C0ABD6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095947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0E8D038B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595043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52CD93F5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2317792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33B1FB24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79056325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DFC65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0732351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6CCD0A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75345104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5A6D9B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8516555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39FC924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0353234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98487D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86626576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C5CC3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E66E2C2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C25626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13BBE23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BFA269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6A691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F25A2A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1DE4A1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7CC671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79C7D9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11150996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498B7475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6779275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5FF7B8F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37174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33C244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680911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B06FB7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32644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4BA7E2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846814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853F6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9642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FDE51F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7270120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EFA90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8545802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D8A15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5002985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5721E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525721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12931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202331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A12C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15814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F2E3FA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697846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C4B9DF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79733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F6EA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324367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7FA4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31072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DD430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469365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67F4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541170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136B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2781236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72195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60F3E7B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C15FCA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28A53C8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FBCF39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ED9390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E6D873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AE9931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DBBA23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24B8DF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01384682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7924972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34012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1879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978229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E8AB0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609850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F549E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862944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2155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473743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E736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2456129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1E0B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813522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5A03C7A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849304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F3D00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5128726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25543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024241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0647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75223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7E9A9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813749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07BA3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312096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80471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98377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343FA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57424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7AE4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955791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5B00A3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21512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85ACE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2735461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C465B6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7104775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22E52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41DCB1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1DCA22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84608E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1D0C2D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0CE7C2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C7EC9A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70AD67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5D1B7E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98895E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8434784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7EC4E63" w14:textId="77777777" w:rsidR="00253E04" w:rsidRPr="00573F51" w:rsidRDefault="00F9739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54291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F87E2AA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06406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B0F5E2A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762238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9C32E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646443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5959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383964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CC5D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397178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3809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364641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DAB0B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180440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7BB200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658929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0C8461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14728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35DE4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50417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39E63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369125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E5C07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8002764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95F0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69994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33CF3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24410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A270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32818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B2F1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314255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F24D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9874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9FFB6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4950938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B7C8C4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5E5A30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606239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48FAAF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69EF3D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AFE443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78BF78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FA2DD9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61AC50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C04ECE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59455414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401AB46" w14:textId="77777777" w:rsidR="00253E04" w:rsidRPr="00573F51" w:rsidRDefault="00F9739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19220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143C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378199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67029CD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7543330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80081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68945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68077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81333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7A33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626152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11EC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8553982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AACAE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299339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DB5C0F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95560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0B8C4B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69753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5E38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920568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89EF96E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045711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D3F4C4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322290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61A3CC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01270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FD5A3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392559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1ED35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99877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18C9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946405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0673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3733405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93FF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3587445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8C418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6E10DA2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5AD42C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2E88FD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EE2C4A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C9F388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34932B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A2A966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ED9C38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32F6D3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08175294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D7D6FA2" w14:textId="77777777" w:rsidR="00253E04" w:rsidRPr="00573F51" w:rsidRDefault="00F9739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6602356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0306A7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544727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C718EE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93471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832F4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79859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BA3D1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10891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DC77ED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2440197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58E6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95635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8AD1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5319599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29534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6231774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10775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612917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637ABA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02331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BFFD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692568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76ACC8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614309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CF3C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662110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400F9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1896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A4307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054559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E4EA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528189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F988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341151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FA99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3342875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0E61C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6E980B4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2D4C83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58126B1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5A3C55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6D5C4D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1EC3A3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E8294A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28E368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4CF44D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374535176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E90DDD8" w14:textId="77777777" w:rsidR="00253E04" w:rsidRPr="00573F51" w:rsidRDefault="00F9739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208364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9B9D5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509005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EF9501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80863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4341A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486631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D6A5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32537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AA4D32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42186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606E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579787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C6E92B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3188447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8FFCB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3517047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582077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22656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951A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3388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15598A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64461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18BD82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0832870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2AC473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920836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0BF274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558599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537F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769153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E478E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625545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1FAA4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214554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D477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897925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108BA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184495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16FB25D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BE6DE7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2F1CB7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11718E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E222D4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02EF55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4863B6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CA1DED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72506296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8EEEB0B" w14:textId="77777777" w:rsidR="00253E04" w:rsidRPr="00573F51" w:rsidRDefault="00F9739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242846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BBF8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764818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34BD51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887541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04F8D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954612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F89A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302808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A5C363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2922786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E9988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1460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0B9F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2782198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FFED5B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06183893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E5A92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0699993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A2A8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9471236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21B9DF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352872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2E481CB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907861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542428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376595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FC03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390572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1D22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86496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0BBAC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8420631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AE08FE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09723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FD9E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9811189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3C617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5BF8BB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AFD37C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F51FCE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760E0F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AA27D6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6B0C77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6DFB4F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F2DE75C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6F116B6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65742794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A52CE27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278690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5BB5F6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66903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478C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20829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3E59FB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660116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2CA5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480818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DF2C7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772003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EBA6F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71740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14CF0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871412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FB377A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351732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30225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660872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7889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412251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4B08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841642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9731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935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F53D97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326869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ECB7B5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841623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F474D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389627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D7288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400102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DDFBD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51344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659D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553401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447E8E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0EB2DF2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05FA73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09E207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D4FBC3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6F434B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196324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A14C98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A842F2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C12200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61825966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E643244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183416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4E946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6738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4492A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218164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FE86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13988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07CAB6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522987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9C7B8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1360545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DFCED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02866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1EBF3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60287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599D9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4570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A2E52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503509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E2FCF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068419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3ECC3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514713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32CD5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09018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F8746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709553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9770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895521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D54E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1896876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13098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42252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05B36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507645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4944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4607218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3DE443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BE8C84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94E797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296172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3022B7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54A9CA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A69498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437829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09A731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03DF9B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0094721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4A1E2CE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1797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186E6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5866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3E35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837060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084F63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7684015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7E701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042544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227A8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50588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9C40B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39605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0FCE1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1248124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06739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7733268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323D59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94884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0C5B07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6535406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B0F77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65198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79CAB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66593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A62DC8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2311937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DB3A9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57685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738D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102217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F6F2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323322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BC8D79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916721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302FE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547662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24E9E4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C38B0C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C5815E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0A4CE4A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2EDD60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938BD2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0BE8A7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8D2E1A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D26B4A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0EC67D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96739667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8589DC4" w14:textId="77777777" w:rsidR="00253E04" w:rsidRPr="00573F51" w:rsidRDefault="00F9739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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72266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A928F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2672139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947CFD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269784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8BF52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9332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482A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736752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08191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6959698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5C373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3718979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62B98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0095785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17542A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1388828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A8BCE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80853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8859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785327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D96A61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85012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D2CF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37874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5DE7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11796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B9891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168307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71B397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01807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A77E9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135475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5424C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789333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6D09B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3893240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11B37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174AEA8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5E1AA9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D5936F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29EAE1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C88CA8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66CF26D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410DE1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0625F59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94BBA1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52421632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92FA19B" w14:textId="77777777" w:rsidR="00253E04" w:rsidRPr="00573F51" w:rsidRDefault="00F9739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995663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57A4A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29791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4538EDA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360947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49C1D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2268844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1C36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9843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52D4A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0847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B530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147528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7231D1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8756427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91EB9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6237660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ABA1A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97421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A001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715345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55EB5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846273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D65B0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021455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13B0AB3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379895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1631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364728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645F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10382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4BBBEB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314620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18F85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585246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FA0EF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693520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91C65A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331454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445D279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4C4AD6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83D820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AB1AA5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CE1CCF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D80DA1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33BDE0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AC1906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43366945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ECE964A" w14:textId="77777777" w:rsidR="00253E04" w:rsidRPr="00573F51" w:rsidRDefault="00F9739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92336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6875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94029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080747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088244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00C6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6680636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7D100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6149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13E6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584876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E7169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554785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FE137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66570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E12F1F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9254153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07D87F2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010874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7928B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12234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BED5F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08415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64035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664419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3E1BCA8" w14:textId="77777777" w:rsidR="00253E04" w:rsidRDefault="00F97391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6055452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0F69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875611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85D7F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29764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E2FD2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0000031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1613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809641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0996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7270543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CDD5C7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825D658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243AAA8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9ADB83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88008E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2E1EB9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018EF9B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7ACD3A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C41271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A86046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212426541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264F710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335212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666C11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906538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0B0D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725758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61810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6548741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42C554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890811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3D16C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150508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44E6B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9232737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F8ED99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669100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63E005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168413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3A01A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25278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01D7F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103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AE135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187932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29114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26346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587AE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283244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14C8D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81645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0CC4F7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507677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91077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9741052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C4132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097984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81ECAC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6402954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05717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1D67C7A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2E9C9AA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8E4CFD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0D06D55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5A32F06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6F3C6C3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7C0F5B0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74251E6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4F0C01B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71423475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AAA175B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623210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4EC4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393141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AC3A6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398126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ED741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01251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2F61D5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33313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6D12A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7748128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15F7AE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75022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6F9D4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1177158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95AB06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04595970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72F678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023598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0A3210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15504354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D36B6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3492450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70425B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233206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528AA6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970460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41D72E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7181780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8CEDB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27943297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52CA31F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4872734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1EC17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53565562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4954B8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55084748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23384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626E8B8F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164372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CA49DF2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24C316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00FB97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64C13C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1F9EC30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8ADD82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04A823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571A82F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44DDBC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19F45C4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E8599A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663EDB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2A4383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10E483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BF5278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6FAD6D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011AE2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154090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FEA539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B9594B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477B1D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EEF1C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61D14C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4B304A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2C6B69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C57879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14FA53D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6A2ED874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45ECD8D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A47C5E4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E7F732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A706E6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66489F8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0B1D527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7EF17731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0769C7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315C8ED1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6DFB3C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EFFC61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55E0A3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3BA8E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6FA09B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615367F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7C7D78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28A33DD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989248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D49F47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934CC1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985FA5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3E2156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35CE26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D670B5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52A2A9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DAFFE8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3C4529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DA0502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443A3D87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2232CB8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1B60D40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0270D9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542372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84B657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F80F900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1DD3C4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0F5D7FD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0FE99CD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25F0B8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34989B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735054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681744E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FBC791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5C7F23C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48C65C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9287C7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513CF6B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AD2B25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0115D5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537D93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A949C0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233516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5C5A1A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D6311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273C5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43AE4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C81A23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09573A97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p w14:paraId="726F5E76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p w14:paraId="3587CA22" w14:textId="77777777" w:rsidR="00253E04" w:rsidRDefault="00253E04" w:rsidP="000864DC">
      <w:pPr>
        <w:rPr>
          <w:rFonts w:ascii="TH SarabunPSK" w:hAnsi="TH SarabunPSK" w:cs="TH SarabunPSK"/>
          <w:sz w:val="32"/>
          <w:szCs w:val="32"/>
        </w:rPr>
      </w:pPr>
    </w:p>
    <w:tbl>
      <w:tblPr>
        <w:tblW w:w="14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678"/>
        <w:gridCol w:w="284"/>
        <w:gridCol w:w="283"/>
        <w:gridCol w:w="284"/>
        <w:gridCol w:w="1842"/>
        <w:gridCol w:w="773"/>
        <w:gridCol w:w="567"/>
        <w:gridCol w:w="283"/>
        <w:gridCol w:w="283"/>
        <w:gridCol w:w="283"/>
        <w:gridCol w:w="283"/>
        <w:gridCol w:w="283"/>
        <w:gridCol w:w="283"/>
        <w:gridCol w:w="283"/>
        <w:gridCol w:w="283"/>
        <w:gridCol w:w="28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8"/>
      </w:tblGrid>
      <w:tr w:rsidR="00253E04" w:rsidRPr="006423AB" w14:paraId="08C0851B" w14:textId="77777777" w:rsidTr="00035D92">
        <w:trPr>
          <w:trHeight w:val="113"/>
          <w:jc w:val="center"/>
        </w:trPr>
        <w:tc>
          <w:tcPr>
            <w:tcW w:w="376" w:type="dxa"/>
            <w:tcBorders>
              <w:top w:val="single" w:sz="8" w:space="0" w:color="000000"/>
              <w:left w:val="single" w:sz="8" w:space="0" w:color="000000"/>
              <w:bottom w:val="nil"/>
            </w:tcBorders>
            <w:shd w:val="clear" w:color="auto" w:fill="auto"/>
          </w:tcPr>
          <w:p w14:paraId="3562382B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คาบที่</w:t>
            </w:r>
          </w:p>
        </w:tc>
        <w:tc>
          <w:tcPr>
            <w:tcW w:w="4678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14119DD8" w14:textId="77777777" w:rsidR="00253E04" w:rsidRPr="006423AB" w:rsidRDefault="00253E04" w:rsidP="00035D92">
            <w:pPr>
              <w:pStyle w:val="ListParagraph"/>
              <w:ind w:left="0" w:right="-57"/>
              <w:jc w:val="center"/>
              <w:rPr>
                <w:rFonts w:ascii="TH SarabunPSK" w:hAnsi="TH SarabunPSK" w:cs="TH SarabunPSK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หัวข้อ / กิจกรรม</w:t>
            </w:r>
          </w:p>
        </w:tc>
        <w:tc>
          <w:tcPr>
            <w:tcW w:w="851" w:type="dxa"/>
            <w:gridSpan w:val="3"/>
            <w:tcBorders>
              <w:top w:val="single" w:sz="8" w:space="0" w:color="000000"/>
              <w:bottom w:val="single" w:sz="4" w:space="0" w:color="auto"/>
            </w:tcBorders>
            <w:shd w:val="clear" w:color="auto" w:fill="auto"/>
          </w:tcPr>
          <w:p w14:paraId="02E1213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จำนวน ชม.</w:t>
            </w:r>
          </w:p>
        </w:tc>
        <w:tc>
          <w:tcPr>
            <w:tcW w:w="1842" w:type="dxa"/>
            <w:tcBorders>
              <w:top w:val="single" w:sz="8" w:space="0" w:color="000000"/>
              <w:bottom w:val="nil"/>
            </w:tcBorders>
            <w:shd w:val="clear" w:color="auto" w:fill="auto"/>
          </w:tcPr>
          <w:p w14:paraId="11C4FCBA" w14:textId="77777777" w:rsidR="00253E04" w:rsidRPr="006423AB" w:rsidRDefault="00253E04" w:rsidP="00035D92">
            <w:pPr>
              <w:ind w:left="-113" w:right="-113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อาจารย์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ผู้สอน</w:t>
            </w:r>
          </w:p>
        </w:tc>
        <w:tc>
          <w:tcPr>
            <w:tcW w:w="773" w:type="dxa"/>
            <w:tcBorders>
              <w:top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D201DB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สถาน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  <w:t>ที่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64203A5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pacing w:val="-2"/>
                <w:sz w:val="18"/>
                <w:szCs w:val="18"/>
                <w:cs/>
              </w:rPr>
              <w:t>ผลการ</w:t>
            </w:r>
            <w:r w:rsidRPr="006423AB">
              <w:rPr>
                <w:rFonts w:ascii="TH SarabunPSK" w:eastAsia="Times New Roman" w:hAnsi="TH SarabunPSK" w:cs="TH SarabunPSK"/>
                <w:b/>
                <w:bCs/>
                <w:color w:val="000000"/>
                <w:spacing w:val="-2"/>
                <w:sz w:val="18"/>
                <w:szCs w:val="18"/>
                <w:cs/>
                <w:lang w:eastAsia="zh-CN"/>
              </w:rPr>
              <w:t>เรียนรู้</w:t>
            </w:r>
          </w:p>
        </w:tc>
        <w:tc>
          <w:tcPr>
            <w:tcW w:w="2268" w:type="dxa"/>
            <w:gridSpan w:val="8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14:paraId="436BCF9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วิธีการสอน</w:t>
            </w:r>
          </w:p>
        </w:tc>
        <w:tc>
          <w:tcPr>
            <w:tcW w:w="3118" w:type="dxa"/>
            <w:gridSpan w:val="11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A068F9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8"/>
                <w:szCs w:val="18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18"/>
                <w:szCs w:val="18"/>
                <w:cs/>
              </w:rPr>
              <w:t>วิธีประเมินผล</w:t>
            </w:r>
          </w:p>
        </w:tc>
      </w:tr>
      <w:tr w:rsidR="00253E04" w:rsidRPr="006423AB" w14:paraId="2529F7E7" w14:textId="77777777" w:rsidTr="002E1BE7">
        <w:trPr>
          <w:cantSplit/>
          <w:trHeight w:val="2222"/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CBF1514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4678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299889E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BEFB43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15E0A202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5B3D0E9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รวม</w:t>
            </w:r>
          </w:p>
        </w:tc>
        <w:tc>
          <w:tcPr>
            <w:tcW w:w="1842" w:type="dxa"/>
            <w:tcBorders>
              <w:top w:val="nil"/>
              <w:bottom w:val="single" w:sz="8" w:space="0" w:color="000000"/>
            </w:tcBorders>
            <w:shd w:val="clear" w:color="auto" w:fill="auto"/>
          </w:tcPr>
          <w:p w14:paraId="3E625E99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773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D3F942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50E457A" w14:textId="77777777" w:rsidR="00253E04" w:rsidRPr="006423AB" w:rsidRDefault="00253E04" w:rsidP="00035D9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8"/>
                <w:szCs w:val="18"/>
                <w:cs/>
                <w:lang w:eastAsia="zh-CN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F8C0D6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บรรยาย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AEABEC0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บุคคล (ตอบคำถาม แบบทดสอบ ค้นคว้า)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6AA4842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2"/>
                <w:sz w:val="16"/>
                <w:szCs w:val="16"/>
                <w:cs/>
                <w:lang w:eastAsia="zh-CN"/>
              </w:rPr>
              <w:t>กลุ่มย่อย (อภิปราย วิเคราะห์ รายงาน)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446F5D35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นำเสนอข้อมูล / ผลงาน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7F57903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สาธิต / ดูงาน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5D43B51D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 / ฝึกปฏิบัติหัตถการ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extDirection w:val="btLr"/>
            <w:vAlign w:val="center"/>
          </w:tcPr>
          <w:p w14:paraId="0988098E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ฝึกงาน</w:t>
            </w:r>
          </w:p>
        </w:tc>
        <w:tc>
          <w:tcPr>
            <w:tcW w:w="287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42E3554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ฝึกปฏิบัติแสดงออกพฤติกรรม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64AF2E3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การเข้าเรียนและมีส่วนร่วม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2454B87F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ปฏิบัติ/ส่งงานตามเวลาที่กำหนด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136A54B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ผลงานรายบุคคล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8702131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ผลงานกลุ่ม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50B5FA5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การนำเสนอ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7051B584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สอบข้อเขียน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09AD87F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สอบปากเปล่า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61459758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สอบภาคปฏิบัติ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45CC06E6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สังเกตการปฏิบัติงานในสถานการณ์จำลอง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shd w:val="clear" w:color="auto" w:fill="auto"/>
            <w:textDirection w:val="btLr"/>
            <w:vAlign w:val="center"/>
          </w:tcPr>
          <w:p w14:paraId="3F319007" w14:textId="77777777" w:rsidR="00253E04" w:rsidRPr="006423AB" w:rsidRDefault="00253E04" w:rsidP="00035D92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16"/>
                <w:szCs w:val="16"/>
                <w:cs/>
                <w:lang w:eastAsia="zh-CN"/>
              </w:rPr>
              <w:t>สังเกตการปฏิบัติงานในสถานการณ์จริง</w:t>
            </w:r>
          </w:p>
        </w:tc>
        <w:tc>
          <w:tcPr>
            <w:tcW w:w="2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B6F3AA7" w14:textId="77777777" w:rsidR="00253E04" w:rsidRPr="006423AB" w:rsidRDefault="00253E04" w:rsidP="00035D92">
            <w:pPr>
              <w:ind w:right="-142"/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6"/>
                <w:sz w:val="16"/>
                <w:szCs w:val="16"/>
                <w:cs/>
                <w:lang w:eastAsia="zh-CN"/>
              </w:rPr>
              <w:t>สังเกตระหว่างการทำงานร่วมกัน(ผู้ร่วมงาน)</w:t>
            </w:r>
          </w:p>
        </w:tc>
      </w:tr>
      <w:tr w:rsidR="00253E04" w:rsidRPr="006423AB" w14:paraId="030A526B" w14:textId="77777777" w:rsidTr="00035D92">
        <w:trPr>
          <w:trHeight w:val="283"/>
          <w:jc w:val="center"/>
        </w:trPr>
        <w:tc>
          <w:tcPr>
            <w:tcW w:w="376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56182DA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๑๗</w:t>
            </w:r>
          </w:p>
        </w:tc>
        <w:tc>
          <w:tcPr>
            <w:tcW w:w="4678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789C96F0" w14:textId="77777777" w:rsidR="00253E04" w:rsidRPr="00DD4DFC" w:rsidRDefault="004104A1" w:rsidP="00B21587">
            <w:pPr>
              <w:pStyle w:val="ListParagraph"/>
              <w:ind w:left="0" w:right="-57"/>
              <w:jc w:val="left"/>
              <w:rPr>
                <w:rFonts w:ascii="TH SarabunPSK" w:hAnsi="TH SarabunPSK" w:cs="TH SarabunPSK"/>
                <w:szCs w:val="28"/>
              </w:rPr>
            </w:pPr>
            <w:sdt>
              <w:sdtPr>
                <w:rPr>
                  <w:rStyle w:val="14PSK"/>
                  <w:rFonts w:ascii="TH SarabunPSK" w:hAnsi="TH SarabunPSK"/>
                </w:rPr>
                <w:id w:val="979880789"/>
                <w:text w:multiLine="1"/>
              </w:sdtPr>
              <w:sdtEndPr>
                <w:rPr>
                  <w:rStyle w:val="DefaultParagraphFont"/>
                  <w:rFonts w:cs="Cordia New"/>
                  <w:szCs w:val="35"/>
                </w:rPr>
              </w:sdtEndPr>
              <w:sdtContent>
                <w:r w:rsidR="00B21587" w:rsidRPr="00FB1BEB">
                  <w:rPr>
                    <w:rStyle w:val="14PSK"/>
                    <w:rFonts w:ascii="TH SarabunPSK" w:hAnsi="TH SarabunPSK"/>
                    <w:cs/>
                  </w:rPr>
                  <w:t>สอบปลายภาค</w:t>
                </w:r>
                <w:r w:rsidR="00FB1BEB" w:rsidRPr="00FB1BEB">
                  <w:rPr>
                    <w:rFonts w:ascii="TH SarabunPSK" w:hAnsi="TH SarabunPSK" w:cs="TH SarabunPSK"/>
                    <w:szCs w:val="28"/>
                  </w:rPr>
                  <w:br/>
                </w:r>
                <w:r w:rsidR="00FB1BEB" w:rsidRPr="00FB1BEB">
                  <w:rPr>
                    <w:rFonts w:ascii="TH SarabunPSK" w:hAnsi="TH SarabunPSK" w:cs="TH SarabunPSK"/>
                    <w:szCs w:val="28"/>
                    <w:cs/>
                  </w:rPr>
                  <w:t xml:space="preserve">- </w:t>
                </w:r>
                <w:r w:rsidR="00FB1BEB">
                  <w:rPr>
                    <w:rFonts w:ascii="TH SarabunPSK" w:hAnsi="TH SarabunPSK" w:cs="TH SarabunPSK" w:hint="cs"/>
                    <w:szCs w:val="28"/>
                    <w:cs/>
                  </w:rPr>
                  <w:t>ข้อสอบปรนัย</w:t>
                </w:r>
                <w:r w:rsidR="00FB1BEB">
                  <w:rPr>
                    <w:rFonts w:ascii="TH SarabunPSK" w:hAnsi="TH SarabunPSK" w:cs="TH SarabunPSK"/>
                    <w:szCs w:val="28"/>
                    <w:cs/>
                  </w:rPr>
                  <w:br/>
                </w:r>
                <w:r w:rsidR="00FB1BEB">
                  <w:rPr>
                    <w:rFonts w:ascii="TH SarabunPSK" w:hAnsi="TH SarabunPSK" w:cs="TH SarabunPSK" w:hint="cs"/>
                    <w:szCs w:val="28"/>
                    <w:cs/>
                  </w:rPr>
                  <w:t xml:space="preserve"> - ข้อสอบอัตนัย</w:t>
                </w:r>
                <w:r w:rsidR="00FB1BEB" w:rsidRPr="00FB1BEB">
                  <w:rPr>
                    <w:rFonts w:ascii="TH SarabunPSK" w:hAnsi="TH SarabunPSK" w:cs="TH SarabunPSK"/>
                    <w:szCs w:val="28"/>
                  </w:rPr>
                  <w:br/>
                </w:r>
              </w:sdtContent>
            </w:sdt>
          </w:p>
        </w:tc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-345943079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2A5780A1" w14:textId="77777777" w:rsidR="00253E04" w:rsidRPr="006423AB" w:rsidRDefault="00253E04" w:rsidP="00035D92">
                <w:pPr>
                  <w:ind w:left="-108" w:right="-143" w:firstLine="83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327795704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3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79EE7BAC" w14:textId="77777777" w:rsidR="00253E04" w:rsidRPr="00DD4DFC" w:rsidRDefault="00253E04" w:rsidP="00035D92">
                <w:pPr>
                  <w:ind w:right="-143" w:hanging="32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sdt>
          <w:sdtPr>
            <w:rPr>
              <w:rFonts w:ascii="TH SarabunPSK" w:eastAsia="Times New Roman" w:hAnsi="TH SarabunPSK" w:cs="TH SarabunPSK"/>
              <w:b/>
              <w:bCs/>
              <w:color w:val="000000"/>
              <w:cs/>
              <w:lang w:eastAsia="zh-CN"/>
            </w:rPr>
            <w:id w:val="1980183508"/>
            <w:comboBox>
              <w:listItem w:displayText="๐" w:value="๐"/>
              <w:listItem w:displayText="๑" w:value="๑"/>
              <w:listItem w:displayText="๒" w:value="๒"/>
              <w:listItem w:displayText="๓" w:value="๓"/>
              <w:listItem w:displayText="๔" w:value="๔"/>
              <w:listItem w:displayText="๕" w:value="๕"/>
              <w:listItem w:displayText="๖" w:value="๖"/>
              <w:listItem w:displayText="๗" w:value="๗"/>
              <w:listItem w:displayText="๘" w:value="๘"/>
              <w:listItem w:displayText="๙" w:value="๙"/>
            </w:comboBox>
          </w:sdtPr>
          <w:sdtContent>
            <w:tc>
              <w:tcPr>
                <w:tcW w:w="284" w:type="dxa"/>
                <w:vMerge w:val="restart"/>
                <w:tcBorders>
                  <w:top w:val="single" w:sz="8" w:space="0" w:color="000000"/>
                </w:tcBorders>
                <w:shd w:val="clear" w:color="auto" w:fill="auto"/>
              </w:tcPr>
              <w:p w14:paraId="4D0B77DC" w14:textId="77777777" w:rsidR="00253E04" w:rsidRPr="006423AB" w:rsidRDefault="00253E04" w:rsidP="00035D92">
                <w:pPr>
                  <w:ind w:right="-143" w:hanging="17"/>
                  <w:jc w:val="left"/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</w:pPr>
                <w:r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cs/>
                    <w:lang w:eastAsia="zh-CN"/>
                  </w:rPr>
                  <w:t>๐</w:t>
                </w:r>
              </w:p>
            </w:tc>
          </w:sdtContent>
        </w:sdt>
        <w:tc>
          <w:tcPr>
            <w:tcW w:w="1842" w:type="dxa"/>
            <w:vMerge w:val="restart"/>
            <w:tcBorders>
              <w:top w:val="single" w:sz="8" w:space="0" w:color="000000"/>
            </w:tcBorders>
            <w:shd w:val="clear" w:color="auto" w:fill="auto"/>
          </w:tcPr>
          <w:p w14:paraId="4C020EDC" w14:textId="77777777" w:rsidR="00253E04" w:rsidRPr="00C82CDB" w:rsidRDefault="004104A1" w:rsidP="00C647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</w:rPr>
                <w:id w:val="-1643496298"/>
                <w:text w:multiLine="1"/>
              </w:sdtPr>
              <w:sdtEndPr>
                <w:rPr>
                  <w:rStyle w:val="DefaultParagraphFont"/>
                  <w:rFonts w:ascii="TH SarabunPSK" w:hAnsi="TH SarabunPSK" w:cs="Cordia New"/>
                  <w:sz w:val="32"/>
                  <w:szCs w:val="32"/>
                </w:rPr>
              </w:sdtEndPr>
              <w:sdtContent>
                <w:r w:rsidR="00C64787">
                  <w:rPr>
                    <w:rStyle w:val="14PSK"/>
                    <w:rFonts w:hint="cs"/>
                    <w:cs/>
                  </w:rPr>
                  <w:t>-</w:t>
                </w:r>
              </w:sdtContent>
            </w:sdt>
          </w:p>
        </w:tc>
        <w:tc>
          <w:tcPr>
            <w:tcW w:w="77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</w:tcPr>
          <w:p w14:paraId="0600E2E5" w14:textId="77777777" w:rsidR="00253E04" w:rsidRPr="00573F51" w:rsidRDefault="004104A1" w:rsidP="00B2158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  <w:lang w:eastAsia="zh-CN"/>
              </w:rPr>
            </w:pPr>
            <w:sdt>
              <w:sdtPr>
                <w:rPr>
                  <w:rStyle w:val="14PSK"/>
                  <w:cs/>
                </w:rPr>
                <w:id w:val="-1668471165"/>
                <w:text w:multiLine="1"/>
              </w:sdtPr>
              <w:sdtContent>
                <w:r w:rsidR="002B3E6B">
                  <w:rPr>
                    <w:rStyle w:val="14PSK"/>
                    <w:rFonts w:hint="cs"/>
                    <w:cs/>
                  </w:rPr>
                  <w:t>ห้อง ๔๓๐๓</w:t>
                </w:r>
              </w:sdtContent>
            </w:sdt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</w:tcPr>
          <w:p w14:paraId="6B0D1DE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(๑)</w:t>
            </w:r>
          </w:p>
        </w:tc>
        <w:tc>
          <w:tcPr>
            <w:tcW w:w="28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338223798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1419915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20450031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9ABD3A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8728338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75A4AF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8035726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FB9B8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3901211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8B9A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94443429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EA02F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01979426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4ADC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1803400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D07562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973135"/>
          </w:sdtPr>
          <w:sdtContent>
            <w:tc>
              <w:tcPr>
                <w:tcW w:w="287" w:type="dxa"/>
                <w:tcBorders>
                  <w:top w:val="single" w:sz="8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D80465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90783765"/>
          </w:sdtPr>
          <w:sdtContent>
            <w:tc>
              <w:tcPr>
                <w:tcW w:w="283" w:type="dxa"/>
                <w:tcBorders>
                  <w:top w:val="single" w:sz="8" w:space="0" w:color="000000"/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D188A2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2812409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17A1C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3007515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49E2B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85650641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301E93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7004159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5B5C320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5628396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7AF905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6688926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3E53CA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5690758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2F82C44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02253930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46AFC4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71974453"/>
          </w:sdtPr>
          <w:sdtContent>
            <w:tc>
              <w:tcPr>
                <w:tcW w:w="283" w:type="dxa"/>
                <w:tcBorders>
                  <w:top w:val="single" w:sz="8" w:space="0" w:color="000000"/>
                </w:tcBorders>
                <w:shd w:val="clear" w:color="auto" w:fill="auto"/>
                <w:vAlign w:val="bottom"/>
              </w:tcPr>
              <w:p w14:paraId="60175E9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92933444"/>
          </w:sdtPr>
          <w:sdtContent>
            <w:tc>
              <w:tcPr>
                <w:tcW w:w="288" w:type="dxa"/>
                <w:tcBorders>
                  <w:top w:val="single" w:sz="8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B944A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895D7A8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E0885E6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80596C8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976596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C50FA6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9A3BC9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9864E3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0733C4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FDCD87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85884619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668671B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8157059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E483A8C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788862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FAC822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732342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6DC6777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5097986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07A130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286520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638C25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49893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A856D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8027067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BE5AE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998904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0B1C0B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149312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E3ABE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66247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EA9A5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4931302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3E60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195942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CFCD89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1636292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0F14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99626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C98B3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215683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3849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9825312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F6879D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00295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617B5E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75514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6AA359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64404066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AD781A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2A2CA40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77F28C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44BADCA" w14:textId="77777777" w:rsidR="00253E04" w:rsidRPr="006423AB" w:rsidRDefault="00253E04" w:rsidP="00035D92">
            <w:pPr>
              <w:pStyle w:val="ListParagraph"/>
              <w:numPr>
                <w:ilvl w:val="0"/>
                <w:numId w:val="9"/>
              </w:numPr>
              <w:ind w:left="233" w:right="-57" w:hanging="142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656D5E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4C58EF9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AED14B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4401FD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B12953B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2F3EAA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๑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36351125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27CCF13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235753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920C24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20692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8CAD8D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182563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EE8E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31813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E7F86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2853799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831634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9589607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BA8F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2783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12E5BF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84505045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1049F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95068696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96DF6F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40906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A8B3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972490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507BD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593142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5033B4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4619580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0618E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34273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CF6A8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537186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D9B67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9991022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DC929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05885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1F0E00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4049277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CF74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39809128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1BC5F5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728EEE11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A35C8D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C661CB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46999F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245473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6C9EDC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BB3111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6FA311C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5DEE774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71720058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063CE2B" w14:textId="77777777" w:rsidR="00253E04" w:rsidRPr="00573F51" w:rsidRDefault="005026B8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179082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FE9118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20591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5139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4367943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607D5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07425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A257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1650266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00BE8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1374092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E0EC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6884923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6D14B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2523079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658831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8227259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6CAA552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2074174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91E22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012321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9CFC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38683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9F1F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150360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95EAA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45578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257D732" w14:textId="77777777" w:rsidR="00253E04" w:rsidRDefault="0072314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258582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EE75A6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522165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84E97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6460310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FD009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8197811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20CD84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8164242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1D20ED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699C446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04FFE5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7DCF2E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25F2A5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7E700D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418711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8B7F55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44C175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627834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1274131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74E3F024" w14:textId="77777777" w:rsidR="00253E04" w:rsidRPr="00573F51" w:rsidRDefault="005026B8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843077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807B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927987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70EE96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320917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1C7F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551018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A630A2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9368750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4890F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69305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92DF83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317171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3982A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77260720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F9206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4171295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02049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5327398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1A41B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84924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B00FB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30152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058529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870009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76687E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779778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379C46C" w14:textId="77777777" w:rsidR="00253E04" w:rsidRDefault="0072314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708904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17152F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6284636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3882DD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6105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524FD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7570045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2CEC0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2282251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0AF77F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6C0475F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40B9C33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C744A8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45B525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3E72A9C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FE7E66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E7FA0B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14654E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12338DB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๒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62855820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5ECF7120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413679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733D0C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829927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DE7C8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0537172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5C0D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299536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16C92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8055714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315B0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369649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97E3E0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4954893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B1FC4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9285139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CCECAC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6981603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4457B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7099213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896FD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922548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88060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4198258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45BC4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9421961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916F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9506066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95C62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8621489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32899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491049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5D468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0318738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0C2746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491706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EF7415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0874187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E91B4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948B353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597ED23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153657D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76960A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10ACA97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4AEE6E8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8124C1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0FEDB0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3C25D4B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1587764044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25D5DC6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654585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E335B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2780388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191987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56841790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991AF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472684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F609B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083440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DFEEC0" w14:textId="77777777" w:rsidR="00253E04" w:rsidRDefault="00253E04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13697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2D70E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4417363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F671E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7479721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219950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22520598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A780D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0917092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B5876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771308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1173F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02495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FC169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872936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FBF21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65539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82C4D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200833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7C5D1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4573723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B032F8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95496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44457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205821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CE8CE4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33117020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A3F4BB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43F9F5C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5145D0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942BD1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105E42B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0B31B15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C6DD23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C265FD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738CA5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8B6A39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๓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91558864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11AF0F6F" w14:textId="77777777" w:rsidR="00253E04" w:rsidRPr="00573F51" w:rsidRDefault="005026B8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  <w:r>
                  <w:rPr>
                    <w:rStyle w:val="4"/>
                    <w:rFonts w:ascii="Wingdings"/>
                    <w:sz w:val="10"/>
                    <w:szCs w:val="10"/>
                    <w:cs/>
                  </w:rPr>
                  <w:t></w:t>
                </w: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387794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EFC9B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774594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119B0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4430729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198858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727308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47120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60190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88BD17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379725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6F089A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7232421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4DE4D1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1325388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F417C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01608349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E55C7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891771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BCDDCE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1851956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39F70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78454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6991F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8039707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B6D4B9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345735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AFA6E93" w14:textId="77777777" w:rsidR="00253E04" w:rsidRDefault="00723142" w:rsidP="00035D92">
                <w:pPr>
                  <w:ind w:left="-170" w:right="-170"/>
                  <w:jc w:val="center"/>
                </w:pPr>
                <w:r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" w:char="F0FC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4705055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470BB2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638711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3C847B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7882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73358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136410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DA63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8684289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8327F0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19FD9EA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37D15D4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5F3F98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BB8AB9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69BFAA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8EBABFE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431E22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18BDB27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074068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1030608115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3E2A27BA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312754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242F27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49901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D5DC98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898239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2082BE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0194445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E895F8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9523634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72204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357385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1649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3219979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4FF522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82914962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1FF3E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6418970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80495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591796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2D66E6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4634569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756917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310553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F16EAC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582984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D39B3C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292194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9B1B67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4246341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1B2251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75066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A46854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2414785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72DF8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9755174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7F6823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0409984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6EDF36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8481F7D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C77A68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453C253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F6C9FC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75394A6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1E7964D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C7DD5D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2280CEEE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428F3AA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017376530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BCB0439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8031520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66DBE7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209211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B30F18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4976710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FAEFCD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087737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726CFC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3923904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6FDA89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30770657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C394B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537942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05B82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39480896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F7713A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40178817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4639B2D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088188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E8E3BA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29312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193E1F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2903637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51A31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458099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3E99C3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3434701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19D58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949513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E223C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1538205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26FDA5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478779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1743C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49964870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F90B1F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838132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D07334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2649882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71ECC45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334435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707903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8341EE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292D2C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5ADA324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1587D6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ACFFD1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79260139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82DFE75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588457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787757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8365056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B2417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1068953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B85D63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319789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8778BA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35638063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D34EAF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11316719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227F9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205552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2884FF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8599647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62707DD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97276794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09863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7895743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11C70D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553377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B21CBC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1110406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A92C1A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589435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B1BAD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6685523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FE0FFC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3974168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5C0A27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0672558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26C71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173410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CAFA46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415334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943CD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76632705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93FDF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2DA76CE2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83B6941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A4194A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0F1247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E11840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31022E5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BB8DC4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3DE788B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767527D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๔ (๔)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705450771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786BFB3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4229443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774DFE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8510008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9BEDC1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250535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A0E2E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039696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0D792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0118822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8EE28C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76365179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39F69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689078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59B921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13530471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C3FADE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92851482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31FF704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6629861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841DB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83649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A74532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618329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BA744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7210949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B05798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4324186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C13181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3293859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38FF61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5312496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4E15C2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4048772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498FEA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5077752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C6F7A7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5659445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BB9B02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81D1C08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B08F418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7188F5F6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E50D5E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6E29E7C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8ADFC0F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5ABB6F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47973B0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0FC0942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(๑)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25569943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A0135E5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1574076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B7D91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1898681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B3800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3102011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E7570E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0346498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A79FC5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97331924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4D200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317746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7607A0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263778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B3561A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87400018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9EF8B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442075051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75D7B1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502807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EB5007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3748947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DF85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96226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025FB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7611117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1E891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15688083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67EAF4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346673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517ABF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616288598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2CBC6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2907723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745AD6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61405461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71A931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39028641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718A0CE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3FE9E6D7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6FC9485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17E8AE29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46E273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20E4794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780C4C2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AD2BEC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51ED91C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1FDCBE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(๒)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409197712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2083D2CE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7641154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C3AEEA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6994885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7BE2FB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8593846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DC5EEF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2957378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6DAA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204762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33DC32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5798063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3756D3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90250939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2AEC997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9074647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51C8886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5066360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1525C24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4925020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49A85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657228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6F858E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8857067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0765FEB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8409819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84A8C5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322450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EF6DADF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59856103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F375AC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505090167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9A16B5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71338540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40A0B30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78401864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700161F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580289337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0018510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07EEE96E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</w:tcBorders>
            <w:shd w:val="clear" w:color="auto" w:fill="auto"/>
          </w:tcPr>
          <w:p w14:paraId="0B49A9C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24027548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0D5A240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14:paraId="5624BDF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5A997B8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D2419F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right w:val="single" w:sz="8" w:space="0" w:color="000000"/>
            </w:tcBorders>
            <w:shd w:val="clear" w:color="auto" w:fill="auto"/>
          </w:tcPr>
          <w:p w14:paraId="7D042C15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</w:tcBorders>
            <w:shd w:val="clear" w:color="auto" w:fill="auto"/>
          </w:tcPr>
          <w:p w14:paraId="241C134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๕ (๓)</w:t>
            </w:r>
          </w:p>
        </w:tc>
        <w:tc>
          <w:tcPr>
            <w:tcW w:w="283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-637030867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641D1337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3807682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A76FF3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12600541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5228EF5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10670657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771BB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07501404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127D6B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37916378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60650AF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7105177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F6363F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5939386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42FE4B8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81235027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30A44340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674527155"/>
          </w:sdtPr>
          <w:sdtContent>
            <w:tc>
              <w:tcPr>
                <w:tcW w:w="283" w:type="dxa"/>
                <w:tcBorders>
                  <w:left w:val="single" w:sz="8" w:space="0" w:color="000000"/>
                </w:tcBorders>
                <w:shd w:val="clear" w:color="auto" w:fill="auto"/>
                <w:vAlign w:val="bottom"/>
              </w:tcPr>
              <w:p w14:paraId="28B4B37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078138409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7566F9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07804590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0A03E2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8763107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5201F44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21828284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005900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77220156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60723706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2047634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8B5D80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524141222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132CEE71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97072951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3DC4287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0835785"/>
          </w:sdtPr>
          <w:sdtContent>
            <w:tc>
              <w:tcPr>
                <w:tcW w:w="283" w:type="dxa"/>
                <w:shd w:val="clear" w:color="auto" w:fill="auto"/>
                <w:vAlign w:val="bottom"/>
              </w:tcPr>
              <w:p w14:paraId="2952092C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488842232"/>
          </w:sdtPr>
          <w:sdtContent>
            <w:tc>
              <w:tcPr>
                <w:tcW w:w="288" w:type="dxa"/>
                <w:tcBorders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4B36949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4516F224" w14:textId="77777777" w:rsidTr="00035D92">
        <w:trPr>
          <w:trHeight w:val="283"/>
          <w:jc w:val="center"/>
        </w:trPr>
        <w:tc>
          <w:tcPr>
            <w:tcW w:w="376" w:type="dxa"/>
            <w:vMerge/>
            <w:tcBorders>
              <w:left w:val="single" w:sz="8" w:space="0" w:color="000000"/>
              <w:bottom w:val="nil"/>
            </w:tcBorders>
            <w:shd w:val="clear" w:color="auto" w:fill="auto"/>
          </w:tcPr>
          <w:p w14:paraId="737DD782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DC1790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424DFE6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  <w:shd w:val="clear" w:color="auto" w:fill="auto"/>
          </w:tcPr>
          <w:p w14:paraId="452599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auto"/>
          </w:tcPr>
          <w:p w14:paraId="4E90B627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  <w:shd w:val="clear" w:color="auto" w:fill="auto"/>
          </w:tcPr>
          <w:p w14:paraId="20A8E810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773" w:type="dxa"/>
            <w:vMerge/>
            <w:tcBorders>
              <w:bottom w:val="nil"/>
              <w:right w:val="single" w:sz="8" w:space="0" w:color="000000"/>
            </w:tcBorders>
            <w:shd w:val="clear" w:color="auto" w:fill="auto"/>
          </w:tcPr>
          <w:p w14:paraId="0ADB64E3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22"/>
                <w:szCs w:val="22"/>
                <w:cs/>
              </w:rPr>
            </w:pP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1DBA1F5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  <w:r w:rsidRPr="006423AB"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  <w:t>๖ (๑)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rPr>
                <w:rStyle w:val="4"/>
                <w:rFonts w:ascii="Wingdings"/>
                <w:sz w:val="10"/>
                <w:szCs w:val="10"/>
                <w:cs/>
              </w:rPr>
              <w:id w:val="674691269"/>
              <w:comboBox>
                <w:listItem w:displayText="" w:value=""/>
                <w:listItem w:displayText=" " w:value=" "/>
                <w:listItem w:displayText="" w:value=""/>
                <w:listItem w:displayText="" w:value=""/>
              </w:comboBox>
            </w:sdtPr>
            <w:sdtContent>
              <w:p w14:paraId="08516CBB" w14:textId="77777777" w:rsidR="00253E04" w:rsidRPr="00573F51" w:rsidRDefault="004104A1" w:rsidP="00035D92">
                <w:pPr>
                  <w:ind w:right="-2" w:hanging="284"/>
                  <w:jc w:val="right"/>
                  <w:rPr>
                    <w:rFonts w:ascii="Wingdings" w:cs="Wingdings"/>
                  </w:rPr>
                </w:pPr>
              </w:p>
            </w:sdtContent>
          </w:sdt>
        </w:tc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58709704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8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6C4FBC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49344787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DFBE3D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43783029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35FEA0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4291780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1A1AFE4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739633215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02E56AC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074262822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363E7A4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7231511"/>
          </w:sdtPr>
          <w:sdtContent>
            <w:tc>
              <w:tcPr>
                <w:tcW w:w="283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2" w:space="0" w:color="000000"/>
                </w:tcBorders>
                <w:shd w:val="clear" w:color="auto" w:fill="auto"/>
                <w:vAlign w:val="bottom"/>
              </w:tcPr>
              <w:p w14:paraId="15E51CA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311183813"/>
          </w:sdtPr>
          <w:sdtContent>
            <w:tc>
              <w:tcPr>
                <w:tcW w:w="287" w:type="dxa"/>
                <w:tcBorders>
                  <w:top w:val="single" w:sz="2" w:space="0" w:color="000000"/>
                  <w:left w:val="single" w:sz="2" w:space="0" w:color="000000"/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188377D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206370246"/>
          </w:sdtPr>
          <w:sdtContent>
            <w:tc>
              <w:tcPr>
                <w:tcW w:w="283" w:type="dxa"/>
                <w:tcBorders>
                  <w:left w:val="single" w:sz="8" w:space="0" w:color="000000"/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1C5789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2123834801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FAF61C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2030755330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64759AE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1364097386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7A480CD9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874202925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3921DA37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571270560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62BD53B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634606472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14413DE5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879938268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5F02653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124232924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08FB1778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-992874673"/>
          </w:sdtPr>
          <w:sdtContent>
            <w:tc>
              <w:tcPr>
                <w:tcW w:w="283" w:type="dxa"/>
                <w:tcBorders>
                  <w:bottom w:val="single" w:sz="4" w:space="0" w:color="000000"/>
                </w:tcBorders>
                <w:shd w:val="clear" w:color="auto" w:fill="auto"/>
                <w:vAlign w:val="bottom"/>
              </w:tcPr>
              <w:p w14:paraId="23C01DDA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  <w:sdt>
          <w:sdtPr>
            <w:rPr>
              <w:rFonts w:ascii="TH SarabunPSK" w:hAnsi="TH SarabunPSK" w:cs="TH SarabunPSK"/>
              <w:spacing w:val="-2"/>
              <w:sz w:val="22"/>
              <w:szCs w:val="22"/>
              <w:cs/>
            </w:rPr>
            <w:id w:val="332731077"/>
          </w:sdtPr>
          <w:sdtContent>
            <w:tc>
              <w:tcPr>
                <w:tcW w:w="288" w:type="dxa"/>
                <w:tcBorders>
                  <w:bottom w:val="single" w:sz="4" w:space="0" w:color="000000"/>
                  <w:right w:val="single" w:sz="8" w:space="0" w:color="000000"/>
                </w:tcBorders>
                <w:shd w:val="clear" w:color="auto" w:fill="auto"/>
                <w:vAlign w:val="bottom"/>
              </w:tcPr>
              <w:p w14:paraId="1C460412" w14:textId="77777777" w:rsidR="00253E04" w:rsidRDefault="00253E04" w:rsidP="00035D92">
                <w:pPr>
                  <w:ind w:left="-170" w:right="-170"/>
                  <w:jc w:val="center"/>
                </w:pPr>
                <w:r w:rsidRPr="00B0640A">
                  <w:rPr>
                    <w:rFonts w:ascii="TH SarabunPSK" w:hAnsi="TH SarabunPSK" w:cs="TH SarabunPSK"/>
                    <w:spacing w:val="-2"/>
                    <w:sz w:val="22"/>
                    <w:szCs w:val="22"/>
                  </w:rPr>
                  <w:sym w:font="Wingdings 2" w:char="F020"/>
                </w:r>
              </w:p>
            </w:tc>
          </w:sdtContent>
        </w:sdt>
      </w:tr>
      <w:tr w:rsidR="00253E04" w:rsidRPr="006423AB" w14:paraId="595E3A12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C54337C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6547DECE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13B7EF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282CCC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5EF6E295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405F445F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1CECCF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159A4BD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5B5C59B6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0EA767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DCF2A1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F8E880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A063BE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C34FD4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27E6AB3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5743764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21D9A6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54B9FB2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DE4B97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AAB1FA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1EB4B5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AB5855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0C8704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4885DA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E7DFEA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29E2A7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8D0BDE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B117FB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786CC135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0EE6982A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shd w:val="clear" w:color="auto" w:fill="auto"/>
          </w:tcPr>
          <w:p w14:paraId="3F682BA5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1A5F2F1D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09F1AA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2CECF44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52F21F92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2DB202E7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212620C0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4EC32E81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0DBF30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0106A65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729035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B7129D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3F5F2CB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414456C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auto"/>
          </w:tcPr>
          <w:p w14:paraId="75C2F83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53BA79C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</w:tcBorders>
            <w:shd w:val="clear" w:color="auto" w:fill="auto"/>
          </w:tcPr>
          <w:p w14:paraId="33DFA37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58FA91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357619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A472C6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77F49C1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93D3EE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DA2792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D0DF20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B0BE1B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1DF397F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single" w:sz="8" w:space="0" w:color="000000"/>
            </w:tcBorders>
            <w:shd w:val="clear" w:color="auto" w:fill="auto"/>
          </w:tcPr>
          <w:p w14:paraId="6BAD74F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  <w:tr w:rsidR="00253E04" w:rsidRPr="006423AB" w14:paraId="4C2E0AD4" w14:textId="77777777" w:rsidTr="00035D92">
        <w:trPr>
          <w:jc w:val="center"/>
        </w:trPr>
        <w:tc>
          <w:tcPr>
            <w:tcW w:w="376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7F3CF5E0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0B19AAB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8877B8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9B732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69CF849" w14:textId="77777777" w:rsidR="00253E04" w:rsidRPr="006423AB" w:rsidRDefault="00253E04" w:rsidP="00035D92">
            <w:pPr>
              <w:ind w:left="-57" w:right="-57"/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EDB194" w14:textId="77777777" w:rsidR="00253E04" w:rsidRPr="006423AB" w:rsidRDefault="00253E04" w:rsidP="00035D92">
            <w:pPr>
              <w:ind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77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FC2694A" w14:textId="77777777" w:rsidR="00253E04" w:rsidRPr="006423AB" w:rsidRDefault="00253E04" w:rsidP="00035D92">
            <w:pPr>
              <w:ind w:left="-57" w:right="-57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304DEC4A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386E9366" w14:textId="77777777" w:rsidR="00253E04" w:rsidRPr="006423AB" w:rsidRDefault="00253E04" w:rsidP="00035D92">
            <w:pPr>
              <w:jc w:val="left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519729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3C4DF01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15003EA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5716603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2A6361E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41AF821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14:paraId="051F1F9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7" w:type="dxa"/>
            <w:tcBorders>
              <w:top w:val="nil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60B151C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14:paraId="42358A52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B0839A4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59817D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6D7E6C7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3BD3F4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E325319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BAAD606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3E18C68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D43EBB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F777AAE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  <w:tc>
          <w:tcPr>
            <w:tcW w:w="288" w:type="dxa"/>
            <w:tcBorders>
              <w:top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5AA2A85" w14:textId="77777777" w:rsidR="00253E04" w:rsidRPr="006423AB" w:rsidRDefault="00253E04" w:rsidP="00035D92">
            <w:pPr>
              <w:jc w:val="center"/>
              <w:rPr>
                <w:rFonts w:ascii="TH SarabunPSK" w:hAnsi="TH SarabunPSK" w:cs="TH SarabunPSK"/>
                <w:spacing w:val="-2"/>
                <w:sz w:val="16"/>
                <w:szCs w:val="16"/>
                <w:cs/>
              </w:rPr>
            </w:pPr>
          </w:p>
        </w:tc>
      </w:tr>
    </w:tbl>
    <w:p w14:paraId="1D62510B" w14:textId="77777777" w:rsidR="00253E04" w:rsidRPr="006423AB" w:rsidRDefault="00253E04" w:rsidP="000864DC">
      <w:pPr>
        <w:rPr>
          <w:rFonts w:ascii="TH SarabunPSK" w:hAnsi="TH SarabunPSK" w:cs="TH SarabunPSK"/>
          <w:sz w:val="32"/>
          <w:szCs w:val="32"/>
          <w:cs/>
        </w:rPr>
        <w:sectPr w:rsidR="00253E04" w:rsidRPr="006423AB" w:rsidSect="000B5559">
          <w:pgSz w:w="16840" w:h="11907" w:orient="landscape" w:code="9"/>
          <w:pgMar w:top="1530" w:right="1699" w:bottom="270" w:left="1411" w:header="850" w:footer="562" w:gutter="0"/>
          <w:pgNumType w:fmt="thaiNumbers"/>
          <w:cols w:space="708"/>
          <w:docGrid w:linePitch="381"/>
        </w:sectPr>
      </w:pPr>
    </w:p>
    <w:p w14:paraId="5FCBC74B" w14:textId="77777777" w:rsidR="000864DC" w:rsidRPr="006423AB" w:rsidRDefault="000864DC" w:rsidP="000864DC">
      <w:pPr>
        <w:rPr>
          <w:rFonts w:ascii="TH SarabunPSK" w:hAnsi="TH SarabunPSK" w:cs="TH SarabunPSK"/>
          <w:sz w:val="32"/>
          <w:szCs w:val="32"/>
          <w:lang w:eastAsia="zh-CN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๒.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แผนการประเมินผลการเรียนรู้</w:t>
      </w:r>
    </w:p>
    <w:tbl>
      <w:tblPr>
        <w:tblW w:w="8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1814"/>
        <w:gridCol w:w="3515"/>
        <w:gridCol w:w="1531"/>
        <w:gridCol w:w="1417"/>
      </w:tblGrid>
      <w:tr w:rsidR="000864DC" w:rsidRPr="006423AB" w14:paraId="6ABCFBD5" w14:textId="77777777" w:rsidTr="000B5559">
        <w:tc>
          <w:tcPr>
            <w:tcW w:w="646" w:type="dxa"/>
            <w:tcBorders>
              <w:top w:val="nil"/>
              <w:left w:val="nil"/>
              <w:bottom w:val="nil"/>
            </w:tcBorders>
          </w:tcPr>
          <w:p w14:paraId="27A98035" w14:textId="77777777" w:rsidR="000864DC" w:rsidRPr="006423AB" w:rsidRDefault="000864DC" w:rsidP="000B5559">
            <w:pPr>
              <w:ind w:right="-143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1814" w:type="dxa"/>
            <w:vAlign w:val="center"/>
          </w:tcPr>
          <w:p w14:paraId="2CA843AD" w14:textId="77777777" w:rsidR="000864DC" w:rsidRPr="006423AB" w:rsidRDefault="000864DC" w:rsidP="000B5559">
            <w:pPr>
              <w:ind w:left="-113" w:right="-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</w:p>
        </w:tc>
        <w:tc>
          <w:tcPr>
            <w:tcW w:w="3515" w:type="dxa"/>
            <w:vAlign w:val="center"/>
          </w:tcPr>
          <w:p w14:paraId="4E391631" w14:textId="77777777" w:rsidR="000864DC" w:rsidRPr="006423AB" w:rsidRDefault="000864DC" w:rsidP="000B55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วิธีการประเมินผลนักศึกษา</w:t>
            </w:r>
          </w:p>
        </w:tc>
        <w:tc>
          <w:tcPr>
            <w:tcW w:w="1531" w:type="dxa"/>
            <w:vAlign w:val="center"/>
          </w:tcPr>
          <w:p w14:paraId="7F15478A" w14:textId="77777777" w:rsidR="000864DC" w:rsidRPr="006423AB" w:rsidRDefault="000864DC" w:rsidP="000B5559">
            <w:pPr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คาบที่ประเมิน</w:t>
            </w:r>
          </w:p>
        </w:tc>
        <w:tc>
          <w:tcPr>
            <w:tcW w:w="1417" w:type="dxa"/>
            <w:vAlign w:val="center"/>
          </w:tcPr>
          <w:p w14:paraId="6E666EFE" w14:textId="77777777" w:rsidR="000864DC" w:rsidRPr="006423AB" w:rsidRDefault="000864DC" w:rsidP="000B5559">
            <w:pPr>
              <w:ind w:left="-113" w:right="-11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23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สัดส่วนของการประเมินผล</w:t>
            </w:r>
          </w:p>
        </w:tc>
      </w:tr>
      <w:tr w:rsidR="000864DC" w:rsidRPr="006423AB" w14:paraId="45D17722" w14:textId="77777777" w:rsidTr="0093627D">
        <w:trPr>
          <w:trHeight w:val="1083"/>
        </w:trPr>
        <w:tc>
          <w:tcPr>
            <w:tcW w:w="64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F161A6E" w14:textId="77777777" w:rsidR="000864DC" w:rsidRPr="006423AB" w:rsidRDefault="000864DC" w:rsidP="000B5559">
            <w:pPr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sdt>
          <w:sdtPr>
            <w:rPr>
              <w:rStyle w:val="16PSK"/>
            </w:rPr>
            <w:id w:val="-848787332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814" w:type="dxa"/>
                <w:tcBorders>
                  <w:bottom w:val="single" w:sz="4" w:space="0" w:color="000000"/>
                </w:tcBorders>
                <w:shd w:val="clear" w:color="auto" w:fill="auto"/>
              </w:tcPr>
              <w:p w14:paraId="3E00D80F" w14:textId="77777777" w:rsidR="000864DC" w:rsidRPr="006423AB" w:rsidRDefault="00DA3783" w:rsidP="00DA3783">
                <w:pPr>
                  <w:ind w:left="-57" w:right="-57"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rFonts w:hint="cs"/>
                    <w:cs/>
                  </w:rPr>
                  <w:t>๑ (๑)</w:t>
                </w:r>
              </w:p>
            </w:tc>
          </w:sdtContent>
        </w:sdt>
        <w:tc>
          <w:tcPr>
            <w:tcW w:w="3515" w:type="dxa"/>
            <w:shd w:val="clear" w:color="auto" w:fill="auto"/>
          </w:tcPr>
          <w:p w14:paraId="416D9915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ประเมินจากการเข้าเรียน/การมีส่วนร่วมในการเรียนการสอน</w:t>
            </w:r>
          </w:p>
        </w:tc>
        <w:sdt>
          <w:sdtPr>
            <w:rPr>
              <w:rStyle w:val="16PSK"/>
              <w:cs/>
            </w:rPr>
            <w:id w:val="-1740938160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531" w:type="dxa"/>
                <w:shd w:val="clear" w:color="auto" w:fill="auto"/>
              </w:tcPr>
              <w:p w14:paraId="2496881B" w14:textId="77777777" w:rsidR="000864DC" w:rsidRPr="00E56788" w:rsidRDefault="00DA3783" w:rsidP="00DA3783">
                <w:pPr>
                  <w:ind w:left="-57" w:right="-57"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cs/>
                  </w:rPr>
                  <w:t>๑ – ๗, ๙ – ๑</w:t>
                </w:r>
                <w:r>
                  <w:rPr>
                    <w:rStyle w:val="16PSK"/>
                    <w:rFonts w:hint="cs"/>
                    <w:cs/>
                  </w:rPr>
                  <w:t>๖</w:t>
                </w:r>
              </w:p>
            </w:tc>
          </w:sdtContent>
        </w:sdt>
        <w:sdt>
          <w:sdtPr>
            <w:rPr>
              <w:rStyle w:val="16PSK"/>
            </w:rPr>
            <w:id w:val="-1752491466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417" w:type="dxa"/>
                <w:shd w:val="clear" w:color="auto" w:fill="auto"/>
              </w:tcPr>
              <w:p w14:paraId="3DF0469B" w14:textId="77777777" w:rsidR="000864DC" w:rsidRPr="00E56788" w:rsidRDefault="004B1F1D" w:rsidP="00B21587">
                <w:pPr>
                  <w:jc w:val="center"/>
                  <w:rPr>
                    <w:rFonts w:ascii="TH SarabunPSK" w:hAnsi="TH SarabunPSK" w:cs="TH SarabunPSK"/>
                    <w:spacing w:val="-2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rFonts w:hint="cs"/>
                    <w:cs/>
                  </w:rPr>
                  <w:t>๕</w:t>
                </w:r>
              </w:p>
            </w:tc>
          </w:sdtContent>
        </w:sdt>
      </w:tr>
      <w:tr w:rsidR="000864DC" w:rsidRPr="006423AB" w14:paraId="6FDB4740" w14:textId="77777777" w:rsidTr="0093627D">
        <w:trPr>
          <w:trHeight w:val="1083"/>
        </w:trPr>
        <w:tc>
          <w:tcPr>
            <w:tcW w:w="646" w:type="dxa"/>
            <w:tcBorders>
              <w:top w:val="nil"/>
              <w:left w:val="nil"/>
              <w:bottom w:val="nil"/>
            </w:tcBorders>
          </w:tcPr>
          <w:p w14:paraId="0FD4307E" w14:textId="77777777" w:rsidR="000864DC" w:rsidRPr="006423AB" w:rsidRDefault="000864DC" w:rsidP="000B5559">
            <w:pPr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sdt>
          <w:sdtPr>
            <w:rPr>
              <w:rStyle w:val="16PSK"/>
            </w:rPr>
            <w:id w:val="1406254918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814" w:type="dxa"/>
                <w:tcBorders>
                  <w:top w:val="single" w:sz="4" w:space="0" w:color="000000"/>
                </w:tcBorders>
              </w:tcPr>
              <w:p w14:paraId="5A54FCC8" w14:textId="77777777" w:rsidR="000864DC" w:rsidRPr="00E56788" w:rsidRDefault="00DA3783" w:rsidP="00DA3783">
                <w:pPr>
                  <w:ind w:left="-57" w:right="-57"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rFonts w:hint="cs"/>
                    <w:cs/>
                  </w:rPr>
                  <w:t>๑ (๑)</w:t>
                </w:r>
              </w:p>
            </w:tc>
          </w:sdtContent>
        </w:sdt>
        <w:tc>
          <w:tcPr>
            <w:tcW w:w="3515" w:type="dxa"/>
          </w:tcPr>
          <w:p w14:paraId="0972688A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ประเมินจากการส่งงานตามเวลาที่กำหนด</w:t>
            </w:r>
          </w:p>
        </w:tc>
        <w:sdt>
          <w:sdtPr>
            <w:rPr>
              <w:rStyle w:val="16PSK"/>
              <w:cs/>
            </w:rPr>
            <w:id w:val="-428354344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531" w:type="dxa"/>
                <w:tcBorders>
                  <w:bottom w:val="single" w:sz="4" w:space="0" w:color="auto"/>
                </w:tcBorders>
              </w:tcPr>
              <w:p w14:paraId="05212E7C" w14:textId="77777777" w:rsidR="000864DC" w:rsidRPr="00E56788" w:rsidRDefault="00DA3783" w:rsidP="00DA3783">
                <w:pPr>
                  <w:ind w:left="-57" w:right="-57"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cs/>
                  </w:rPr>
                  <w:t>๑ – ๗, ๙ – ๑</w:t>
                </w:r>
                <w:r>
                  <w:rPr>
                    <w:rStyle w:val="16PSK"/>
                    <w:rFonts w:hint="cs"/>
                    <w:cs/>
                  </w:rPr>
                  <w:t>๖</w:t>
                </w:r>
              </w:p>
            </w:tc>
          </w:sdtContent>
        </w:sdt>
        <w:sdt>
          <w:sdtPr>
            <w:rPr>
              <w:rStyle w:val="16PSK"/>
            </w:rPr>
            <w:id w:val="-994794297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417" w:type="dxa"/>
              </w:tcPr>
              <w:p w14:paraId="6500EEF0" w14:textId="77777777" w:rsidR="000864DC" w:rsidRPr="0093627D" w:rsidRDefault="004B1F1D" w:rsidP="004B1F1D">
                <w:pPr>
                  <w:jc w:val="center"/>
                  <w:rPr>
                    <w:rFonts w:ascii="TH SarabunPSK" w:hAnsi="TH SarabunPSK" w:cs="TH SarabunPSK"/>
                    <w:spacing w:val="-2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rFonts w:hint="cs"/>
                    <w:cs/>
                  </w:rPr>
                  <w:t>๕</w:t>
                </w:r>
              </w:p>
            </w:tc>
          </w:sdtContent>
        </w:sdt>
      </w:tr>
      <w:tr w:rsidR="000864DC" w:rsidRPr="006423AB" w14:paraId="7DED73A7" w14:textId="77777777" w:rsidTr="0093627D">
        <w:trPr>
          <w:trHeight w:val="1083"/>
        </w:trPr>
        <w:tc>
          <w:tcPr>
            <w:tcW w:w="646" w:type="dxa"/>
            <w:tcBorders>
              <w:top w:val="nil"/>
              <w:left w:val="nil"/>
              <w:bottom w:val="nil"/>
            </w:tcBorders>
          </w:tcPr>
          <w:p w14:paraId="4A4948D4" w14:textId="77777777" w:rsidR="000864DC" w:rsidRPr="006423AB" w:rsidRDefault="000864DC" w:rsidP="000B5559">
            <w:pPr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sdt>
          <w:sdtPr>
            <w:rPr>
              <w:rStyle w:val="16PSK"/>
            </w:rPr>
            <w:id w:val="811447273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814" w:type="dxa"/>
              </w:tcPr>
              <w:p w14:paraId="787BBA1D" w14:textId="77777777" w:rsidR="000864DC" w:rsidRPr="0093627D" w:rsidRDefault="00DA3783" w:rsidP="00DA3783">
                <w:pPr>
                  <w:ind w:left="-57" w:right="-57"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rFonts w:hint="cs"/>
                    <w:cs/>
                  </w:rPr>
                  <w:t>๑ (๑), ๒ (๒), ๓ (๑), ๓ (๒), ๔ (๔)</w:t>
                </w:r>
              </w:p>
            </w:tc>
          </w:sdtContent>
        </w:sdt>
        <w:tc>
          <w:tcPr>
            <w:tcW w:w="3515" w:type="dxa"/>
          </w:tcPr>
          <w:p w14:paraId="3D9FE737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ประเมินจากผลงานรายบุคคล </w:t>
            </w:r>
          </w:p>
          <w:p w14:paraId="3A760C69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(เอกสาร / รายงาน)</w:t>
            </w:r>
          </w:p>
        </w:tc>
        <w:sdt>
          <w:sdtPr>
            <w:rPr>
              <w:rStyle w:val="16PSK"/>
              <w:cs/>
            </w:rPr>
            <w:id w:val="-535657677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53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DC6F368" w14:textId="77777777" w:rsidR="000864DC" w:rsidRPr="00E56788" w:rsidRDefault="00DA3783" w:rsidP="00DA378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cs/>
                  </w:rPr>
                  <w:t>๑ – ๗</w:t>
                </w:r>
                <w:r>
                  <w:rPr>
                    <w:rStyle w:val="16PSK"/>
                    <w:rFonts w:hint="cs"/>
                    <w:cs/>
                  </w:rPr>
                  <w:t>, ๙ - ๑๖</w:t>
                </w:r>
              </w:p>
            </w:tc>
          </w:sdtContent>
        </w:sdt>
        <w:sdt>
          <w:sdtPr>
            <w:rPr>
              <w:rStyle w:val="16PSK"/>
            </w:rPr>
            <w:id w:val="-1942834421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417" w:type="dxa"/>
              </w:tcPr>
              <w:p w14:paraId="3474BFC3" w14:textId="77777777" w:rsidR="000864DC" w:rsidRPr="00E56788" w:rsidRDefault="006F5B12" w:rsidP="006F5B12">
                <w:pPr>
                  <w:jc w:val="center"/>
                  <w:rPr>
                    <w:rFonts w:ascii="TH SarabunPSK" w:hAnsi="TH SarabunPSK" w:cs="TH SarabunPSK"/>
                    <w:spacing w:val="-2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rFonts w:hint="cs"/>
                    <w:cs/>
                  </w:rPr>
                  <w:t>๑๐</w:t>
                </w:r>
              </w:p>
            </w:tc>
          </w:sdtContent>
        </w:sdt>
      </w:tr>
      <w:tr w:rsidR="000864DC" w:rsidRPr="006423AB" w14:paraId="087A8CAA" w14:textId="77777777" w:rsidTr="0093627D">
        <w:trPr>
          <w:trHeight w:val="1083"/>
        </w:trPr>
        <w:tc>
          <w:tcPr>
            <w:tcW w:w="646" w:type="dxa"/>
            <w:tcBorders>
              <w:top w:val="nil"/>
              <w:left w:val="nil"/>
              <w:bottom w:val="nil"/>
            </w:tcBorders>
          </w:tcPr>
          <w:p w14:paraId="197AC961" w14:textId="77777777" w:rsidR="000864DC" w:rsidRPr="006423AB" w:rsidRDefault="000864DC" w:rsidP="000B5559">
            <w:pPr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sdt>
          <w:sdtPr>
            <w:rPr>
              <w:rStyle w:val="16PSK"/>
            </w:rPr>
            <w:id w:val="-1199622896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814" w:type="dxa"/>
                <w:tcBorders>
                  <w:bottom w:val="single" w:sz="4" w:space="0" w:color="000000"/>
                </w:tcBorders>
                <w:shd w:val="clear" w:color="auto" w:fill="auto"/>
              </w:tcPr>
              <w:p w14:paraId="168C3D85" w14:textId="77777777" w:rsidR="000864DC" w:rsidRPr="00E56788" w:rsidRDefault="00DA3783" w:rsidP="00DA3783">
                <w:pPr>
                  <w:ind w:left="-57" w:right="-57"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rFonts w:hint="cs"/>
                    <w:cs/>
                  </w:rPr>
                  <w:t>๑ (๑), ๒ (๒), ๒ (๓), ๓ (๑), ๓ (๒)</w:t>
                </w:r>
              </w:p>
            </w:tc>
          </w:sdtContent>
        </w:sdt>
        <w:tc>
          <w:tcPr>
            <w:tcW w:w="3515" w:type="dxa"/>
            <w:tcBorders>
              <w:bottom w:val="single" w:sz="4" w:space="0" w:color="000000"/>
            </w:tcBorders>
          </w:tcPr>
          <w:p w14:paraId="1D20E266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ประเมินจากผลงานกลุ่ม </w:t>
            </w:r>
          </w:p>
          <w:p w14:paraId="119A16AF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(เอกสาร / รายงาน)</w:t>
            </w:r>
          </w:p>
        </w:tc>
        <w:sdt>
          <w:sdtPr>
            <w:rPr>
              <w:rStyle w:val="16PSK"/>
            </w:rPr>
            <w:id w:val="-1877842159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531" w:type="dxa"/>
                <w:tcBorders>
                  <w:top w:val="single" w:sz="4" w:space="0" w:color="auto"/>
                  <w:bottom w:val="single" w:sz="4" w:space="0" w:color="000000"/>
                </w:tcBorders>
                <w:shd w:val="clear" w:color="auto" w:fill="auto"/>
              </w:tcPr>
              <w:p w14:paraId="5F64F0D1" w14:textId="77777777" w:rsidR="000864DC" w:rsidRPr="0093627D" w:rsidRDefault="00DA3783" w:rsidP="006F5B12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rFonts w:hint="cs"/>
                    <w:cs/>
                  </w:rPr>
                  <w:t xml:space="preserve"> ๑๖</w:t>
                </w:r>
              </w:p>
            </w:tc>
          </w:sdtContent>
        </w:sdt>
        <w:sdt>
          <w:sdtPr>
            <w:rPr>
              <w:rStyle w:val="16PSK"/>
            </w:rPr>
            <w:id w:val="819087488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417" w:type="dxa"/>
                <w:tcBorders>
                  <w:bottom w:val="single" w:sz="4" w:space="0" w:color="000000"/>
                </w:tcBorders>
                <w:shd w:val="clear" w:color="auto" w:fill="auto"/>
              </w:tcPr>
              <w:p w14:paraId="3E777970" w14:textId="77777777" w:rsidR="000864DC" w:rsidRPr="00E56788" w:rsidRDefault="006F5B12" w:rsidP="006F5B12">
                <w:pPr>
                  <w:jc w:val="center"/>
                  <w:rPr>
                    <w:rFonts w:ascii="TH SarabunPSK" w:hAnsi="TH SarabunPSK" w:cs="TH SarabunPSK"/>
                    <w:spacing w:val="-2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rFonts w:hint="cs"/>
                    <w:cs/>
                  </w:rPr>
                  <w:t>๑๐</w:t>
                </w:r>
              </w:p>
            </w:tc>
          </w:sdtContent>
        </w:sdt>
      </w:tr>
      <w:tr w:rsidR="000864DC" w:rsidRPr="006423AB" w14:paraId="3F633281" w14:textId="77777777" w:rsidTr="0093627D">
        <w:trPr>
          <w:trHeight w:val="1083"/>
        </w:trPr>
        <w:tc>
          <w:tcPr>
            <w:tcW w:w="646" w:type="dxa"/>
            <w:tcBorders>
              <w:top w:val="nil"/>
              <w:left w:val="nil"/>
              <w:bottom w:val="nil"/>
            </w:tcBorders>
          </w:tcPr>
          <w:p w14:paraId="60731A77" w14:textId="77777777" w:rsidR="000864DC" w:rsidRPr="006423AB" w:rsidRDefault="000864DC" w:rsidP="000B5559">
            <w:pPr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sdt>
          <w:sdtPr>
            <w:rPr>
              <w:rStyle w:val="16PSK"/>
            </w:rPr>
            <w:id w:val="1534999460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814" w:type="dxa"/>
                <w:tcBorders>
                  <w:top w:val="single" w:sz="4" w:space="0" w:color="000000"/>
                </w:tcBorders>
                <w:shd w:val="clear" w:color="auto" w:fill="auto"/>
              </w:tcPr>
              <w:p w14:paraId="3ACB36B9" w14:textId="77777777" w:rsidR="000864DC" w:rsidRPr="00E56788" w:rsidRDefault="00DA3783" w:rsidP="00DA3783">
                <w:pPr>
                  <w:ind w:left="-57" w:right="-57"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rFonts w:hint="cs"/>
                    <w:cs/>
                  </w:rPr>
                  <w:t>๑ (๑), ๒ (๒), ๓ (๑), ๓ (๒), ๕ (๑), ๕ (๒)</w:t>
                </w:r>
              </w:p>
            </w:tc>
          </w:sdtContent>
        </w:sdt>
        <w:tc>
          <w:tcPr>
            <w:tcW w:w="3515" w:type="dxa"/>
            <w:tcBorders>
              <w:top w:val="single" w:sz="4" w:space="0" w:color="000000"/>
            </w:tcBorders>
            <w:shd w:val="clear" w:color="auto" w:fill="auto"/>
          </w:tcPr>
          <w:p w14:paraId="20FF3BD7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 xml:space="preserve">ประเมินจากการนำเสนอ </w:t>
            </w:r>
          </w:p>
          <w:p w14:paraId="7AA75868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(วาจาและสื่อ / โปสเตอร์)</w:t>
            </w:r>
          </w:p>
        </w:tc>
        <w:sdt>
          <w:sdtPr>
            <w:rPr>
              <w:rStyle w:val="16PSK"/>
              <w:cs/>
            </w:rPr>
            <w:id w:val="1052740320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531" w:type="dxa"/>
                <w:tcBorders>
                  <w:top w:val="single" w:sz="4" w:space="0" w:color="000000"/>
                </w:tcBorders>
                <w:shd w:val="clear" w:color="auto" w:fill="auto"/>
              </w:tcPr>
              <w:p w14:paraId="00F77B8E" w14:textId="77777777" w:rsidR="000864DC" w:rsidRPr="0093627D" w:rsidRDefault="000B0C93" w:rsidP="006F5B12">
                <w:pPr>
                  <w:ind w:left="-57" w:right="-57"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cs/>
                  </w:rPr>
                  <w:t>๑</w:t>
                </w:r>
                <w:r>
                  <w:rPr>
                    <w:rStyle w:val="16PSK"/>
                    <w:rFonts w:hint="cs"/>
                    <w:cs/>
                  </w:rPr>
                  <w:t>๖</w:t>
                </w:r>
              </w:p>
            </w:tc>
          </w:sdtContent>
        </w:sdt>
        <w:sdt>
          <w:sdtPr>
            <w:rPr>
              <w:rStyle w:val="16PSK"/>
            </w:rPr>
            <w:id w:val="1862702925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417" w:type="dxa"/>
                <w:tcBorders>
                  <w:top w:val="single" w:sz="4" w:space="0" w:color="000000"/>
                </w:tcBorders>
                <w:shd w:val="clear" w:color="auto" w:fill="auto"/>
              </w:tcPr>
              <w:p w14:paraId="314BAE1C" w14:textId="77777777" w:rsidR="000864DC" w:rsidRPr="0093627D" w:rsidRDefault="00965AAC" w:rsidP="00965AAC">
                <w:pPr>
                  <w:jc w:val="center"/>
                  <w:rPr>
                    <w:rFonts w:ascii="TH SarabunPSK" w:hAnsi="TH SarabunPSK" w:cs="TH SarabunPSK"/>
                    <w:spacing w:val="-2"/>
                    <w:sz w:val="32"/>
                    <w:szCs w:val="32"/>
                    <w:cs/>
                  </w:rPr>
                </w:pPr>
                <w:r w:rsidRPr="00965AAC">
                  <w:rPr>
                    <w:rStyle w:val="16PSK"/>
                    <w:rFonts w:hint="cs"/>
                    <w:cs/>
                  </w:rPr>
                  <w:t>๑๐</w:t>
                </w:r>
              </w:p>
            </w:tc>
          </w:sdtContent>
        </w:sdt>
      </w:tr>
      <w:tr w:rsidR="000864DC" w:rsidRPr="006423AB" w14:paraId="6A6DEA9A" w14:textId="77777777" w:rsidTr="0093627D">
        <w:trPr>
          <w:trHeight w:val="1083"/>
        </w:trPr>
        <w:tc>
          <w:tcPr>
            <w:tcW w:w="646" w:type="dxa"/>
            <w:tcBorders>
              <w:top w:val="nil"/>
              <w:left w:val="nil"/>
              <w:bottom w:val="nil"/>
            </w:tcBorders>
          </w:tcPr>
          <w:p w14:paraId="5B954508" w14:textId="77777777" w:rsidR="000864DC" w:rsidRPr="006423AB" w:rsidRDefault="000864DC" w:rsidP="000B5559">
            <w:pPr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sdt>
          <w:sdtPr>
            <w:rPr>
              <w:rStyle w:val="16PSK"/>
            </w:rPr>
            <w:id w:val="1295946590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814" w:type="dxa"/>
                <w:shd w:val="clear" w:color="auto" w:fill="auto"/>
              </w:tcPr>
              <w:p w14:paraId="0886350D" w14:textId="77777777" w:rsidR="000864DC" w:rsidRPr="0093627D" w:rsidRDefault="000B0C93" w:rsidP="000B0C93">
                <w:pPr>
                  <w:ind w:left="-57" w:right="-57"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rFonts w:hint="cs"/>
                    <w:cs/>
                  </w:rPr>
                  <w:t>๒ (๑), ๒ (๒), ๓ (๒)</w:t>
                </w:r>
              </w:p>
            </w:tc>
          </w:sdtContent>
        </w:sdt>
        <w:tc>
          <w:tcPr>
            <w:tcW w:w="3515" w:type="dxa"/>
            <w:shd w:val="clear" w:color="auto" w:fill="auto"/>
          </w:tcPr>
          <w:p w14:paraId="1FADF1D7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ประเมินจากการสอบข้อเขียน</w:t>
            </w:r>
          </w:p>
          <w:p w14:paraId="6F238ED5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sdt>
          <w:sdtPr>
            <w:rPr>
              <w:rStyle w:val="16PSK"/>
              <w:cs/>
            </w:rPr>
            <w:id w:val="228812751"/>
            <w:text/>
          </w:sdtPr>
          <w:sdtEndPr>
            <w:rPr>
              <w:rStyle w:val="DefaultParagraphFont"/>
              <w:rFonts w:ascii="TH SarabunPSK" w:hAnsi="TH SarabunPSK" w:cs="Cordia New"/>
              <w:sz w:val="32"/>
              <w:szCs w:val="28"/>
            </w:rPr>
          </w:sdtEndPr>
          <w:sdtContent>
            <w:tc>
              <w:tcPr>
                <w:tcW w:w="1531" w:type="dxa"/>
                <w:shd w:val="clear" w:color="auto" w:fill="auto"/>
              </w:tcPr>
              <w:p w14:paraId="422B7764" w14:textId="77777777" w:rsidR="000864DC" w:rsidRPr="0093627D" w:rsidRDefault="006F5B12" w:rsidP="000B0C93">
                <w:pPr>
                  <w:ind w:left="-57" w:right="-57"/>
                  <w:jc w:val="center"/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</w:pPr>
                <w:r>
                  <w:rPr>
                    <w:rStyle w:val="16PSK"/>
                    <w:cs/>
                  </w:rPr>
                  <w:t>๘</w:t>
                </w:r>
                <w:r>
                  <w:rPr>
                    <w:rStyle w:val="16PSK"/>
                    <w:rFonts w:hint="cs"/>
                    <w:cs/>
                  </w:rPr>
                  <w:t>,</w:t>
                </w:r>
                <w:r w:rsidR="000B0C93">
                  <w:rPr>
                    <w:rStyle w:val="16PSK"/>
                    <w:cs/>
                  </w:rPr>
                  <w:t xml:space="preserve"> ๑</w:t>
                </w:r>
                <w:r w:rsidR="000B0C93">
                  <w:rPr>
                    <w:rStyle w:val="16PSK"/>
                    <w:rFonts w:hint="cs"/>
                    <w:cs/>
                  </w:rPr>
                  <w:t>๗</w:t>
                </w:r>
              </w:p>
            </w:tc>
          </w:sdtContent>
        </w:sdt>
        <w:sdt>
          <w:sdtPr>
            <w:rPr>
              <w:rStyle w:val="16PSK"/>
              <w:rFonts w:ascii="TH SarabunPSK" w:hAnsi="TH SarabunPSK"/>
              <w:sz w:val="32"/>
            </w:rPr>
            <w:id w:val="-377545312"/>
            <w:text/>
          </w:sdtPr>
          <w:sdtEndPr>
            <w:rPr>
              <w:rStyle w:val="DefaultParagraphFont"/>
              <w:rFonts w:cs="Cordia New"/>
              <w:szCs w:val="28"/>
            </w:rPr>
          </w:sdtEndPr>
          <w:sdtContent>
            <w:tc>
              <w:tcPr>
                <w:tcW w:w="1417" w:type="dxa"/>
                <w:shd w:val="clear" w:color="auto" w:fill="auto"/>
              </w:tcPr>
              <w:p w14:paraId="18901477" w14:textId="77777777" w:rsidR="000864DC" w:rsidRPr="00EF572B" w:rsidRDefault="006F5B12" w:rsidP="006F5B12">
                <w:pPr>
                  <w:jc w:val="center"/>
                  <w:rPr>
                    <w:rFonts w:ascii="TH SarabunPSK" w:hAnsi="TH SarabunPSK" w:cs="TH SarabunPSK"/>
                    <w:spacing w:val="-2"/>
                    <w:sz w:val="32"/>
                    <w:szCs w:val="32"/>
                    <w:cs/>
                  </w:rPr>
                </w:pPr>
                <w:r w:rsidRPr="00EF572B">
                  <w:rPr>
                    <w:rStyle w:val="16PSK"/>
                    <w:rFonts w:ascii="TH SarabunPSK" w:hAnsi="TH SarabunPSK"/>
                    <w:sz w:val="32"/>
                    <w:cs/>
                  </w:rPr>
                  <w:t>๖</w:t>
                </w:r>
                <w:r w:rsidR="00071D42" w:rsidRPr="00EF572B">
                  <w:rPr>
                    <w:rStyle w:val="16PSK"/>
                    <w:rFonts w:ascii="TH SarabunPSK" w:hAnsi="TH SarabunPSK"/>
                    <w:sz w:val="32"/>
                    <w:cs/>
                  </w:rPr>
                  <w:t>๐</w:t>
                </w:r>
                <w:r w:rsidR="00EF572B" w:rsidRPr="00EF572B">
                  <w:rPr>
                    <w:rFonts w:ascii="TH SarabunPSK" w:hAnsi="TH SarabunPSK" w:cs="TH SarabunPSK"/>
                    <w:sz w:val="32"/>
                    <w:szCs w:val="32"/>
                  </w:rPr>
                  <w:t xml:space="preserve"> </w:t>
                </w:r>
                <w:r w:rsidR="00EF572B" w:rsidRPr="00EF572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(สอบ</w:t>
                </w:r>
                <w:r w:rsidR="00EF572B">
                  <w:rPr>
                    <w:rFonts w:ascii="TH SarabunPSK" w:hAnsi="TH SarabunPSK" w:cs="TH SarabunPSK" w:hint="cs"/>
                    <w:sz w:val="32"/>
                    <w:szCs w:val="32"/>
                    <w:cs/>
                  </w:rPr>
                  <w:t>กลางภาค ๓๐, สอบปลายภาค ๓๐</w:t>
                </w:r>
                <w:r w:rsidR="00EF572B" w:rsidRPr="00EF572B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)</w:t>
                </w:r>
              </w:p>
            </w:tc>
          </w:sdtContent>
        </w:sdt>
      </w:tr>
      <w:tr w:rsidR="000864DC" w:rsidRPr="006423AB" w14:paraId="4C0F3784" w14:textId="77777777" w:rsidTr="00EF572B">
        <w:trPr>
          <w:trHeight w:val="547"/>
        </w:trPr>
        <w:tc>
          <w:tcPr>
            <w:tcW w:w="646" w:type="dxa"/>
            <w:tcBorders>
              <w:top w:val="nil"/>
              <w:left w:val="nil"/>
              <w:bottom w:val="nil"/>
            </w:tcBorders>
          </w:tcPr>
          <w:p w14:paraId="15CDF9D4" w14:textId="77777777" w:rsidR="000864DC" w:rsidRPr="006423AB" w:rsidRDefault="000864DC" w:rsidP="000B5559">
            <w:pPr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4" w:type="dxa"/>
            <w:shd w:val="clear" w:color="auto" w:fill="BFBFBF" w:themeFill="background1" w:themeFillShade="BF"/>
          </w:tcPr>
          <w:p w14:paraId="19F5F25D" w14:textId="77777777" w:rsidR="000864DC" w:rsidRPr="00E56788" w:rsidRDefault="000864DC" w:rsidP="00B21587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15" w:type="dxa"/>
            <w:shd w:val="clear" w:color="auto" w:fill="auto"/>
          </w:tcPr>
          <w:p w14:paraId="0B5FA40B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ประเมินจากการสอบปากเปล่า</w:t>
            </w:r>
          </w:p>
          <w:p w14:paraId="6F24EDB2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1531" w:type="dxa"/>
            <w:shd w:val="clear" w:color="auto" w:fill="BFBFBF" w:themeFill="background1" w:themeFillShade="BF"/>
          </w:tcPr>
          <w:p w14:paraId="76BFAC3D" w14:textId="77777777" w:rsidR="000864DC" w:rsidRPr="006423AB" w:rsidRDefault="000864DC" w:rsidP="00B21587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323F93A0" w14:textId="77777777" w:rsidR="000864DC" w:rsidRPr="00E56788" w:rsidRDefault="000864DC" w:rsidP="00B21587">
            <w:pPr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</w:p>
        </w:tc>
      </w:tr>
      <w:tr w:rsidR="000864DC" w:rsidRPr="006423AB" w14:paraId="551D4377" w14:textId="77777777" w:rsidTr="00EF572B">
        <w:trPr>
          <w:trHeight w:val="688"/>
        </w:trPr>
        <w:tc>
          <w:tcPr>
            <w:tcW w:w="646" w:type="dxa"/>
            <w:tcBorders>
              <w:top w:val="nil"/>
              <w:left w:val="nil"/>
              <w:bottom w:val="nil"/>
            </w:tcBorders>
          </w:tcPr>
          <w:p w14:paraId="7ED1AD59" w14:textId="77777777" w:rsidR="000864DC" w:rsidRPr="006423AB" w:rsidRDefault="000864DC" w:rsidP="000B5559">
            <w:pPr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4" w:type="dxa"/>
            <w:shd w:val="clear" w:color="auto" w:fill="BFBFBF" w:themeFill="background1" w:themeFillShade="BF"/>
          </w:tcPr>
          <w:p w14:paraId="4CF42CD6" w14:textId="77777777" w:rsidR="000864DC" w:rsidRPr="00E56788" w:rsidRDefault="000864DC" w:rsidP="0093627D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15" w:type="dxa"/>
            <w:shd w:val="clear" w:color="auto" w:fill="auto"/>
          </w:tcPr>
          <w:p w14:paraId="4E68F12C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ประเมินจากการสอบภาคปฏิบัติ</w:t>
            </w:r>
          </w:p>
        </w:tc>
        <w:tc>
          <w:tcPr>
            <w:tcW w:w="1531" w:type="dxa"/>
            <w:shd w:val="clear" w:color="auto" w:fill="BFBFBF" w:themeFill="background1" w:themeFillShade="BF"/>
          </w:tcPr>
          <w:p w14:paraId="2AF90040" w14:textId="77777777" w:rsidR="000864DC" w:rsidRPr="0093627D" w:rsidRDefault="000864DC" w:rsidP="0093627D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2D8B53DE" w14:textId="77777777" w:rsidR="000864DC" w:rsidRPr="00E56788" w:rsidRDefault="000864DC" w:rsidP="0093627D">
            <w:pPr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</w:p>
        </w:tc>
      </w:tr>
      <w:tr w:rsidR="000864DC" w:rsidRPr="006423AB" w14:paraId="6D2B872C" w14:textId="77777777" w:rsidTr="00EF572B">
        <w:trPr>
          <w:trHeight w:val="995"/>
        </w:trPr>
        <w:tc>
          <w:tcPr>
            <w:tcW w:w="646" w:type="dxa"/>
            <w:tcBorders>
              <w:top w:val="nil"/>
              <w:left w:val="nil"/>
              <w:bottom w:val="nil"/>
            </w:tcBorders>
          </w:tcPr>
          <w:p w14:paraId="5EB20192" w14:textId="77777777" w:rsidR="000864DC" w:rsidRPr="006423AB" w:rsidRDefault="000864DC" w:rsidP="000B5559">
            <w:pPr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4" w:type="dxa"/>
            <w:shd w:val="clear" w:color="auto" w:fill="BFBFBF" w:themeFill="background1" w:themeFillShade="BF"/>
          </w:tcPr>
          <w:p w14:paraId="6DF339F8" w14:textId="77777777" w:rsidR="000864DC" w:rsidRPr="00E56788" w:rsidRDefault="000864DC" w:rsidP="0093627D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15" w:type="dxa"/>
            <w:shd w:val="clear" w:color="auto" w:fill="auto"/>
          </w:tcPr>
          <w:p w14:paraId="2703C992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ประเมินจากการสังเกตการปฏิบัติงานในสถานการณ์จำลอง</w:t>
            </w:r>
          </w:p>
        </w:tc>
        <w:tc>
          <w:tcPr>
            <w:tcW w:w="1531" w:type="dxa"/>
            <w:shd w:val="clear" w:color="auto" w:fill="BFBFBF" w:themeFill="background1" w:themeFillShade="BF"/>
          </w:tcPr>
          <w:p w14:paraId="57589DDC" w14:textId="77777777" w:rsidR="000864DC" w:rsidRPr="0093627D" w:rsidRDefault="000864DC" w:rsidP="0093627D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7DACE71F" w14:textId="77777777" w:rsidR="000864DC" w:rsidRPr="00E56788" w:rsidRDefault="000864DC" w:rsidP="0093627D">
            <w:pPr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</w:p>
        </w:tc>
      </w:tr>
      <w:tr w:rsidR="000864DC" w:rsidRPr="006423AB" w14:paraId="4D44BAEF" w14:textId="77777777" w:rsidTr="00EF572B">
        <w:trPr>
          <w:trHeight w:val="839"/>
        </w:trPr>
        <w:tc>
          <w:tcPr>
            <w:tcW w:w="646" w:type="dxa"/>
            <w:tcBorders>
              <w:top w:val="nil"/>
              <w:left w:val="nil"/>
              <w:bottom w:val="nil"/>
            </w:tcBorders>
          </w:tcPr>
          <w:p w14:paraId="39ED8704" w14:textId="77777777" w:rsidR="000864DC" w:rsidRPr="006423AB" w:rsidRDefault="000864DC" w:rsidP="000B5559">
            <w:pPr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4" w:type="dxa"/>
            <w:shd w:val="clear" w:color="auto" w:fill="BFBFBF" w:themeFill="background1" w:themeFillShade="BF"/>
          </w:tcPr>
          <w:p w14:paraId="68616ACF" w14:textId="77777777" w:rsidR="000864DC" w:rsidRPr="00E56788" w:rsidRDefault="000864DC" w:rsidP="0093627D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15" w:type="dxa"/>
            <w:shd w:val="clear" w:color="auto" w:fill="auto"/>
          </w:tcPr>
          <w:p w14:paraId="7C4B768A" w14:textId="77777777" w:rsidR="000864DC" w:rsidRPr="006423AB" w:rsidRDefault="000864DC" w:rsidP="000B5559">
            <w:pPr>
              <w:jc w:val="lef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eastAsia="zh-CN"/>
              </w:rPr>
              <w:t>ประเมินจากการสังเกตการปฏิบัติงานในสถานการณ์จริง</w:t>
            </w:r>
          </w:p>
        </w:tc>
        <w:tc>
          <w:tcPr>
            <w:tcW w:w="1531" w:type="dxa"/>
            <w:shd w:val="clear" w:color="auto" w:fill="BFBFBF" w:themeFill="background1" w:themeFillShade="BF"/>
          </w:tcPr>
          <w:p w14:paraId="760F892F" w14:textId="77777777" w:rsidR="000864DC" w:rsidRPr="0093627D" w:rsidRDefault="000864DC" w:rsidP="0093627D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4D0ED66C" w14:textId="77777777" w:rsidR="000864DC" w:rsidRPr="00E56788" w:rsidRDefault="000864DC" w:rsidP="0093627D">
            <w:pPr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</w:p>
        </w:tc>
      </w:tr>
      <w:tr w:rsidR="000864DC" w:rsidRPr="006423AB" w14:paraId="470A2FF3" w14:textId="77777777" w:rsidTr="00EF572B">
        <w:trPr>
          <w:trHeight w:val="979"/>
        </w:trPr>
        <w:tc>
          <w:tcPr>
            <w:tcW w:w="646" w:type="dxa"/>
            <w:tcBorders>
              <w:top w:val="nil"/>
              <w:left w:val="nil"/>
              <w:bottom w:val="nil"/>
            </w:tcBorders>
          </w:tcPr>
          <w:p w14:paraId="60C44A86" w14:textId="77777777" w:rsidR="000864DC" w:rsidRPr="006423AB" w:rsidRDefault="000864DC" w:rsidP="000B5559">
            <w:pPr>
              <w:ind w:left="-57" w:right="-5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4" w:type="dxa"/>
            <w:shd w:val="clear" w:color="auto" w:fill="BFBFBF" w:themeFill="background1" w:themeFillShade="BF"/>
          </w:tcPr>
          <w:p w14:paraId="656BDF81" w14:textId="77777777" w:rsidR="000864DC" w:rsidRPr="00E56788" w:rsidRDefault="000864DC" w:rsidP="0093627D">
            <w:pPr>
              <w:ind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15" w:type="dxa"/>
            <w:shd w:val="clear" w:color="auto" w:fill="auto"/>
          </w:tcPr>
          <w:p w14:paraId="766A361F" w14:textId="77777777" w:rsidR="000864DC" w:rsidRPr="006423AB" w:rsidRDefault="000864DC" w:rsidP="000B5559">
            <w:pPr>
              <w:ind w:right="-57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  <w:lang w:eastAsia="zh-CN"/>
              </w:rPr>
            </w:pPr>
            <w:r w:rsidRPr="006423A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  <w:lang w:eastAsia="zh-CN"/>
              </w:rPr>
              <w:t>ประเมินจากการสังเกตระหว่างการทำงานร่วมกับเพื่อนนักศึกษา/ผู้ร่วมงาน</w:t>
            </w:r>
          </w:p>
        </w:tc>
        <w:tc>
          <w:tcPr>
            <w:tcW w:w="1531" w:type="dxa"/>
            <w:shd w:val="clear" w:color="auto" w:fill="BFBFBF" w:themeFill="background1" w:themeFillShade="BF"/>
          </w:tcPr>
          <w:p w14:paraId="63AB306E" w14:textId="77777777" w:rsidR="000864DC" w:rsidRPr="0093627D" w:rsidRDefault="000864DC" w:rsidP="0093627D">
            <w:pPr>
              <w:ind w:left="-57" w:right="-5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BFBFBF" w:themeFill="background1" w:themeFillShade="BF"/>
          </w:tcPr>
          <w:p w14:paraId="396DDED4" w14:textId="77777777" w:rsidR="000864DC" w:rsidRPr="0093627D" w:rsidRDefault="000864DC" w:rsidP="00B21587">
            <w:pPr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</w:p>
        </w:tc>
      </w:tr>
    </w:tbl>
    <w:p w14:paraId="6CDE5B4F" w14:textId="77777777" w:rsidR="000864DC" w:rsidRPr="006423AB" w:rsidRDefault="000864DC" w:rsidP="000864DC">
      <w:pPr>
        <w:ind w:right="-143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</w:p>
    <w:p w14:paraId="2961E454" w14:textId="77777777" w:rsidR="000864DC" w:rsidRPr="006423AB" w:rsidRDefault="000864DC" w:rsidP="00086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t>หมวดที่ ๖  ทรัพยากรประกอบการเรียนการสอน</w:t>
      </w:r>
    </w:p>
    <w:p w14:paraId="2B814375" w14:textId="77777777" w:rsidR="000864DC" w:rsidRPr="006423AB" w:rsidRDefault="000864DC" w:rsidP="000864DC">
      <w:pPr>
        <w:rPr>
          <w:rFonts w:ascii="TH SarabunPSK" w:hAnsi="TH SarabunPSK" w:cs="TH SarabunPSK"/>
          <w:sz w:val="32"/>
          <w:szCs w:val="32"/>
        </w:rPr>
      </w:pPr>
    </w:p>
    <w:p w14:paraId="1905AA49" w14:textId="77777777" w:rsidR="000864DC" w:rsidRDefault="000864DC" w:rsidP="000864DC">
      <w:pPr>
        <w:pStyle w:val="Bullet-1"/>
        <w:numPr>
          <w:ilvl w:val="0"/>
          <w:numId w:val="28"/>
        </w:numPr>
        <w:ind w:left="540" w:hanging="540"/>
        <w:rPr>
          <w:rFonts w:ascii="TH SarabunPSK" w:hAnsi="TH SarabunPSK" w:cs="TH SarabunPSK"/>
          <w:color w:val="000000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ตำราและเอกสารหลัก </w:t>
      </w:r>
    </w:p>
    <w:tbl>
      <w:tblPr>
        <w:tblStyle w:val="TableGrid"/>
        <w:tblW w:w="0" w:type="auto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57"/>
      </w:tblGrid>
      <w:tr w:rsidR="001452BD" w14:paraId="2087E6F2" w14:textId="77777777" w:rsidTr="001452BD">
        <w:trPr>
          <w:trHeight w:val="4078"/>
        </w:trPr>
        <w:tc>
          <w:tcPr>
            <w:tcW w:w="9013" w:type="dxa"/>
          </w:tcPr>
          <w:p w14:paraId="096270A4" w14:textId="77777777" w:rsidR="001452BD" w:rsidRPr="001452BD" w:rsidRDefault="004104A1" w:rsidP="0052055F">
            <w:p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Style w:val="16PSK"/>
                  <w:rFonts w:ascii="TH SarabunPSK" w:hAnsi="TH SarabunPSK"/>
                  <w:sz w:val="32"/>
                </w:rPr>
                <w:id w:val="2062127901"/>
                <w:text/>
              </w:sdtPr>
              <w:sdtEndPr>
                <w:rPr>
                  <w:rStyle w:val="DefaultParagraphFont"/>
                  <w:rFonts w:cs="Cordia New"/>
                  <w:szCs w:val="20"/>
                </w:rPr>
              </w:sdtEndPr>
              <w:sdtContent>
                <w:r w:rsidR="0052055F">
                  <w:rPr>
                    <w:rStyle w:val="16PSK"/>
                    <w:rFonts w:ascii="TH SarabunPSK" w:hAnsi="TH SarabunPSK" w:hint="cs"/>
                    <w:sz w:val="32"/>
                    <w:cs/>
                  </w:rPr>
                  <w:t>ธัญญะ พรหมศร.(๒๕๕๘). ฟิสิกส์ทางการแพทย์แผนไทยประยุกต์. เอกสารประกอบการสอน มหาวิทยาลัยราชภัฏสวนสุนันทา</w:t>
                </w:r>
              </w:sdtContent>
            </w:sdt>
          </w:p>
        </w:tc>
      </w:tr>
    </w:tbl>
    <w:p w14:paraId="18B3A191" w14:textId="77777777" w:rsidR="000864DC" w:rsidRDefault="000864DC" w:rsidP="000864DC">
      <w:pPr>
        <w:pStyle w:val="Bullet-1"/>
        <w:numPr>
          <w:ilvl w:val="0"/>
          <w:numId w:val="28"/>
        </w:numPr>
        <w:ind w:left="567" w:hanging="567"/>
        <w:rPr>
          <w:rFonts w:ascii="TH SarabunPSK" w:hAnsi="TH SarabunPSK" w:cs="TH SarabunPSK"/>
          <w:color w:val="000000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เอกสารและข้อมูลสำคัญ </w:t>
      </w:r>
    </w:p>
    <w:tbl>
      <w:tblPr>
        <w:tblStyle w:val="TableGrid"/>
        <w:tblW w:w="8496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6"/>
      </w:tblGrid>
      <w:tr w:rsidR="001452BD" w14:paraId="354AA348" w14:textId="77777777" w:rsidTr="00663C6A">
        <w:trPr>
          <w:trHeight w:val="2971"/>
        </w:trPr>
        <w:tc>
          <w:tcPr>
            <w:tcW w:w="8496" w:type="dxa"/>
          </w:tcPr>
          <w:p w14:paraId="3E49EE60" w14:textId="77777777" w:rsidR="001452BD" w:rsidRDefault="004104A1" w:rsidP="0052055F">
            <w:pPr>
              <w:ind w:left="720"/>
              <w:rPr>
                <w:lang w:eastAsia="zh-CN"/>
              </w:rPr>
            </w:pPr>
            <w:sdt>
              <w:sdtPr>
                <w:rPr>
                  <w:rStyle w:val="16PSK"/>
                  <w:rFonts w:ascii="TH SarabunPSK" w:hAnsi="TH SarabunPSK"/>
                  <w:sz w:val="32"/>
                </w:rPr>
                <w:id w:val="-1419941298"/>
                <w:text/>
              </w:sdtPr>
              <w:sdtEndPr>
                <w:rPr>
                  <w:rStyle w:val="DefaultParagraphFont"/>
                  <w:rFonts w:cs="Cordia New"/>
                  <w:szCs w:val="20"/>
                </w:rPr>
              </w:sdtEndPr>
              <w:sdtContent>
                <w:r w:rsidR="0052055F">
                  <w:rPr>
                    <w:rStyle w:val="16PSK"/>
                    <w:rFonts w:ascii="TH SarabunPSK" w:hAnsi="TH SarabunPSK" w:hint="cs"/>
                    <w:sz w:val="32"/>
                    <w:cs/>
                  </w:rPr>
                  <w:t xml:space="preserve">นักฟิสิกส์การแพทย์กับบทบาทในงานรังสีวินิจฉัย </w:t>
                </w:r>
                <w:r w:rsidR="0052055F">
                  <w:rPr>
                    <w:rStyle w:val="16PSK"/>
                    <w:rFonts w:ascii="TH SarabunPSK" w:hAnsi="TH SarabunPSK"/>
                    <w:sz w:val="32"/>
                  </w:rPr>
                  <w:t>http://www.radiologythailand.org/content/23</w:t>
                </w:r>
              </w:sdtContent>
            </w:sdt>
          </w:p>
        </w:tc>
      </w:tr>
    </w:tbl>
    <w:p w14:paraId="0B66C2CC" w14:textId="77777777" w:rsidR="000864DC" w:rsidRPr="006423AB" w:rsidRDefault="000864DC" w:rsidP="000864DC">
      <w:pPr>
        <w:pStyle w:val="Bullet-1"/>
        <w:ind w:left="567" w:hanging="567"/>
        <w:rPr>
          <w:rFonts w:ascii="TH SarabunPSK" w:hAnsi="TH SarabunPSK" w:cs="TH SarabunPSK"/>
          <w:color w:val="000000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๓.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  <w:t>เอกสารและข้อมูลแนะนำ</w:t>
      </w:r>
    </w:p>
    <w:tbl>
      <w:tblPr>
        <w:tblStyle w:val="TableGrid"/>
        <w:tblW w:w="8512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2"/>
      </w:tblGrid>
      <w:tr w:rsidR="001452BD" w14:paraId="75AE2767" w14:textId="77777777" w:rsidTr="00663C6A">
        <w:trPr>
          <w:trHeight w:val="3646"/>
        </w:trPr>
        <w:tc>
          <w:tcPr>
            <w:tcW w:w="8512" w:type="dxa"/>
          </w:tcPr>
          <w:p w14:paraId="004BC416" w14:textId="77777777" w:rsidR="001452BD" w:rsidRDefault="004104A1" w:rsidP="0052055F">
            <w:pPr>
              <w:ind w:left="72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sdt>
              <w:sdtPr>
                <w:rPr>
                  <w:rStyle w:val="16PSK"/>
                  <w:rFonts w:ascii="TH SarabunPSK" w:hAnsi="TH SarabunPSK"/>
                  <w:sz w:val="32"/>
                </w:rPr>
                <w:id w:val="1671373145"/>
                <w:text/>
              </w:sdtPr>
              <w:sdtEndPr>
                <w:rPr>
                  <w:rStyle w:val="DefaultParagraphFont"/>
                  <w:rFonts w:cs="Cordia New"/>
                  <w:szCs w:val="20"/>
                </w:rPr>
              </w:sdtEndPr>
              <w:sdtContent>
                <w:r w:rsidR="0052055F">
                  <w:rPr>
                    <w:rStyle w:val="16PSK"/>
                    <w:rFonts w:ascii="TH SarabunPSK" w:hAnsi="TH SarabunPSK" w:hint="cs"/>
                    <w:sz w:val="32"/>
                    <w:cs/>
                  </w:rPr>
                  <w:t xml:space="preserve">คณะแพทยศาสตร์โรงพยาบาลรามาธิบดี มหาวิทยาลัยมหิดล </w:t>
                </w:r>
                <w:r w:rsidR="0052055F">
                  <w:rPr>
                    <w:rStyle w:val="16PSK"/>
                    <w:rFonts w:ascii="TH SarabunPSK" w:hAnsi="TH SarabunPSK"/>
                    <w:sz w:val="32"/>
                  </w:rPr>
                  <w:t>http://med.mahidol.ac.th/radiology/th/academicth/courseth/physic-th</w:t>
                </w:r>
              </w:sdtContent>
            </w:sdt>
          </w:p>
        </w:tc>
      </w:tr>
    </w:tbl>
    <w:p w14:paraId="352A8917" w14:textId="77777777" w:rsidR="000864DC" w:rsidRPr="006423AB" w:rsidRDefault="000864DC" w:rsidP="00086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423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๗  การประเมินและปรับปรุงการดำเนินการของรายวิชา</w:t>
      </w:r>
    </w:p>
    <w:p w14:paraId="3BDA0428" w14:textId="77777777" w:rsidR="000864DC" w:rsidRPr="006423AB" w:rsidRDefault="000864DC" w:rsidP="000864DC">
      <w:pPr>
        <w:rPr>
          <w:rFonts w:ascii="TH SarabunPSK" w:hAnsi="TH SarabunPSK" w:cs="TH SarabunPSK"/>
          <w:sz w:val="32"/>
          <w:szCs w:val="32"/>
        </w:rPr>
      </w:pPr>
    </w:p>
    <w:p w14:paraId="35DE5357" w14:textId="77777777" w:rsidR="000864DC" w:rsidRPr="006423AB" w:rsidRDefault="000864DC" w:rsidP="000864DC">
      <w:pPr>
        <w:pStyle w:val="Bullet-1"/>
        <w:ind w:left="567" w:hanging="567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๑.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กลยุทธ์การประเมินประสิทธิผลของรายวิชาโดยนักศึกษา</w:t>
      </w:r>
    </w:p>
    <w:p w14:paraId="2D2FFE28" w14:textId="77777777" w:rsidR="000864DC" w:rsidRPr="006423AB" w:rsidRDefault="000864DC" w:rsidP="000864DC">
      <w:pPr>
        <w:ind w:left="1134" w:right="-143" w:hanging="567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ให้นักศึกษาประเมินเมื่อสิ้นสุดการเรียนการสอนในประเด็นต่อไปนี้</w:t>
      </w:r>
    </w:p>
    <w:p w14:paraId="25361E4C" w14:textId="77777777" w:rsidR="000864DC" w:rsidRPr="006423AB" w:rsidRDefault="000864DC" w:rsidP="000864DC">
      <w:pPr>
        <w:ind w:left="1134" w:right="-143" w:hanging="567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๑.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ให้นักศึกษาประเมินอาจารย์ผู้สอนในประเด็นต่อไปนี้</w:t>
      </w:r>
    </w:p>
    <w:p w14:paraId="28351451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ความตรงต่อเวลา</w:t>
      </w:r>
    </w:p>
    <w:p w14:paraId="17591E93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การแต่งกาย บุคลิกภาพ</w:t>
      </w:r>
    </w:p>
    <w:p w14:paraId="50F6BB41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 xml:space="preserve">คำพูดและวาจาสุภาพ เหมาะสม </w:t>
      </w:r>
    </w:p>
    <w:p w14:paraId="247A7BE4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การเป็นแบบอย่างที่ดี สอดแทรกคุณธรรมและจริยธรรมระหว่างการสอน</w:t>
      </w:r>
    </w:p>
    <w:p w14:paraId="09EF940D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ความสามารถในการถ่ายทอดเนื้อหาให้เข้าใจและกระตุ้นการเรียนรู้</w:t>
      </w:r>
    </w:p>
    <w:p w14:paraId="470F6F5E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แจ้งและสรุปวัตถุประสงค์การศึกษาหัวข้อที่สอน</w:t>
      </w:r>
    </w:p>
    <w:p w14:paraId="36304F47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จัดการเรียนการสอนให้เกิดการเรียนรู้ตรงกับที่ระบุไว้ในวัตถุประสงค์การศึกษา</w:t>
      </w:r>
    </w:p>
    <w:p w14:paraId="765E205F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การเปิดโอกาสให้ผู้เรียนได้ซักถาม แสดงความคิดเห็นระหว่างการเรียนการสอน</w:t>
      </w:r>
    </w:p>
    <w:p w14:paraId="140CC497" w14:textId="77777777" w:rsidR="000864DC" w:rsidRPr="006423AB" w:rsidRDefault="000864DC" w:rsidP="000864DC">
      <w:pPr>
        <w:ind w:left="1134" w:right="-143" w:hanging="567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๑.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ให้นักศึกษาประเมินภาพรวมของรายวิชาในประเด็นต่อไปนี้</w:t>
      </w:r>
    </w:p>
    <w:p w14:paraId="48DE93DF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ความรู้ความสามารถโดยรวม และประโยชน์ที่ได้รับจากการเรียนรายวิชานี้</w:t>
      </w:r>
    </w:p>
    <w:p w14:paraId="1DDBA2A3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ความพึงพอใจต่อการเรียนรายวิชานี้</w:t>
      </w:r>
    </w:p>
    <w:p w14:paraId="0DFB0BC7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ข้อเสนอแนะอื่นๆ</w:t>
      </w:r>
    </w:p>
    <w:p w14:paraId="72FF8C7C" w14:textId="77777777" w:rsidR="000864DC" w:rsidRPr="006423AB" w:rsidRDefault="000864DC" w:rsidP="000864DC">
      <w:pPr>
        <w:tabs>
          <w:tab w:val="left" w:pos="3119"/>
        </w:tabs>
        <w:ind w:left="1134"/>
        <w:rPr>
          <w:rFonts w:ascii="TH SarabunPSK" w:hAnsi="TH SarabunPSK" w:cs="TH SarabunPSK"/>
          <w:sz w:val="32"/>
          <w:szCs w:val="32"/>
        </w:rPr>
      </w:pPr>
    </w:p>
    <w:p w14:paraId="50BD5DEB" w14:textId="77777777" w:rsidR="000864DC" w:rsidRPr="006423AB" w:rsidRDefault="000864DC" w:rsidP="000864DC">
      <w:pPr>
        <w:pStyle w:val="Bullet-1"/>
        <w:ind w:left="567" w:hanging="567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๒.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กลยุทธ์การประเมินการสอน</w:t>
      </w:r>
    </w:p>
    <w:p w14:paraId="0BC8D75E" w14:textId="77777777" w:rsidR="000864DC" w:rsidRPr="006423AB" w:rsidRDefault="000864DC" w:rsidP="000864DC">
      <w:pPr>
        <w:ind w:left="567" w:right="-143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ให้อาจารย์ผู้รับผิดชอบรายวิชาหรืออาจารย์ที่ได้รับมอบหมาย ดำเนินการดังต่อไปนี้</w:t>
      </w:r>
    </w:p>
    <w:p w14:paraId="32FAE034" w14:textId="77777777" w:rsidR="000864DC" w:rsidRPr="006423AB" w:rsidRDefault="000864DC" w:rsidP="000864DC">
      <w:pPr>
        <w:ind w:left="1134" w:right="-143" w:hanging="567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๒.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ให้นักศึกษาประเมินอาจารย์ผู้สอนและภาพรวมของรายวิชาตาม ข้อ ๑</w:t>
      </w:r>
    </w:p>
    <w:p w14:paraId="5D78076D" w14:textId="77777777" w:rsidR="000864DC" w:rsidRPr="006423AB" w:rsidRDefault="000864DC" w:rsidP="000864DC">
      <w:pPr>
        <w:ind w:left="1134" w:right="-143" w:hanging="567"/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๒.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ประเมินการจัดการเรียนการสอนโดยการสุ่มสังเกตการสอน ในประเด็นต่อไปนี้</w:t>
      </w:r>
    </w:p>
    <w:p w14:paraId="60C1C6F3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ความตรงต่อเวลา</w:t>
      </w:r>
    </w:p>
    <w:p w14:paraId="04FA36C4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การแต่งกาย บุคลิกภาพ</w:t>
      </w:r>
    </w:p>
    <w:p w14:paraId="0E13B28E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 xml:space="preserve">คำพูดและวาจาสุภาพ เหมาะสม </w:t>
      </w:r>
    </w:p>
    <w:p w14:paraId="24B5B1A7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การเป็นแบบอย่างที่ดี สอดแทรกคุณธรรมและจริยธรรมระหว่างการสอน</w:t>
      </w:r>
    </w:p>
    <w:p w14:paraId="696D12C1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ความรู้ความสามารถทางวิชาการในหัวข้อที่สอน</w:t>
      </w:r>
    </w:p>
    <w:p w14:paraId="18757412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ความสามารถในการถ่ายทอดเนื้อหาให้เข้าใจและกระตุ้นการเรียนรู้</w:t>
      </w:r>
    </w:p>
    <w:p w14:paraId="6CF296FA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แจ้งและสรุปวัตถุประสงค์การศึกษาหัวข้อที่สอน</w:t>
      </w:r>
    </w:p>
    <w:p w14:paraId="3196D6C1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จัดการเรียนการสอนให้เกิดการเรียนรู้ตรงกับที่ระบุไว้ในวัตถุประสงค์การศึกษา</w:t>
      </w:r>
    </w:p>
    <w:p w14:paraId="02B96D2E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การเปิดโอกาสให้ผู้เรียนได้ซักถาม แสดงความคิดเห็นระหว่างการเรียนการสอน</w:t>
      </w:r>
    </w:p>
    <w:p w14:paraId="1E9E20A1" w14:textId="77777777" w:rsidR="000864DC" w:rsidRDefault="000864DC" w:rsidP="000864DC">
      <w:pPr>
        <w:ind w:left="1134" w:right="-143" w:hanging="567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</w:p>
    <w:p w14:paraId="33568CB2" w14:textId="77777777" w:rsidR="000864DC" w:rsidRPr="006423AB" w:rsidRDefault="000864DC" w:rsidP="000864DC">
      <w:pPr>
        <w:ind w:left="1134" w:right="-143" w:hanging="567"/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lastRenderedPageBreak/>
        <w:t>๒.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ให้อาจารย์ผู้สอนประเมินตนเองในประเด็นต่อไปนี้</w:t>
      </w:r>
    </w:p>
    <w:p w14:paraId="1A6048BB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ความเหมาะสมของเวลาที่ใช้ในการเตรียมสอน</w:t>
      </w:r>
    </w:p>
    <w:p w14:paraId="7AD2ED05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ความพึงพอใจของผู้สอนต่อผลการสอน</w:t>
      </w:r>
    </w:p>
    <w:p w14:paraId="08DBD6C6" w14:textId="77777777" w:rsidR="000864DC" w:rsidRPr="006423AB" w:rsidRDefault="000864DC" w:rsidP="000864DC">
      <w:pPr>
        <w:numPr>
          <w:ilvl w:val="0"/>
          <w:numId w:val="7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ข้อที่ควรปรับปรุงแก้ไขหรือพัฒนาตนเองในการสอนครั้งต่อไป</w:t>
      </w:r>
    </w:p>
    <w:p w14:paraId="74CB2A71" w14:textId="77777777" w:rsidR="000864DC" w:rsidRPr="006423AB" w:rsidRDefault="000864DC" w:rsidP="000864DC">
      <w:pPr>
        <w:ind w:right="-143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</w:p>
    <w:p w14:paraId="312819F4" w14:textId="77777777" w:rsidR="000864DC" w:rsidRPr="006423AB" w:rsidRDefault="000864DC" w:rsidP="000864DC">
      <w:pPr>
        <w:pStyle w:val="Bullet-1"/>
        <w:ind w:left="567" w:hanging="567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๓.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การปรับปรุงการสอน</w:t>
      </w:r>
    </w:p>
    <w:p w14:paraId="6A786481" w14:textId="77777777" w:rsidR="000864DC" w:rsidRPr="006423AB" w:rsidRDefault="000864DC" w:rsidP="000864DC">
      <w:pPr>
        <w:ind w:left="567" w:right="-143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ภาควิชาแพทย์แผนไทยประยุกต์ มีกลไกและวิธีการปรับปรุงการเรียนการสอนดังนี้</w:t>
      </w:r>
    </w:p>
    <w:p w14:paraId="27B491EA" w14:textId="77777777" w:rsidR="000864DC" w:rsidRPr="006423AB" w:rsidRDefault="000864DC" w:rsidP="000864DC">
      <w:pPr>
        <w:ind w:left="1134" w:right="-143" w:hanging="567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๓.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 xml:space="preserve">ให้อาจารย์ผู้สอนแต่ละหัวข้อบันทึกเหตุการณ์ระหว่างการสอนที่สมควรนำเสนอให้พิจารณารวมทั้งสิ่งที่ควรปรับปรุงแก้ไขในแต่ละคาบการสอน </w:t>
      </w:r>
    </w:p>
    <w:p w14:paraId="554E8ACF" w14:textId="77777777" w:rsidR="000864DC" w:rsidRPr="006423AB" w:rsidRDefault="000864DC" w:rsidP="000864DC">
      <w:pPr>
        <w:ind w:left="1134" w:right="-143" w:hanging="567"/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๓.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ประชุม / สัมมนาอาจารย์ผู้สอนเพื่อพิจารณาปรับปรุงการจัดการเรียนการสอนสำหรับปีการศึกษาต่อไปโดยอาศัยข้อมูลดังต่อไปนี้</w:t>
      </w:r>
    </w:p>
    <w:p w14:paraId="41300802" w14:textId="77777777" w:rsidR="000864DC" w:rsidRPr="006423AB" w:rsidRDefault="000864DC" w:rsidP="000864DC">
      <w:pPr>
        <w:numPr>
          <w:ilvl w:val="0"/>
          <w:numId w:val="8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ผลการศึกษาของนักศึกษา</w:t>
      </w:r>
    </w:p>
    <w:p w14:paraId="6AB00246" w14:textId="77777777" w:rsidR="000864DC" w:rsidRPr="006423AB" w:rsidRDefault="000864DC" w:rsidP="000864DC">
      <w:pPr>
        <w:numPr>
          <w:ilvl w:val="0"/>
          <w:numId w:val="8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ผลการประเมินประสิทธิผลของรายวิชาโดยนักศึกษา</w:t>
      </w:r>
    </w:p>
    <w:p w14:paraId="7D54378E" w14:textId="77777777" w:rsidR="000864DC" w:rsidRPr="006423AB" w:rsidRDefault="000864DC" w:rsidP="000864DC">
      <w:pPr>
        <w:numPr>
          <w:ilvl w:val="0"/>
          <w:numId w:val="8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ผลการประเมินการสอน</w:t>
      </w:r>
    </w:p>
    <w:p w14:paraId="22E433A8" w14:textId="77777777" w:rsidR="000864DC" w:rsidRPr="006423AB" w:rsidRDefault="000864DC" w:rsidP="000864DC">
      <w:pPr>
        <w:numPr>
          <w:ilvl w:val="0"/>
          <w:numId w:val="8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บันทึกของกลุ่มอาจารย์ผู้สอน</w:t>
      </w:r>
    </w:p>
    <w:p w14:paraId="279E6B41" w14:textId="77777777" w:rsidR="000864DC" w:rsidRPr="006423AB" w:rsidRDefault="000864DC" w:rsidP="000864DC">
      <w:pPr>
        <w:tabs>
          <w:tab w:val="left" w:pos="3119"/>
        </w:tabs>
        <w:ind w:left="1985" w:hanging="1418"/>
        <w:rPr>
          <w:rFonts w:ascii="TH SarabunPSK" w:hAnsi="TH SarabunPSK" w:cs="TH SarabunPSK"/>
          <w:sz w:val="32"/>
          <w:szCs w:val="32"/>
        </w:rPr>
      </w:pPr>
    </w:p>
    <w:p w14:paraId="03857170" w14:textId="77777777" w:rsidR="000864DC" w:rsidRPr="006423AB" w:rsidRDefault="000864DC" w:rsidP="000864DC">
      <w:pPr>
        <w:pStyle w:val="Bullet-1"/>
        <w:ind w:left="567" w:hanging="567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๔.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การทวนสอบมาตรฐานผลสัมฤทธิ์ของนักศึกษาในรายวิชา</w:t>
      </w:r>
    </w:p>
    <w:p w14:paraId="315D7A7B" w14:textId="77777777" w:rsidR="000864DC" w:rsidRPr="006423AB" w:rsidRDefault="000864DC" w:rsidP="000864DC">
      <w:pPr>
        <w:ind w:left="567" w:right="-143"/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ภาควิชาแพทย์แผนไทยประยุกต์มีกระบวนการทวนสอบมาตรฐานผลสัมฤทธิ์ของนักศึกษาในรายวิชาโดยประเมินประเด็นต่อไปนี้</w:t>
      </w:r>
    </w:p>
    <w:p w14:paraId="6A307B46" w14:textId="77777777" w:rsidR="000864DC" w:rsidRPr="006423AB" w:rsidRDefault="000864DC" w:rsidP="000864DC">
      <w:pPr>
        <w:numPr>
          <w:ilvl w:val="0"/>
          <w:numId w:val="8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เป้าหมายที่กำหนดมีความชัดเจนและเป็นไปได้</w:t>
      </w:r>
    </w:p>
    <w:p w14:paraId="60F62E47" w14:textId="77777777" w:rsidR="000864DC" w:rsidRPr="006423AB" w:rsidRDefault="000864DC" w:rsidP="000864DC">
      <w:pPr>
        <w:numPr>
          <w:ilvl w:val="0"/>
          <w:numId w:val="8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ประสบการณ์การเรียนรู้เหมาะสมกับเป้าหมาย</w:t>
      </w:r>
    </w:p>
    <w:p w14:paraId="5F5A51AD" w14:textId="77777777" w:rsidR="000864DC" w:rsidRPr="006423AB" w:rsidRDefault="000864DC" w:rsidP="000864DC">
      <w:pPr>
        <w:numPr>
          <w:ilvl w:val="0"/>
          <w:numId w:val="8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ประสบการณ์การเรียนรู้กระตุ้นให้นักศึกษาค้นคว้าและฝึกทักษะการเรียนรู้ด้วยตนเอง</w:t>
      </w:r>
    </w:p>
    <w:p w14:paraId="26FC4BAA" w14:textId="77777777" w:rsidR="000864DC" w:rsidRPr="006423AB" w:rsidRDefault="000864DC" w:rsidP="000864DC">
      <w:pPr>
        <w:numPr>
          <w:ilvl w:val="0"/>
          <w:numId w:val="8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การวัดผลประเมินผลเหมาะสมกับเป้าหมายและการจัดประสบการณ์การเรียนรู้</w:t>
      </w:r>
    </w:p>
    <w:p w14:paraId="37EF8F3A" w14:textId="77777777" w:rsidR="000864DC" w:rsidRPr="006423AB" w:rsidRDefault="000864DC" w:rsidP="000864DC">
      <w:pPr>
        <w:numPr>
          <w:ilvl w:val="0"/>
          <w:numId w:val="8"/>
        </w:numPr>
        <w:ind w:left="1418" w:right="-143" w:hanging="284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นำทฤษฎีทางการศึกษา / ข้อมูลจากการประเมินในครั้งก่อนมาวางแผนปรับปรุง</w:t>
      </w:r>
    </w:p>
    <w:p w14:paraId="7C566F12" w14:textId="77777777" w:rsidR="000864DC" w:rsidRPr="006423AB" w:rsidRDefault="000864DC" w:rsidP="000864DC">
      <w:pPr>
        <w:tabs>
          <w:tab w:val="left" w:pos="3119"/>
        </w:tabs>
        <w:ind w:left="1985" w:hanging="1418"/>
        <w:rPr>
          <w:rFonts w:ascii="TH SarabunPSK" w:hAnsi="TH SarabunPSK" w:cs="TH SarabunPSK"/>
          <w:sz w:val="32"/>
          <w:szCs w:val="32"/>
        </w:rPr>
      </w:pPr>
    </w:p>
    <w:p w14:paraId="1AEFFEED" w14:textId="77777777" w:rsidR="000864DC" w:rsidRPr="006423AB" w:rsidRDefault="000864DC" w:rsidP="000864DC">
      <w:pPr>
        <w:pStyle w:val="Bullet-1"/>
        <w:ind w:left="567" w:hanging="567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>๕.</w:t>
      </w:r>
      <w:r w:rsidRPr="006423A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6423A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การดำเนินการทบทวนและการวางแผนปรับปรุงประสิทธิผลของรายวิชา</w:t>
      </w:r>
    </w:p>
    <w:p w14:paraId="04138778" w14:textId="77777777" w:rsidR="000864DC" w:rsidRPr="006423AB" w:rsidRDefault="000864DC" w:rsidP="000864DC">
      <w:pPr>
        <w:ind w:left="567" w:right="-143"/>
        <w:rPr>
          <w:rFonts w:ascii="TH SarabunPSK" w:eastAsia="Times New Roman" w:hAnsi="TH SarabunPSK" w:cs="TH SarabunPSK"/>
          <w:color w:val="000000"/>
          <w:sz w:val="32"/>
          <w:szCs w:val="32"/>
          <w:lang w:eastAsia="zh-CN"/>
        </w:rPr>
      </w:pPr>
      <w:r w:rsidRPr="006423A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zh-CN"/>
        </w:rPr>
        <w:t>เมื่อสิ้นสุดทุกปีการศึกษา อาจารย์ผู้รับผิดชอบรายวิชาจะจัดประชุม / ติดต่อขอความคิดเห็นจากอาจารย์ที่ร่วมสอน รวมทั้งพิจารณาสรุปผลการประเมินการสอน ผลสัมฤทธิ์ของนักศึกษา  เพื่อกำหนดประเด็นที่เห็นสมควรจัดให้มีการปรับปรุงในการศึกษาต่อไป ทั้งเนื้อหา ลำดับการสอน วิธีการสอนและการประเมินผล</w:t>
      </w:r>
    </w:p>
    <w:p w14:paraId="7C40B100" w14:textId="77777777" w:rsidR="002A1D79" w:rsidRPr="007E445E" w:rsidRDefault="002A1D79" w:rsidP="007E445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2A1D79" w:rsidRPr="007E445E" w:rsidSect="000B5559">
      <w:pgSz w:w="11907" w:h="16840" w:code="9"/>
      <w:pgMar w:top="1411" w:right="1699" w:bottom="1699" w:left="1411" w:header="850" w:footer="562" w:gutter="0"/>
      <w:pgNumType w:fmt="thaiNumbers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71895" w14:textId="77777777" w:rsidR="00483DF7" w:rsidRDefault="00483DF7">
      <w:r>
        <w:separator/>
      </w:r>
    </w:p>
  </w:endnote>
  <w:endnote w:type="continuationSeparator" w:id="0">
    <w:p w14:paraId="73649551" w14:textId="77777777" w:rsidR="00483DF7" w:rsidRDefault="00483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B78AA32B-5286-4028-8020-F2613A07B79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DE6592CE-6905-4B7C-BB2F-8DD2358A600D}"/>
    <w:embedBold r:id="rId3" w:fontKey="{1E483127-786C-445B-99BA-1515C18C9D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462C4C7-4073-43C8-B5D7-E39CB38F361A}"/>
    <w:embedBold r:id="rId5" w:fontKey="{CA8B7EE4-A4B3-4594-8A9E-B5453215A8E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729A1E98-792D-4965-8C23-209E88C86434}"/>
    <w:embedBold r:id="rId7" w:fontKey="{59E47FEC-77DB-49A5-9083-0370C2F6AC3B}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A9C04D97-BAF8-4079-906B-DCAFF8A06397}"/>
    <w:embedBold r:id="rId9" w:fontKey="{F2D33567-80C5-4565-9738-EE6EFEE52D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E92DC64-543C-4716-99DC-9F85FF52D0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F764FE53-3222-4ED3-BB35-8D23071093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F20F507B-3B44-4F77-A177-3DE776BF656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B2793A77-966A-4537-A1C8-C0BFDF7FAB45}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FB2D2D1A-F943-4BBF-90BA-301B1E05113E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5" w:fontKey="{CDBA9118-5F8B-45DB-A40C-4F7B8D2C9E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5FCC8" w14:textId="77777777" w:rsidR="004104A1" w:rsidRDefault="004104A1" w:rsidP="000B5559">
    <w:pPr>
      <w:pStyle w:val="Footer"/>
      <w:rPr>
        <w:szCs w:val="28"/>
      </w:rPr>
    </w:pPr>
  </w:p>
  <w:p w14:paraId="7E3F405F" w14:textId="77777777" w:rsidR="004104A1" w:rsidRPr="00501F2F" w:rsidRDefault="004104A1" w:rsidP="000B5559">
    <w:pPr>
      <w:pStyle w:val="Footer"/>
      <w:rPr>
        <w:szCs w:val="28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8398C" w14:textId="77777777" w:rsidR="004104A1" w:rsidRPr="00676CE3" w:rsidRDefault="004104A1" w:rsidP="000B5559">
    <w:pPr>
      <w:pStyle w:val="Footer"/>
      <w:tabs>
        <w:tab w:val="clear" w:pos="4513"/>
        <w:tab w:val="clear" w:pos="9026"/>
        <w:tab w:val="right" w:pos="8788"/>
      </w:tabs>
      <w:rPr>
        <w:rFonts w:ascii="Browallia New" w:hAnsi="Browallia New" w:cs="Browallia New"/>
        <w:szCs w:val="28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295BF" w14:textId="77777777" w:rsidR="00483DF7" w:rsidRDefault="00483DF7">
      <w:r>
        <w:separator/>
      </w:r>
    </w:p>
  </w:footnote>
  <w:footnote w:type="continuationSeparator" w:id="0">
    <w:p w14:paraId="70C49A19" w14:textId="77777777" w:rsidR="00483DF7" w:rsidRDefault="00483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6BE3C" w14:textId="77777777" w:rsidR="004104A1" w:rsidRPr="00156CF0" w:rsidRDefault="004104A1">
    <w:pPr>
      <w:pStyle w:val="Header"/>
      <w:jc w:val="center"/>
      <w:rPr>
        <w:rFonts w:ascii="Cambria" w:eastAsia="Times New Roman" w:hAnsi="Cambria"/>
        <w:szCs w:val="28"/>
      </w:rPr>
    </w:pPr>
    <w:r w:rsidRPr="00156CF0">
      <w:rPr>
        <w:rFonts w:ascii="Cambria" w:eastAsia="Times New Roman" w:hAnsi="Cambria"/>
        <w:szCs w:val="28"/>
      </w:rPr>
      <w:t xml:space="preserve">~ </w:t>
    </w:r>
    <w:r w:rsidRPr="00156CF0">
      <w:rPr>
        <w:rFonts w:ascii="Calibri" w:eastAsia="Times New Roman" w:hAnsi="Calibri"/>
        <w:sz w:val="22"/>
        <w:szCs w:val="22"/>
      </w:rPr>
      <w:fldChar w:fldCharType="begin"/>
    </w:r>
    <w:r>
      <w:instrText xml:space="preserve"> PAGE    \</w:instrText>
    </w:r>
    <w:r>
      <w:rPr>
        <w:rFonts w:cs="Cordia New"/>
        <w:szCs w:val="28"/>
        <w:cs/>
      </w:rPr>
      <w:instrText xml:space="preserve">* </w:instrText>
    </w:r>
    <w:r>
      <w:instrText xml:space="preserve">MERGEFORMAT </w:instrText>
    </w:r>
    <w:r w:rsidRPr="00156CF0">
      <w:rPr>
        <w:rFonts w:ascii="Calibri" w:eastAsia="Times New Roman" w:hAnsi="Calibri"/>
        <w:sz w:val="22"/>
        <w:szCs w:val="22"/>
      </w:rPr>
      <w:fldChar w:fldCharType="separate"/>
    </w:r>
    <w:r w:rsidRPr="00EF572B">
      <w:rPr>
        <w:rFonts w:ascii="Cambria" w:eastAsia="Times New Roman" w:hAnsi="Cambria"/>
        <w:noProof/>
        <w:szCs w:val="28"/>
        <w:cs/>
      </w:rPr>
      <w:t>๒๙</w:t>
    </w:r>
    <w:r w:rsidRPr="00156CF0">
      <w:rPr>
        <w:rFonts w:ascii="Cambria" w:eastAsia="Times New Roman" w:hAnsi="Cambria"/>
        <w:noProof/>
        <w:szCs w:val="28"/>
      </w:rPr>
      <w:fldChar w:fldCharType="end"/>
    </w:r>
    <w:r w:rsidRPr="00156CF0">
      <w:rPr>
        <w:rFonts w:ascii="Cambria" w:eastAsia="Times New Roman" w:hAnsi="Cambria"/>
        <w:szCs w:val="28"/>
      </w:rPr>
      <w:t xml:space="preserve"> ~</w:t>
    </w:r>
  </w:p>
  <w:p w14:paraId="75FCC92D" w14:textId="77777777" w:rsidR="004104A1" w:rsidRDefault="004104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F9668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C3EA5"/>
    <w:multiLevelType w:val="hybridMultilevel"/>
    <w:tmpl w:val="D1764AAA"/>
    <w:lvl w:ilvl="0" w:tplc="A9ACD88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86F3D14"/>
    <w:multiLevelType w:val="hybridMultilevel"/>
    <w:tmpl w:val="B85C39B0"/>
    <w:lvl w:ilvl="0" w:tplc="1E10D28E">
      <w:start w:val="1"/>
      <w:numFmt w:val="bullet"/>
      <w:lvlText w:val=""/>
      <w:lvlJc w:val="left"/>
      <w:pPr>
        <w:ind w:left="785" w:hanging="360"/>
      </w:pPr>
      <w:rPr>
        <w:rFonts w:ascii="Symbol" w:hAnsi="Symbol" w:cs="CordiaUPC" w:hint="default"/>
        <w:b w:val="0"/>
        <w:bCs w:val="0"/>
        <w:i w:val="0"/>
        <w:iCs w:val="0"/>
        <w:caps w:val="0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" w15:restartNumberingAfterBreak="0">
    <w:nsid w:val="08AF646B"/>
    <w:multiLevelType w:val="hybridMultilevel"/>
    <w:tmpl w:val="93C200FC"/>
    <w:lvl w:ilvl="0" w:tplc="1D5A5516">
      <w:start w:val="3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  <w:sz w:val="3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787F45"/>
    <w:multiLevelType w:val="hybridMultilevel"/>
    <w:tmpl w:val="534CEC5E"/>
    <w:lvl w:ilvl="0" w:tplc="10F6065E">
      <w:start w:val="4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D183D"/>
    <w:multiLevelType w:val="hybridMultilevel"/>
    <w:tmpl w:val="DE889CC6"/>
    <w:lvl w:ilvl="0" w:tplc="AD622ABC">
      <w:start w:val="1"/>
      <w:numFmt w:val="thaiNumbers"/>
      <w:lvlText w:val="%1."/>
      <w:lvlJc w:val="left"/>
      <w:pPr>
        <w:ind w:left="930" w:hanging="57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D6356"/>
    <w:multiLevelType w:val="hybridMultilevel"/>
    <w:tmpl w:val="C0E83D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EC62AD"/>
    <w:multiLevelType w:val="hybridMultilevel"/>
    <w:tmpl w:val="E2FA1B48"/>
    <w:lvl w:ilvl="0" w:tplc="72BC0554">
      <w:start w:val="1"/>
      <w:numFmt w:val="thaiNumbers"/>
      <w:lvlText w:val="%1.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906421E"/>
    <w:multiLevelType w:val="hybridMultilevel"/>
    <w:tmpl w:val="537ADB20"/>
    <w:lvl w:ilvl="0" w:tplc="F6F4B5C8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9" w15:restartNumberingAfterBreak="0">
    <w:nsid w:val="1AE16EF2"/>
    <w:multiLevelType w:val="hybridMultilevel"/>
    <w:tmpl w:val="632E4B7C"/>
    <w:lvl w:ilvl="0" w:tplc="5268D4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95992"/>
    <w:multiLevelType w:val="hybridMultilevel"/>
    <w:tmpl w:val="08342130"/>
    <w:lvl w:ilvl="0" w:tplc="74CC3290">
      <w:start w:val="1"/>
      <w:numFmt w:val="bullet"/>
      <w:lvlText w:val=""/>
      <w:lvlJc w:val="left"/>
      <w:pPr>
        <w:ind w:left="1287" w:hanging="360"/>
      </w:pPr>
      <w:rPr>
        <w:rFonts w:ascii="Symbol" w:hAnsi="Symbol" w:cs="Times New Roman" w:hint="default"/>
        <w:b w:val="0"/>
        <w:i w:val="0"/>
        <w:color w:val="auto"/>
        <w:sz w:val="22"/>
        <w:szCs w:val="20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F6B73B8"/>
    <w:multiLevelType w:val="multilevel"/>
    <w:tmpl w:val="04090021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>
      <w:start w:val="1"/>
      <w:numFmt w:val="thaiLetters"/>
      <w:lvlText w:val="%1.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thaiNumbers"/>
      <w:lvlText w:val="%1.%2.%3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thaiLetters"/>
      <w:lvlText w:val="%1.%2.%3.%4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thaiNumbers"/>
      <w:lvlText w:val="%1.%2.%3.%4.%5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thaiLetters"/>
      <w:lvlText w:val="%1.%2.%3.%4.%5.%6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thaiNumbers"/>
      <w:lvlText w:val="%1.%2.%3.%4.%5.%6.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thaiLetters"/>
      <w:lvlText w:val="%1.%2.%3.%4.%5.%6.%7.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thaiNumbers"/>
      <w:lvlText w:val="%1.%2.%3.%4.%5.%6.%7.%8.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12" w15:restartNumberingAfterBreak="0">
    <w:nsid w:val="268B5F68"/>
    <w:multiLevelType w:val="hybridMultilevel"/>
    <w:tmpl w:val="E7B4A104"/>
    <w:lvl w:ilvl="0" w:tplc="8BCC7480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b w:val="0"/>
        <w:color w:val="auto"/>
        <w:sz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D4A34"/>
    <w:multiLevelType w:val="hybridMultilevel"/>
    <w:tmpl w:val="65AA85F6"/>
    <w:lvl w:ilvl="0" w:tplc="F6D02F98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9411B"/>
    <w:multiLevelType w:val="hybridMultilevel"/>
    <w:tmpl w:val="D3224768"/>
    <w:lvl w:ilvl="0" w:tplc="412A7CF6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  <w:b w:val="0"/>
        <w:bCs w:val="0"/>
        <w:i w:val="0"/>
        <w:iCs w:val="0"/>
        <w:caps w:val="0"/>
        <w:sz w:val="16"/>
        <w:szCs w:val="28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5" w15:restartNumberingAfterBreak="0">
    <w:nsid w:val="38583A84"/>
    <w:multiLevelType w:val="hybridMultilevel"/>
    <w:tmpl w:val="394A2F70"/>
    <w:lvl w:ilvl="0" w:tplc="D5B88220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6" w15:restartNumberingAfterBreak="0">
    <w:nsid w:val="3D4D6157"/>
    <w:multiLevelType w:val="hybridMultilevel"/>
    <w:tmpl w:val="E08E402C"/>
    <w:lvl w:ilvl="0" w:tplc="FAD462DA">
      <w:start w:val="1"/>
      <w:numFmt w:val="thaiNumbers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A02BA"/>
    <w:multiLevelType w:val="hybridMultilevel"/>
    <w:tmpl w:val="6CE024B8"/>
    <w:lvl w:ilvl="0" w:tplc="82A0D568">
      <w:start w:val="1"/>
      <w:numFmt w:val="bullet"/>
      <w:lvlText w:val="o"/>
      <w:lvlJc w:val="left"/>
      <w:pPr>
        <w:ind w:left="663" w:hanging="360"/>
      </w:pPr>
      <w:rPr>
        <w:rFonts w:ascii="Courier New" w:hAnsi="Courier New" w:hint="default"/>
        <w:sz w:val="12"/>
        <w:szCs w:val="20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8" w15:restartNumberingAfterBreak="0">
    <w:nsid w:val="42893A79"/>
    <w:multiLevelType w:val="hybridMultilevel"/>
    <w:tmpl w:val="03BA6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AF7661"/>
    <w:multiLevelType w:val="hybridMultilevel"/>
    <w:tmpl w:val="7BC6BF38"/>
    <w:lvl w:ilvl="0" w:tplc="82A0D568">
      <w:start w:val="1"/>
      <w:numFmt w:val="bullet"/>
      <w:lvlText w:val="o"/>
      <w:lvlJc w:val="left"/>
      <w:pPr>
        <w:ind w:left="663" w:hanging="360"/>
      </w:pPr>
      <w:rPr>
        <w:rFonts w:ascii="Courier New" w:hAnsi="Courier New" w:hint="default"/>
        <w:sz w:val="12"/>
        <w:szCs w:val="20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0" w15:restartNumberingAfterBreak="0">
    <w:nsid w:val="435424F9"/>
    <w:multiLevelType w:val="hybridMultilevel"/>
    <w:tmpl w:val="A624532E"/>
    <w:lvl w:ilvl="0" w:tplc="2D742BA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8A17D8"/>
    <w:multiLevelType w:val="hybridMultilevel"/>
    <w:tmpl w:val="E5E2A02C"/>
    <w:lvl w:ilvl="0" w:tplc="32065F40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2" w15:restartNumberingAfterBreak="0">
    <w:nsid w:val="4E8931B7"/>
    <w:multiLevelType w:val="hybridMultilevel"/>
    <w:tmpl w:val="09D6D4E2"/>
    <w:lvl w:ilvl="0" w:tplc="E8661B3E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3" w15:restartNumberingAfterBreak="0">
    <w:nsid w:val="51D4072E"/>
    <w:multiLevelType w:val="hybridMultilevel"/>
    <w:tmpl w:val="4BE4ED36"/>
    <w:lvl w:ilvl="0" w:tplc="FE28FC10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4" w15:restartNumberingAfterBreak="0">
    <w:nsid w:val="58463558"/>
    <w:multiLevelType w:val="hybridMultilevel"/>
    <w:tmpl w:val="92625622"/>
    <w:lvl w:ilvl="0" w:tplc="256AC70C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4D4B83"/>
    <w:multiLevelType w:val="hybridMultilevel"/>
    <w:tmpl w:val="2D9877EE"/>
    <w:lvl w:ilvl="0" w:tplc="3C26113E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6" w15:restartNumberingAfterBreak="0">
    <w:nsid w:val="62A3594C"/>
    <w:multiLevelType w:val="hybridMultilevel"/>
    <w:tmpl w:val="766A4390"/>
    <w:lvl w:ilvl="0" w:tplc="A6849D98">
      <w:start w:val="1"/>
      <w:numFmt w:val="bullet"/>
      <w:lvlText w:val="-"/>
      <w:lvlJc w:val="left"/>
      <w:pPr>
        <w:ind w:left="5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63EC1882"/>
    <w:multiLevelType w:val="hybridMultilevel"/>
    <w:tmpl w:val="6A664550"/>
    <w:lvl w:ilvl="0" w:tplc="45E27094">
      <w:start w:val="1"/>
      <w:numFmt w:val="thaiNumbers"/>
      <w:lvlText w:val="(%1)"/>
      <w:lvlJc w:val="left"/>
      <w:pPr>
        <w:ind w:left="129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8" w15:restartNumberingAfterBreak="0">
    <w:nsid w:val="6EBB4C87"/>
    <w:multiLevelType w:val="hybridMultilevel"/>
    <w:tmpl w:val="51A20B32"/>
    <w:lvl w:ilvl="0" w:tplc="FE28FC10">
      <w:start w:val="1"/>
      <w:numFmt w:val="bullet"/>
      <w:lvlText w:val=""/>
      <w:lvlJc w:val="left"/>
      <w:pPr>
        <w:ind w:left="606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9" w15:restartNumberingAfterBreak="0">
    <w:nsid w:val="6F794D47"/>
    <w:multiLevelType w:val="hybridMultilevel"/>
    <w:tmpl w:val="1CD8D698"/>
    <w:lvl w:ilvl="0" w:tplc="FFFFFFFF">
      <w:start w:val="1"/>
      <w:numFmt w:val="bullet"/>
      <w:pStyle w:val="Title"/>
      <w:lvlText w:val=""/>
      <w:lvlJc w:val="left"/>
      <w:pPr>
        <w:tabs>
          <w:tab w:val="num" w:pos="851"/>
        </w:tabs>
        <w:ind w:left="851" w:hanging="284"/>
      </w:pPr>
      <w:rPr>
        <w:rFonts w:ascii="Times New Roman" w:hAnsi="Symbol" w:cs="Times New Roman" w:hint="default"/>
        <w:sz w:val="20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30" w15:restartNumberingAfterBreak="0">
    <w:nsid w:val="7065151F"/>
    <w:multiLevelType w:val="hybridMultilevel"/>
    <w:tmpl w:val="11FEC560"/>
    <w:lvl w:ilvl="0" w:tplc="3B84B306">
      <w:start w:val="1"/>
      <w:numFmt w:val="bullet"/>
      <w:pStyle w:val="Style1-14"/>
      <w:lvlText w:val=""/>
      <w:lvlJc w:val="left"/>
      <w:pPr>
        <w:tabs>
          <w:tab w:val="num" w:pos="1271"/>
        </w:tabs>
        <w:ind w:left="1271" w:hanging="284"/>
      </w:pPr>
      <w:rPr>
        <w:rFonts w:ascii="Symbol" w:hAnsi="Symbol" w:cs="Cordia New" w:hint="default"/>
        <w:b w:val="0"/>
        <w:bCs w:val="0"/>
        <w:i w:val="0"/>
        <w:iCs w:val="0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1" w15:restartNumberingAfterBreak="0">
    <w:nsid w:val="736A769B"/>
    <w:multiLevelType w:val="hybridMultilevel"/>
    <w:tmpl w:val="B384430E"/>
    <w:lvl w:ilvl="0" w:tplc="82A0D568">
      <w:start w:val="1"/>
      <w:numFmt w:val="bullet"/>
      <w:lvlText w:val="o"/>
      <w:lvlJc w:val="left"/>
      <w:pPr>
        <w:ind w:left="663" w:hanging="360"/>
      </w:pPr>
      <w:rPr>
        <w:rFonts w:ascii="Courier New" w:hAnsi="Courier New" w:hint="default"/>
        <w:b w:val="0"/>
        <w:bCs w:val="0"/>
        <w:i w:val="0"/>
        <w:iCs w:val="0"/>
        <w:caps w:val="0"/>
        <w:sz w:val="12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32" w15:restartNumberingAfterBreak="0">
    <w:nsid w:val="74286F57"/>
    <w:multiLevelType w:val="hybridMultilevel"/>
    <w:tmpl w:val="F4B2FD76"/>
    <w:lvl w:ilvl="0" w:tplc="FFFFFFFF">
      <w:start w:val="1"/>
      <w:numFmt w:val="bullet"/>
      <w:pStyle w:val="BodyTextIndent2"/>
      <w:lvlText w:val=""/>
      <w:lvlJc w:val="left"/>
      <w:pPr>
        <w:tabs>
          <w:tab w:val="num" w:pos="2551"/>
        </w:tabs>
        <w:ind w:left="2552" w:hanging="284"/>
      </w:pPr>
      <w:rPr>
        <w:rFonts w:ascii="Times New Roman" w:hAnsi="Monotype Sorts" w:cs="Times New Roman" w:hint="default"/>
        <w:sz w:val="16"/>
        <w:szCs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Times New Roman" w:hAnsi="Wingdings" w:hint="default"/>
      </w:rPr>
    </w:lvl>
  </w:abstractNum>
  <w:abstractNum w:abstractNumId="33" w15:restartNumberingAfterBreak="0">
    <w:nsid w:val="778630D4"/>
    <w:multiLevelType w:val="hybridMultilevel"/>
    <w:tmpl w:val="3D8C76B2"/>
    <w:lvl w:ilvl="0" w:tplc="AB8489DC">
      <w:start w:val="3"/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  <w:color w:val="auto"/>
        <w:sz w:val="3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83A15C2"/>
    <w:multiLevelType w:val="hybridMultilevel"/>
    <w:tmpl w:val="C0E83D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7"/>
  </w:num>
  <w:num w:numId="3">
    <w:abstractNumId w:val="32"/>
  </w:num>
  <w:num w:numId="4">
    <w:abstractNumId w:val="29"/>
  </w:num>
  <w:num w:numId="5">
    <w:abstractNumId w:val="30"/>
  </w:num>
  <w:num w:numId="6">
    <w:abstractNumId w:val="0"/>
  </w:num>
  <w:num w:numId="7">
    <w:abstractNumId w:val="1"/>
  </w:num>
  <w:num w:numId="8">
    <w:abstractNumId w:val="10"/>
  </w:num>
  <w:num w:numId="9">
    <w:abstractNumId w:val="23"/>
  </w:num>
  <w:num w:numId="10">
    <w:abstractNumId w:val="28"/>
  </w:num>
  <w:num w:numId="11">
    <w:abstractNumId w:val="2"/>
  </w:num>
  <w:num w:numId="12">
    <w:abstractNumId w:val="8"/>
  </w:num>
  <w:num w:numId="13">
    <w:abstractNumId w:val="15"/>
  </w:num>
  <w:num w:numId="14">
    <w:abstractNumId w:val="25"/>
  </w:num>
  <w:num w:numId="15">
    <w:abstractNumId w:val="14"/>
  </w:num>
  <w:num w:numId="16">
    <w:abstractNumId w:val="22"/>
  </w:num>
  <w:num w:numId="17">
    <w:abstractNumId w:val="21"/>
  </w:num>
  <w:num w:numId="18">
    <w:abstractNumId w:val="17"/>
  </w:num>
  <w:num w:numId="19">
    <w:abstractNumId w:val="19"/>
  </w:num>
  <w:num w:numId="20">
    <w:abstractNumId w:val="31"/>
  </w:num>
  <w:num w:numId="21">
    <w:abstractNumId w:val="9"/>
  </w:num>
  <w:num w:numId="22">
    <w:abstractNumId w:val="5"/>
  </w:num>
  <w:num w:numId="23">
    <w:abstractNumId w:val="18"/>
  </w:num>
  <w:num w:numId="24">
    <w:abstractNumId w:val="34"/>
  </w:num>
  <w:num w:numId="25">
    <w:abstractNumId w:val="6"/>
  </w:num>
  <w:num w:numId="26">
    <w:abstractNumId w:val="26"/>
  </w:num>
  <w:num w:numId="27">
    <w:abstractNumId w:val="12"/>
  </w:num>
  <w:num w:numId="28">
    <w:abstractNumId w:val="16"/>
  </w:num>
  <w:num w:numId="29">
    <w:abstractNumId w:val="27"/>
  </w:num>
  <w:num w:numId="30">
    <w:abstractNumId w:val="11"/>
  </w:num>
  <w:num w:numId="31">
    <w:abstractNumId w:val="3"/>
  </w:num>
  <w:num w:numId="32">
    <w:abstractNumId w:val="33"/>
  </w:num>
  <w:num w:numId="33">
    <w:abstractNumId w:val="13"/>
  </w:num>
  <w:num w:numId="34">
    <w:abstractNumId w:val="20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B8F"/>
    <w:rsid w:val="00035D92"/>
    <w:rsid w:val="000449DB"/>
    <w:rsid w:val="00047002"/>
    <w:rsid w:val="00052AD2"/>
    <w:rsid w:val="00071D42"/>
    <w:rsid w:val="00071D9E"/>
    <w:rsid w:val="00083D7E"/>
    <w:rsid w:val="000864DC"/>
    <w:rsid w:val="00093BE1"/>
    <w:rsid w:val="00096CAD"/>
    <w:rsid w:val="00097287"/>
    <w:rsid w:val="000B0C93"/>
    <w:rsid w:val="000B5559"/>
    <w:rsid w:val="000C1B3D"/>
    <w:rsid w:val="000D0A6C"/>
    <w:rsid w:val="000E79F3"/>
    <w:rsid w:val="000E7BCE"/>
    <w:rsid w:val="00100FE1"/>
    <w:rsid w:val="001173C5"/>
    <w:rsid w:val="00130B15"/>
    <w:rsid w:val="001452BD"/>
    <w:rsid w:val="00153829"/>
    <w:rsid w:val="001557D7"/>
    <w:rsid w:val="001567E0"/>
    <w:rsid w:val="0016566B"/>
    <w:rsid w:val="001839BE"/>
    <w:rsid w:val="00197205"/>
    <w:rsid w:val="001A05AA"/>
    <w:rsid w:val="001B637E"/>
    <w:rsid w:val="001C18E7"/>
    <w:rsid w:val="001D5D24"/>
    <w:rsid w:val="0020438A"/>
    <w:rsid w:val="00217A72"/>
    <w:rsid w:val="00225DEE"/>
    <w:rsid w:val="00236818"/>
    <w:rsid w:val="002400CF"/>
    <w:rsid w:val="002442FF"/>
    <w:rsid w:val="00253E04"/>
    <w:rsid w:val="002621EB"/>
    <w:rsid w:val="00270858"/>
    <w:rsid w:val="002913C6"/>
    <w:rsid w:val="002A1D79"/>
    <w:rsid w:val="002A550C"/>
    <w:rsid w:val="002A5ACC"/>
    <w:rsid w:val="002B3E6B"/>
    <w:rsid w:val="002D2199"/>
    <w:rsid w:val="002E1BE7"/>
    <w:rsid w:val="002E68D1"/>
    <w:rsid w:val="002F53F3"/>
    <w:rsid w:val="003214E4"/>
    <w:rsid w:val="003252C5"/>
    <w:rsid w:val="0033461F"/>
    <w:rsid w:val="003423F3"/>
    <w:rsid w:val="00342D85"/>
    <w:rsid w:val="00377E18"/>
    <w:rsid w:val="00377F8A"/>
    <w:rsid w:val="00387D43"/>
    <w:rsid w:val="00390C8D"/>
    <w:rsid w:val="00395A20"/>
    <w:rsid w:val="003B136D"/>
    <w:rsid w:val="003C54BF"/>
    <w:rsid w:val="003D54A6"/>
    <w:rsid w:val="003E644A"/>
    <w:rsid w:val="003F2E8B"/>
    <w:rsid w:val="004104A1"/>
    <w:rsid w:val="00456C5F"/>
    <w:rsid w:val="004665A6"/>
    <w:rsid w:val="0048090D"/>
    <w:rsid w:val="00481C9D"/>
    <w:rsid w:val="00483DF7"/>
    <w:rsid w:val="004A7F1F"/>
    <w:rsid w:val="004B1F1D"/>
    <w:rsid w:val="004B43B8"/>
    <w:rsid w:val="004C7F5D"/>
    <w:rsid w:val="005026B8"/>
    <w:rsid w:val="00506D98"/>
    <w:rsid w:val="0052055F"/>
    <w:rsid w:val="00523C24"/>
    <w:rsid w:val="00530CF2"/>
    <w:rsid w:val="00536735"/>
    <w:rsid w:val="0054455E"/>
    <w:rsid w:val="00561CFC"/>
    <w:rsid w:val="00562811"/>
    <w:rsid w:val="005644EC"/>
    <w:rsid w:val="005646B1"/>
    <w:rsid w:val="00573F51"/>
    <w:rsid w:val="00583D1E"/>
    <w:rsid w:val="00591C1F"/>
    <w:rsid w:val="005979B5"/>
    <w:rsid w:val="005D1745"/>
    <w:rsid w:val="005D5F10"/>
    <w:rsid w:val="005D6FE1"/>
    <w:rsid w:val="005E6407"/>
    <w:rsid w:val="005F15B7"/>
    <w:rsid w:val="00605C90"/>
    <w:rsid w:val="006070A3"/>
    <w:rsid w:val="00622A70"/>
    <w:rsid w:val="00624A53"/>
    <w:rsid w:val="006328F0"/>
    <w:rsid w:val="00663C6A"/>
    <w:rsid w:val="006712D3"/>
    <w:rsid w:val="006A5E84"/>
    <w:rsid w:val="006F5B12"/>
    <w:rsid w:val="00704FE6"/>
    <w:rsid w:val="00717695"/>
    <w:rsid w:val="00723142"/>
    <w:rsid w:val="00740341"/>
    <w:rsid w:val="00757DAC"/>
    <w:rsid w:val="0077340E"/>
    <w:rsid w:val="007869A0"/>
    <w:rsid w:val="00796EF0"/>
    <w:rsid w:val="007A45E1"/>
    <w:rsid w:val="007E0D44"/>
    <w:rsid w:val="007E445E"/>
    <w:rsid w:val="007E63DE"/>
    <w:rsid w:val="007E7386"/>
    <w:rsid w:val="007F4B8F"/>
    <w:rsid w:val="00800BB8"/>
    <w:rsid w:val="0081325A"/>
    <w:rsid w:val="0084322B"/>
    <w:rsid w:val="0085345D"/>
    <w:rsid w:val="00854D64"/>
    <w:rsid w:val="00882BAB"/>
    <w:rsid w:val="008933FA"/>
    <w:rsid w:val="0089773D"/>
    <w:rsid w:val="008A1AF7"/>
    <w:rsid w:val="008C068B"/>
    <w:rsid w:val="008C1B8F"/>
    <w:rsid w:val="008C209B"/>
    <w:rsid w:val="008C402D"/>
    <w:rsid w:val="008C479E"/>
    <w:rsid w:val="008E14F4"/>
    <w:rsid w:val="008E2D43"/>
    <w:rsid w:val="008E7C47"/>
    <w:rsid w:val="00911D9A"/>
    <w:rsid w:val="00915C20"/>
    <w:rsid w:val="00934CAC"/>
    <w:rsid w:val="0093627D"/>
    <w:rsid w:val="00952A6E"/>
    <w:rsid w:val="00965AAC"/>
    <w:rsid w:val="00966474"/>
    <w:rsid w:val="00984697"/>
    <w:rsid w:val="00990D68"/>
    <w:rsid w:val="009925D9"/>
    <w:rsid w:val="009C0AEF"/>
    <w:rsid w:val="009C3271"/>
    <w:rsid w:val="009D7355"/>
    <w:rsid w:val="00A03CB8"/>
    <w:rsid w:val="00A03CE7"/>
    <w:rsid w:val="00A13688"/>
    <w:rsid w:val="00A14C30"/>
    <w:rsid w:val="00A3120C"/>
    <w:rsid w:val="00A44A79"/>
    <w:rsid w:val="00A5489C"/>
    <w:rsid w:val="00A57A84"/>
    <w:rsid w:val="00A76FC5"/>
    <w:rsid w:val="00A80C31"/>
    <w:rsid w:val="00AB0255"/>
    <w:rsid w:val="00AC4BC0"/>
    <w:rsid w:val="00AD3731"/>
    <w:rsid w:val="00AE2CA7"/>
    <w:rsid w:val="00AF4B00"/>
    <w:rsid w:val="00B00D39"/>
    <w:rsid w:val="00B04BE5"/>
    <w:rsid w:val="00B124D8"/>
    <w:rsid w:val="00B21587"/>
    <w:rsid w:val="00B2610B"/>
    <w:rsid w:val="00B306B5"/>
    <w:rsid w:val="00B66973"/>
    <w:rsid w:val="00B72694"/>
    <w:rsid w:val="00B74F97"/>
    <w:rsid w:val="00BC5AB4"/>
    <w:rsid w:val="00BF35A7"/>
    <w:rsid w:val="00BF36EC"/>
    <w:rsid w:val="00BF63E0"/>
    <w:rsid w:val="00C00847"/>
    <w:rsid w:val="00C172C0"/>
    <w:rsid w:val="00C20D22"/>
    <w:rsid w:val="00C24910"/>
    <w:rsid w:val="00C250C2"/>
    <w:rsid w:val="00C27763"/>
    <w:rsid w:val="00C32DF6"/>
    <w:rsid w:val="00C45F2E"/>
    <w:rsid w:val="00C56C9E"/>
    <w:rsid w:val="00C64787"/>
    <w:rsid w:val="00C7238B"/>
    <w:rsid w:val="00C82CDB"/>
    <w:rsid w:val="00C928D5"/>
    <w:rsid w:val="00CA412D"/>
    <w:rsid w:val="00CA466E"/>
    <w:rsid w:val="00CD29E4"/>
    <w:rsid w:val="00CD6CCE"/>
    <w:rsid w:val="00CF0F49"/>
    <w:rsid w:val="00CF11B6"/>
    <w:rsid w:val="00CF7C84"/>
    <w:rsid w:val="00D0076B"/>
    <w:rsid w:val="00D025F3"/>
    <w:rsid w:val="00D41A2D"/>
    <w:rsid w:val="00D623CF"/>
    <w:rsid w:val="00D81530"/>
    <w:rsid w:val="00D94855"/>
    <w:rsid w:val="00D970A8"/>
    <w:rsid w:val="00DA3783"/>
    <w:rsid w:val="00DB5AFB"/>
    <w:rsid w:val="00DD4DFC"/>
    <w:rsid w:val="00DD52AB"/>
    <w:rsid w:val="00DD5B98"/>
    <w:rsid w:val="00E1204B"/>
    <w:rsid w:val="00E2561D"/>
    <w:rsid w:val="00E31570"/>
    <w:rsid w:val="00E3371A"/>
    <w:rsid w:val="00E34FCA"/>
    <w:rsid w:val="00E408DB"/>
    <w:rsid w:val="00E45180"/>
    <w:rsid w:val="00E506F5"/>
    <w:rsid w:val="00E56788"/>
    <w:rsid w:val="00E65272"/>
    <w:rsid w:val="00E7700A"/>
    <w:rsid w:val="00E94179"/>
    <w:rsid w:val="00EA490E"/>
    <w:rsid w:val="00EA5692"/>
    <w:rsid w:val="00EC47F5"/>
    <w:rsid w:val="00ED0D86"/>
    <w:rsid w:val="00ED2FEA"/>
    <w:rsid w:val="00EE5E14"/>
    <w:rsid w:val="00EF572B"/>
    <w:rsid w:val="00EF738D"/>
    <w:rsid w:val="00F27510"/>
    <w:rsid w:val="00F3613E"/>
    <w:rsid w:val="00F4009C"/>
    <w:rsid w:val="00F53673"/>
    <w:rsid w:val="00F77364"/>
    <w:rsid w:val="00F77655"/>
    <w:rsid w:val="00F806F7"/>
    <w:rsid w:val="00F93B3B"/>
    <w:rsid w:val="00F97391"/>
    <w:rsid w:val="00FA3F1E"/>
    <w:rsid w:val="00FA4FD0"/>
    <w:rsid w:val="00FB1BEB"/>
    <w:rsid w:val="00FB41DD"/>
    <w:rsid w:val="00FD2A8A"/>
    <w:rsid w:val="00FD781E"/>
    <w:rsid w:val="00FE562A"/>
    <w:rsid w:val="00FF0998"/>
    <w:rsid w:val="00FF3B5F"/>
    <w:rsid w:val="00FF4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2946E"/>
  <w15:docId w15:val="{323774CD-098E-4D85-9729-76C79ACE0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1EB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styleId="Heading1">
    <w:name w:val="heading 1"/>
    <w:basedOn w:val="Normal"/>
    <w:next w:val="Normal"/>
    <w:link w:val="Heading1Char"/>
    <w:qFormat/>
    <w:rsid w:val="000864DC"/>
    <w:pPr>
      <w:keepNext/>
      <w:jc w:val="left"/>
      <w:outlineLvl w:val="0"/>
    </w:pPr>
    <w:rPr>
      <w:rFonts w:eastAsia="Cordia New" w:cs="Angsana New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864DC"/>
    <w:pPr>
      <w:keepNext/>
      <w:jc w:val="left"/>
      <w:outlineLvl w:val="1"/>
    </w:pPr>
    <w:rPr>
      <w:rFonts w:eastAsia="Cordia New" w:cs="Angsana New"/>
      <w:sz w:val="72"/>
      <w:szCs w:val="72"/>
    </w:rPr>
  </w:style>
  <w:style w:type="paragraph" w:styleId="Heading3">
    <w:name w:val="heading 3"/>
    <w:basedOn w:val="Normal"/>
    <w:next w:val="Normal"/>
    <w:link w:val="Heading3Char"/>
    <w:qFormat/>
    <w:rsid w:val="000864DC"/>
    <w:pPr>
      <w:keepNext/>
      <w:outlineLvl w:val="2"/>
    </w:pPr>
    <w:rPr>
      <w:rFonts w:eastAsia="Cordia New" w:cs="Angsana New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rsid w:val="000864DC"/>
    <w:pPr>
      <w:keepNext/>
      <w:jc w:val="center"/>
      <w:outlineLvl w:val="3"/>
    </w:pPr>
    <w:rPr>
      <w:rFonts w:eastAsia="Cordia New" w:cs="Angsana New"/>
      <w:b/>
      <w:bCs/>
      <w:sz w:val="44"/>
      <w:szCs w:val="44"/>
    </w:rPr>
  </w:style>
  <w:style w:type="paragraph" w:styleId="Heading5">
    <w:name w:val="heading 5"/>
    <w:basedOn w:val="Normal"/>
    <w:next w:val="Normal"/>
    <w:link w:val="Heading5Char"/>
    <w:qFormat/>
    <w:rsid w:val="000864DC"/>
    <w:pPr>
      <w:keepNext/>
      <w:ind w:left="720"/>
      <w:jc w:val="center"/>
      <w:outlineLvl w:val="4"/>
    </w:pPr>
    <w:rPr>
      <w:rFonts w:eastAsia="Cordia New" w:cs="Angsana New"/>
      <w:b/>
      <w:bCs/>
      <w:sz w:val="44"/>
      <w:szCs w:val="44"/>
    </w:rPr>
  </w:style>
  <w:style w:type="paragraph" w:styleId="Heading6">
    <w:name w:val="heading 6"/>
    <w:basedOn w:val="Normal"/>
    <w:next w:val="Normal"/>
    <w:link w:val="Heading6Char"/>
    <w:qFormat/>
    <w:rsid w:val="000864DC"/>
    <w:pPr>
      <w:keepNext/>
      <w:ind w:left="720"/>
      <w:outlineLvl w:val="5"/>
    </w:pPr>
    <w:rPr>
      <w:rFonts w:eastAsia="Cordia New" w:cs="Angsana New"/>
      <w:sz w:val="36"/>
      <w:szCs w:val="36"/>
    </w:rPr>
  </w:style>
  <w:style w:type="paragraph" w:styleId="Heading7">
    <w:name w:val="heading 7"/>
    <w:basedOn w:val="Normal"/>
    <w:next w:val="Normal"/>
    <w:link w:val="Heading7Char"/>
    <w:qFormat/>
    <w:rsid w:val="000864DC"/>
    <w:pPr>
      <w:keepNext/>
      <w:ind w:right="-87"/>
      <w:outlineLvl w:val="6"/>
    </w:pPr>
    <w:rPr>
      <w:rFonts w:eastAsia="Cordia New" w:cs="Angsana New"/>
      <w:sz w:val="36"/>
      <w:szCs w:val="36"/>
    </w:rPr>
  </w:style>
  <w:style w:type="paragraph" w:styleId="Heading8">
    <w:name w:val="heading 8"/>
    <w:basedOn w:val="Normal"/>
    <w:next w:val="Normal"/>
    <w:link w:val="Heading8Char"/>
    <w:qFormat/>
    <w:rsid w:val="000864DC"/>
    <w:pPr>
      <w:keepNext/>
      <w:jc w:val="center"/>
      <w:outlineLvl w:val="7"/>
    </w:pPr>
    <w:rPr>
      <w:rFonts w:eastAsia="Cordia New" w:cs="Angsana New"/>
      <w:sz w:val="36"/>
      <w:szCs w:val="36"/>
    </w:rPr>
  </w:style>
  <w:style w:type="paragraph" w:styleId="Heading9">
    <w:name w:val="heading 9"/>
    <w:basedOn w:val="Normal"/>
    <w:next w:val="Normal"/>
    <w:link w:val="Heading9Char"/>
    <w:qFormat/>
    <w:rsid w:val="000864DC"/>
    <w:pPr>
      <w:keepNext/>
      <w:jc w:val="center"/>
      <w:outlineLvl w:val="8"/>
    </w:pPr>
    <w:rPr>
      <w:rFonts w:eastAsia="Cordia New" w:cs="Angsana New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4B8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B8F"/>
    <w:pPr>
      <w:jc w:val="left"/>
    </w:pPr>
    <w:rPr>
      <w:rFonts w:ascii="Tahoma" w:eastAsiaTheme="minorHAnsi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B8F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2A1D79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2A1D79"/>
    <w:rPr>
      <w:rFonts w:ascii="Cordia New" w:eastAsia="Calibri" w:hAnsi="Cordia New" w:cs="Angsan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2A550C"/>
    <w:pPr>
      <w:ind w:left="720"/>
      <w:contextualSpacing/>
    </w:pPr>
    <w:rPr>
      <w:szCs w:val="35"/>
    </w:rPr>
  </w:style>
  <w:style w:type="character" w:customStyle="1" w:styleId="Heading1Char">
    <w:name w:val="Heading 1 Char"/>
    <w:basedOn w:val="DefaultParagraphFont"/>
    <w:link w:val="Heading1"/>
    <w:rsid w:val="000864DC"/>
    <w:rPr>
      <w:rFonts w:ascii="Cordia New" w:eastAsia="Cordia New" w:hAnsi="Cordia New" w:cs="Angsana New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0864DC"/>
    <w:rPr>
      <w:rFonts w:ascii="Cordia New" w:eastAsia="Cordia New" w:hAnsi="Cordia New" w:cs="Angsana New"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0864DC"/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rsid w:val="000864DC"/>
    <w:rPr>
      <w:rFonts w:ascii="Cordia New" w:eastAsia="Cordia New" w:hAnsi="Cordia New" w:cs="Angsana New"/>
      <w:b/>
      <w:bCs/>
      <w:sz w:val="44"/>
      <w:szCs w:val="44"/>
    </w:rPr>
  </w:style>
  <w:style w:type="character" w:customStyle="1" w:styleId="Heading5Char">
    <w:name w:val="Heading 5 Char"/>
    <w:basedOn w:val="DefaultParagraphFont"/>
    <w:link w:val="Heading5"/>
    <w:rsid w:val="000864DC"/>
    <w:rPr>
      <w:rFonts w:ascii="Cordia New" w:eastAsia="Cordia New" w:hAnsi="Cordia New" w:cs="Angsana New"/>
      <w:b/>
      <w:bCs/>
      <w:sz w:val="44"/>
      <w:szCs w:val="44"/>
    </w:rPr>
  </w:style>
  <w:style w:type="character" w:customStyle="1" w:styleId="Heading6Char">
    <w:name w:val="Heading 6 Char"/>
    <w:basedOn w:val="DefaultParagraphFont"/>
    <w:link w:val="Heading6"/>
    <w:rsid w:val="000864DC"/>
    <w:rPr>
      <w:rFonts w:ascii="Cordia New" w:eastAsia="Cordia New" w:hAnsi="Cordia New" w:cs="Angsana New"/>
      <w:sz w:val="36"/>
      <w:szCs w:val="36"/>
    </w:rPr>
  </w:style>
  <w:style w:type="character" w:customStyle="1" w:styleId="Heading7Char">
    <w:name w:val="Heading 7 Char"/>
    <w:basedOn w:val="DefaultParagraphFont"/>
    <w:link w:val="Heading7"/>
    <w:rsid w:val="000864DC"/>
    <w:rPr>
      <w:rFonts w:ascii="Cordia New" w:eastAsia="Cordia New" w:hAnsi="Cordia New" w:cs="Angsana New"/>
      <w:sz w:val="36"/>
      <w:szCs w:val="36"/>
    </w:rPr>
  </w:style>
  <w:style w:type="character" w:customStyle="1" w:styleId="Heading8Char">
    <w:name w:val="Heading 8 Char"/>
    <w:basedOn w:val="DefaultParagraphFont"/>
    <w:link w:val="Heading8"/>
    <w:rsid w:val="000864DC"/>
    <w:rPr>
      <w:rFonts w:ascii="Cordia New" w:eastAsia="Cordia New" w:hAnsi="Cordia New" w:cs="Angsana New"/>
      <w:sz w:val="36"/>
      <w:szCs w:val="36"/>
    </w:rPr>
  </w:style>
  <w:style w:type="character" w:customStyle="1" w:styleId="Heading9Char">
    <w:name w:val="Heading 9 Char"/>
    <w:basedOn w:val="DefaultParagraphFont"/>
    <w:link w:val="Heading9"/>
    <w:rsid w:val="000864DC"/>
    <w:rPr>
      <w:rFonts w:ascii="Cordia New" w:eastAsia="Cordia New" w:hAnsi="Cordia New" w:cs="Angsana New"/>
      <w:b/>
      <w:bCs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0864DC"/>
    <w:pPr>
      <w:tabs>
        <w:tab w:val="center" w:pos="4513"/>
        <w:tab w:val="right" w:pos="9026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0864DC"/>
    <w:rPr>
      <w:rFonts w:ascii="Cordia New" w:eastAsia="Calibri" w:hAnsi="Cordia New" w:cs="Angsana New"/>
      <w:sz w:val="28"/>
      <w:szCs w:val="35"/>
    </w:rPr>
  </w:style>
  <w:style w:type="paragraph" w:customStyle="1" w:styleId="Bullet-2">
    <w:name w:val="Bullet-2"/>
    <w:basedOn w:val="Normal"/>
    <w:rsid w:val="000864DC"/>
    <w:pPr>
      <w:ind w:left="1854" w:hanging="360"/>
      <w:jc w:val="left"/>
    </w:pPr>
    <w:rPr>
      <w:rFonts w:eastAsia="Cordia New" w:cs="Angsana New"/>
      <w:sz w:val="32"/>
      <w:szCs w:val="32"/>
      <w:lang w:eastAsia="zh-CN"/>
    </w:rPr>
  </w:style>
  <w:style w:type="paragraph" w:customStyle="1" w:styleId="Bullet-1">
    <w:name w:val="Bullet-1"/>
    <w:basedOn w:val="Normal"/>
    <w:next w:val="Normal"/>
    <w:rsid w:val="000864DC"/>
    <w:pPr>
      <w:ind w:left="1854" w:hanging="360"/>
      <w:jc w:val="left"/>
    </w:pPr>
    <w:rPr>
      <w:rFonts w:eastAsia="SimSun" w:cs="Angsana New"/>
      <w:sz w:val="30"/>
      <w:szCs w:val="30"/>
      <w:lang w:eastAsia="zh-CN"/>
    </w:rPr>
  </w:style>
  <w:style w:type="paragraph" w:styleId="BodyTextIndent2">
    <w:name w:val="Body Text Indent 2"/>
    <w:basedOn w:val="Normal"/>
    <w:link w:val="BodyTextIndent2Char"/>
    <w:rsid w:val="000864DC"/>
    <w:pPr>
      <w:numPr>
        <w:numId w:val="3"/>
      </w:numPr>
      <w:tabs>
        <w:tab w:val="clear" w:pos="2551"/>
      </w:tabs>
      <w:ind w:left="1080" w:firstLine="0"/>
      <w:jc w:val="left"/>
    </w:pPr>
    <w:rPr>
      <w:rFonts w:ascii="AngsanaUPC" w:eastAsia="Cordia New" w:hAnsi="AngsanaUPC" w:cs="Angsana New"/>
      <w:sz w:val="32"/>
      <w:szCs w:val="32"/>
    </w:rPr>
  </w:style>
  <w:style w:type="character" w:customStyle="1" w:styleId="BodyTextIndent2Char">
    <w:name w:val="Body Text Indent 2 Char"/>
    <w:basedOn w:val="DefaultParagraphFont"/>
    <w:link w:val="BodyTextIndent2"/>
    <w:rsid w:val="000864DC"/>
    <w:rPr>
      <w:rFonts w:ascii="AngsanaUPC" w:eastAsia="Cordia New" w:hAnsi="AngsanaUPC" w:cs="Angsana New"/>
      <w:sz w:val="32"/>
      <w:szCs w:val="32"/>
    </w:rPr>
  </w:style>
  <w:style w:type="paragraph" w:styleId="Title">
    <w:name w:val="Title"/>
    <w:basedOn w:val="Normal"/>
    <w:link w:val="TitleChar"/>
    <w:qFormat/>
    <w:rsid w:val="000864DC"/>
    <w:pPr>
      <w:numPr>
        <w:numId w:val="4"/>
      </w:numPr>
      <w:tabs>
        <w:tab w:val="clear" w:pos="851"/>
      </w:tabs>
      <w:ind w:left="0" w:firstLine="0"/>
      <w:jc w:val="center"/>
    </w:pPr>
    <w:rPr>
      <w:rFonts w:ascii="AngsanaUPC" w:eastAsia="Cordia New" w:hAnsi="AngsanaUPC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864DC"/>
    <w:rPr>
      <w:rFonts w:ascii="AngsanaUPC" w:eastAsia="Cordia New" w:hAnsi="AngsanaUPC" w:cs="Angsana New"/>
      <w:sz w:val="32"/>
      <w:szCs w:val="32"/>
    </w:rPr>
  </w:style>
  <w:style w:type="character" w:styleId="PageNumber">
    <w:name w:val="page number"/>
    <w:basedOn w:val="DefaultParagraphFont"/>
    <w:rsid w:val="000864DC"/>
  </w:style>
  <w:style w:type="paragraph" w:customStyle="1" w:styleId="Style1-14">
    <w:name w:val="Style1-14"/>
    <w:basedOn w:val="Normal"/>
    <w:rsid w:val="000864DC"/>
    <w:pPr>
      <w:numPr>
        <w:numId w:val="5"/>
      </w:numPr>
      <w:jc w:val="left"/>
    </w:pPr>
    <w:rPr>
      <w:rFonts w:eastAsia="Arial Unicode MS"/>
      <w:lang w:eastAsia="zh-CN" w:bidi="ar-SA"/>
    </w:rPr>
  </w:style>
  <w:style w:type="table" w:styleId="TableGrid">
    <w:name w:val="Table Grid"/>
    <w:basedOn w:val="TableNormal"/>
    <w:rsid w:val="000864D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rsid w:val="000864DC"/>
    <w:rPr>
      <w:rFonts w:eastAsia="Cordia New" w:cs="Angsana New"/>
      <w:sz w:val="36"/>
      <w:szCs w:val="36"/>
    </w:rPr>
  </w:style>
  <w:style w:type="character" w:customStyle="1" w:styleId="BodyTextChar">
    <w:name w:val="Body Text Char"/>
    <w:basedOn w:val="DefaultParagraphFont"/>
    <w:link w:val="BodyText"/>
    <w:rsid w:val="000864DC"/>
    <w:rPr>
      <w:rFonts w:ascii="Cordia New" w:eastAsia="Cordia New" w:hAnsi="Cordia New" w:cs="Angsana New"/>
      <w:sz w:val="36"/>
      <w:szCs w:val="36"/>
    </w:rPr>
  </w:style>
  <w:style w:type="paragraph" w:styleId="BodyTextIndent">
    <w:name w:val="Body Text Indent"/>
    <w:basedOn w:val="Normal"/>
    <w:link w:val="BodyTextIndentChar"/>
    <w:rsid w:val="000864DC"/>
    <w:pPr>
      <w:ind w:left="720" w:firstLine="720"/>
    </w:pPr>
    <w:rPr>
      <w:rFonts w:eastAsia="Cordia New" w:cs="Angsana New"/>
      <w:sz w:val="36"/>
      <w:szCs w:val="36"/>
    </w:rPr>
  </w:style>
  <w:style w:type="character" w:customStyle="1" w:styleId="BodyTextIndentChar">
    <w:name w:val="Body Text Indent Char"/>
    <w:basedOn w:val="DefaultParagraphFont"/>
    <w:link w:val="BodyTextIndent"/>
    <w:rsid w:val="000864DC"/>
    <w:rPr>
      <w:rFonts w:ascii="Cordia New" w:eastAsia="Cordia New" w:hAnsi="Cordia New" w:cs="Angsana New"/>
      <w:sz w:val="36"/>
      <w:szCs w:val="36"/>
    </w:rPr>
  </w:style>
  <w:style w:type="paragraph" w:styleId="BodyTextIndent3">
    <w:name w:val="Body Text Indent 3"/>
    <w:basedOn w:val="Normal"/>
    <w:link w:val="BodyTextIndent3Char"/>
    <w:rsid w:val="000864DC"/>
    <w:pPr>
      <w:ind w:firstLine="993"/>
    </w:pPr>
    <w:rPr>
      <w:rFonts w:eastAsia="Cordia New" w:cs="Angsana New"/>
      <w:sz w:val="32"/>
      <w:szCs w:val="32"/>
    </w:rPr>
  </w:style>
  <w:style w:type="character" w:customStyle="1" w:styleId="BodyTextIndent3Char">
    <w:name w:val="Body Text Indent 3 Char"/>
    <w:basedOn w:val="DefaultParagraphFont"/>
    <w:link w:val="BodyTextIndent3"/>
    <w:rsid w:val="000864DC"/>
    <w:rPr>
      <w:rFonts w:ascii="Cordia New" w:eastAsia="Cordia New" w:hAnsi="Cordia New" w:cs="Angsana New"/>
      <w:sz w:val="32"/>
      <w:szCs w:val="32"/>
    </w:rPr>
  </w:style>
  <w:style w:type="paragraph" w:styleId="MacroText">
    <w:name w:val="macro"/>
    <w:link w:val="MacroTextChar"/>
    <w:semiHidden/>
    <w:rsid w:val="000864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EucrosiaUPC" w:eastAsia="Times New Roman" w:hAnsi="EucrosiaUPC" w:cs="EucrosiaUPC"/>
      <w:sz w:val="28"/>
      <w:lang w:eastAsia="zh-CN"/>
    </w:rPr>
  </w:style>
  <w:style w:type="character" w:customStyle="1" w:styleId="MacroTextChar">
    <w:name w:val="Macro Text Char"/>
    <w:basedOn w:val="DefaultParagraphFont"/>
    <w:link w:val="MacroText"/>
    <w:semiHidden/>
    <w:rsid w:val="000864DC"/>
    <w:rPr>
      <w:rFonts w:ascii="EucrosiaUPC" w:eastAsia="Times New Roman" w:hAnsi="EucrosiaUPC" w:cs="EucrosiaUPC"/>
      <w:sz w:val="28"/>
      <w:lang w:eastAsia="zh-CN"/>
    </w:rPr>
  </w:style>
  <w:style w:type="paragraph" w:styleId="ListBullet">
    <w:name w:val="List Bullet"/>
    <w:basedOn w:val="Normal"/>
    <w:autoRedefine/>
    <w:rsid w:val="000864DC"/>
    <w:pPr>
      <w:numPr>
        <w:numId w:val="6"/>
      </w:numPr>
      <w:jc w:val="left"/>
    </w:pPr>
    <w:rPr>
      <w:rFonts w:ascii="CordiaUPC" w:eastAsia="Times New Roman" w:hAnsi="CordiaUPC" w:cs="Angsana New"/>
      <w:sz w:val="34"/>
      <w:szCs w:val="39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0864DC"/>
    <w:pPr>
      <w:spacing w:before="30" w:after="30"/>
      <w:ind w:left="30" w:right="30"/>
      <w:jc w:val="left"/>
    </w:pPr>
    <w:rPr>
      <w:rFonts w:ascii="Tahoma" w:eastAsia="Times New Roman" w:hAnsi="Tahoma" w:cs="Tahoma"/>
      <w:sz w:val="24"/>
      <w:szCs w:val="24"/>
    </w:rPr>
  </w:style>
  <w:style w:type="character" w:customStyle="1" w:styleId="style241">
    <w:name w:val="style241"/>
    <w:rsid w:val="000864DC"/>
    <w:rPr>
      <w:color w:val="000066"/>
    </w:rPr>
  </w:style>
  <w:style w:type="character" w:customStyle="1" w:styleId="style201">
    <w:name w:val="style201"/>
    <w:rsid w:val="000864DC"/>
    <w:rPr>
      <w:b/>
      <w:bCs/>
      <w:sz w:val="24"/>
      <w:szCs w:val="24"/>
    </w:rPr>
  </w:style>
  <w:style w:type="character" w:customStyle="1" w:styleId="style231">
    <w:name w:val="style231"/>
    <w:rsid w:val="000864DC"/>
    <w:rPr>
      <w:color w:val="FFCC00"/>
    </w:rPr>
  </w:style>
  <w:style w:type="character" w:customStyle="1" w:styleId="style221">
    <w:name w:val="style221"/>
    <w:rsid w:val="000864DC"/>
    <w:rPr>
      <w:color w:val="0066F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864DC"/>
    <w:pPr>
      <w:spacing w:after="120"/>
    </w:pPr>
    <w:rPr>
      <w:rFonts w:cs="Angsana New"/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864DC"/>
    <w:rPr>
      <w:rFonts w:ascii="Cordia New" w:eastAsia="Calibri" w:hAnsi="Cordia New" w:cs="Angsana New"/>
      <w:sz w:val="16"/>
      <w:szCs w:val="20"/>
    </w:rPr>
  </w:style>
  <w:style w:type="character" w:styleId="Hyperlink">
    <w:name w:val="Hyperlink"/>
    <w:uiPriority w:val="99"/>
    <w:unhideWhenUsed/>
    <w:rsid w:val="000864DC"/>
    <w:rPr>
      <w:color w:val="0000FF"/>
      <w:u w:val="single"/>
    </w:rPr>
  </w:style>
  <w:style w:type="character" w:styleId="Emphasis">
    <w:name w:val="Emphasis"/>
    <w:uiPriority w:val="20"/>
    <w:qFormat/>
    <w:rsid w:val="000864DC"/>
    <w:rPr>
      <w:i/>
      <w:iCs/>
    </w:rPr>
  </w:style>
  <w:style w:type="character" w:customStyle="1" w:styleId="1">
    <w:name w:val="ลักษณะ1"/>
    <w:basedOn w:val="DefaultParagraphFont"/>
    <w:uiPriority w:val="1"/>
    <w:rsid w:val="00934CAC"/>
    <w:rPr>
      <w:szCs w:val="52"/>
    </w:rPr>
  </w:style>
  <w:style w:type="character" w:customStyle="1" w:styleId="2">
    <w:name w:val="ลักษณะ2"/>
    <w:basedOn w:val="DefaultParagraphFont"/>
    <w:uiPriority w:val="1"/>
    <w:rsid w:val="00934CAC"/>
    <w:rPr>
      <w:szCs w:val="96"/>
    </w:rPr>
  </w:style>
  <w:style w:type="character" w:customStyle="1" w:styleId="3">
    <w:name w:val="ลักษณะ3"/>
    <w:basedOn w:val="DefaultParagraphFont"/>
    <w:uiPriority w:val="1"/>
    <w:rsid w:val="00934CAC"/>
    <w:rPr>
      <w:rFonts w:cs="TH SarabunPSK"/>
      <w:szCs w:val="96"/>
    </w:rPr>
  </w:style>
  <w:style w:type="character" w:customStyle="1" w:styleId="4">
    <w:name w:val="ลักษณะ4"/>
    <w:basedOn w:val="DefaultParagraphFont"/>
    <w:uiPriority w:val="1"/>
    <w:rsid w:val="00934CAC"/>
    <w:rPr>
      <w:rFonts w:cs="Wingdings"/>
    </w:rPr>
  </w:style>
  <w:style w:type="character" w:customStyle="1" w:styleId="5">
    <w:name w:val="ลักษณะ5"/>
    <w:basedOn w:val="DefaultParagraphFont"/>
    <w:uiPriority w:val="1"/>
    <w:rsid w:val="00197205"/>
    <w:rPr>
      <w:rFonts w:cs="Wingdings 2"/>
      <w:szCs w:val="28"/>
    </w:rPr>
  </w:style>
  <w:style w:type="character" w:customStyle="1" w:styleId="6">
    <w:name w:val="ลักษณะ6"/>
    <w:basedOn w:val="DefaultParagraphFont"/>
    <w:uiPriority w:val="1"/>
    <w:rsid w:val="00093BE1"/>
    <w:rPr>
      <w:szCs w:val="44"/>
    </w:rPr>
  </w:style>
  <w:style w:type="character" w:customStyle="1" w:styleId="7">
    <w:name w:val="ลักษณะ7"/>
    <w:basedOn w:val="DefaultParagraphFont"/>
    <w:uiPriority w:val="1"/>
    <w:rsid w:val="00093BE1"/>
    <w:rPr>
      <w:szCs w:val="52"/>
    </w:rPr>
  </w:style>
  <w:style w:type="character" w:customStyle="1" w:styleId="8">
    <w:name w:val="ลักษณะ8"/>
    <w:basedOn w:val="DefaultParagraphFont"/>
    <w:uiPriority w:val="1"/>
    <w:rsid w:val="00911D9A"/>
    <w:rPr>
      <w:szCs w:val="40"/>
    </w:rPr>
  </w:style>
  <w:style w:type="character" w:customStyle="1" w:styleId="9">
    <w:name w:val="ลักษณะ9"/>
    <w:basedOn w:val="DefaultParagraphFont"/>
    <w:uiPriority w:val="1"/>
    <w:rsid w:val="00DD4DFC"/>
    <w:rPr>
      <w:szCs w:val="18"/>
    </w:rPr>
  </w:style>
  <w:style w:type="character" w:customStyle="1" w:styleId="10">
    <w:name w:val="ลักษณะ10"/>
    <w:basedOn w:val="DefaultParagraphFont"/>
    <w:uiPriority w:val="1"/>
    <w:rsid w:val="00E408DB"/>
    <w:rPr>
      <w:color w:val="FF0000"/>
    </w:rPr>
  </w:style>
  <w:style w:type="character" w:customStyle="1" w:styleId="11">
    <w:name w:val="ลักษณะ11"/>
    <w:basedOn w:val="DefaultParagraphFont"/>
    <w:uiPriority w:val="1"/>
    <w:rsid w:val="00E408DB"/>
    <w:rPr>
      <w:color w:val="000000" w:themeColor="text1"/>
    </w:rPr>
  </w:style>
  <w:style w:type="character" w:customStyle="1" w:styleId="12">
    <w:name w:val="ลักษณะ12"/>
    <w:basedOn w:val="DefaultParagraphFont"/>
    <w:uiPriority w:val="1"/>
    <w:rsid w:val="00E408DB"/>
    <w:rPr>
      <w:color w:val="000000" w:themeColor="text1"/>
    </w:rPr>
  </w:style>
  <w:style w:type="character" w:customStyle="1" w:styleId="13">
    <w:name w:val="ลักษณะ13"/>
    <w:basedOn w:val="DefaultParagraphFont"/>
    <w:uiPriority w:val="1"/>
    <w:rsid w:val="00E408DB"/>
    <w:rPr>
      <w:color w:val="000000" w:themeColor="text1"/>
    </w:rPr>
  </w:style>
  <w:style w:type="character" w:customStyle="1" w:styleId="14">
    <w:name w:val="ลักษณะ14"/>
    <w:basedOn w:val="DefaultParagraphFont"/>
    <w:uiPriority w:val="1"/>
    <w:rsid w:val="00E408DB"/>
    <w:rPr>
      <w:color w:val="000000" w:themeColor="text1"/>
    </w:rPr>
  </w:style>
  <w:style w:type="character" w:customStyle="1" w:styleId="15">
    <w:name w:val="ลักษณะ15"/>
    <w:basedOn w:val="DefaultParagraphFont"/>
    <w:uiPriority w:val="1"/>
    <w:rsid w:val="00E408DB"/>
    <w:rPr>
      <w:color w:val="000000" w:themeColor="text1"/>
    </w:rPr>
  </w:style>
  <w:style w:type="character" w:customStyle="1" w:styleId="16">
    <w:name w:val="ลักษณะ16"/>
    <w:basedOn w:val="DefaultParagraphFont"/>
    <w:uiPriority w:val="1"/>
    <w:rsid w:val="00E408DB"/>
    <w:rPr>
      <w:color w:val="000000" w:themeColor="text1"/>
    </w:rPr>
  </w:style>
  <w:style w:type="character" w:customStyle="1" w:styleId="17">
    <w:name w:val="ลักษณะ17"/>
    <w:basedOn w:val="DefaultParagraphFont"/>
    <w:uiPriority w:val="1"/>
    <w:rsid w:val="00E408DB"/>
    <w:rPr>
      <w:color w:val="000000" w:themeColor="text1"/>
    </w:rPr>
  </w:style>
  <w:style w:type="character" w:customStyle="1" w:styleId="18">
    <w:name w:val="ลักษณะ18"/>
    <w:basedOn w:val="DefaultParagraphFont"/>
    <w:uiPriority w:val="1"/>
    <w:rsid w:val="00E408DB"/>
    <w:rPr>
      <w:color w:val="000000" w:themeColor="text1"/>
    </w:rPr>
  </w:style>
  <w:style w:type="character" w:customStyle="1" w:styleId="19">
    <w:name w:val="ลักษณะ19"/>
    <w:basedOn w:val="DefaultParagraphFont"/>
    <w:uiPriority w:val="1"/>
    <w:rsid w:val="00E408DB"/>
    <w:rPr>
      <w:color w:val="000000" w:themeColor="text1"/>
    </w:rPr>
  </w:style>
  <w:style w:type="character" w:customStyle="1" w:styleId="20">
    <w:name w:val="ลักษณะ20"/>
    <w:basedOn w:val="DefaultParagraphFont"/>
    <w:uiPriority w:val="1"/>
    <w:rsid w:val="00E408DB"/>
    <w:rPr>
      <w:color w:val="000000" w:themeColor="text1"/>
    </w:rPr>
  </w:style>
  <w:style w:type="character" w:customStyle="1" w:styleId="21">
    <w:name w:val="ลักษณะ21"/>
    <w:basedOn w:val="DefaultParagraphFont"/>
    <w:uiPriority w:val="1"/>
    <w:rsid w:val="00E408DB"/>
    <w:rPr>
      <w:rFonts w:cs="Wingdings"/>
      <w:color w:val="000000" w:themeColor="text1"/>
      <w:szCs w:val="52"/>
    </w:rPr>
  </w:style>
  <w:style w:type="character" w:customStyle="1" w:styleId="22">
    <w:name w:val="ลักษณะ22"/>
    <w:basedOn w:val="DefaultParagraphFont"/>
    <w:uiPriority w:val="1"/>
    <w:rsid w:val="00E408DB"/>
    <w:rPr>
      <w:rFonts w:cs="Wingdings"/>
      <w:color w:val="000000" w:themeColor="text1"/>
      <w:szCs w:val="44"/>
    </w:rPr>
  </w:style>
  <w:style w:type="character" w:customStyle="1" w:styleId="23">
    <w:name w:val="ลักษณะ23"/>
    <w:basedOn w:val="DefaultParagraphFont"/>
    <w:uiPriority w:val="1"/>
    <w:rsid w:val="00E408DB"/>
    <w:rPr>
      <w:rFonts w:cs="Wingdings"/>
      <w:color w:val="000000" w:themeColor="text1"/>
      <w:szCs w:val="24"/>
    </w:rPr>
  </w:style>
  <w:style w:type="character" w:customStyle="1" w:styleId="24">
    <w:name w:val="ลักษณะ24"/>
    <w:basedOn w:val="DefaultParagraphFont"/>
    <w:uiPriority w:val="1"/>
    <w:rsid w:val="00E408DB"/>
    <w:rPr>
      <w:rFonts w:cs="Wingdings"/>
      <w:color w:val="000000" w:themeColor="text1"/>
      <w:szCs w:val="28"/>
    </w:rPr>
  </w:style>
  <w:style w:type="character" w:customStyle="1" w:styleId="25">
    <w:name w:val="ลักษณะ25"/>
    <w:basedOn w:val="DefaultParagraphFont"/>
    <w:uiPriority w:val="1"/>
    <w:rsid w:val="00C82CDB"/>
    <w:rPr>
      <w:rFonts w:cs="TH SarabunPSK"/>
      <w:szCs w:val="28"/>
    </w:rPr>
  </w:style>
  <w:style w:type="character" w:customStyle="1" w:styleId="26">
    <w:name w:val="ลักษณะ26"/>
    <w:basedOn w:val="DefaultParagraphFont"/>
    <w:uiPriority w:val="1"/>
    <w:rsid w:val="00573F51"/>
    <w:rPr>
      <w:rFonts w:cs="TH SarabunPSK"/>
      <w:color w:val="auto"/>
      <w:szCs w:val="28"/>
    </w:rPr>
  </w:style>
  <w:style w:type="character" w:customStyle="1" w:styleId="27">
    <w:name w:val="ลักษณะ27"/>
    <w:basedOn w:val="DefaultParagraphFont"/>
    <w:uiPriority w:val="1"/>
    <w:rsid w:val="00573F51"/>
    <w:rPr>
      <w:rFonts w:cs="TH SarabunPSK"/>
      <w:color w:val="auto"/>
      <w:szCs w:val="28"/>
    </w:rPr>
  </w:style>
  <w:style w:type="character" w:customStyle="1" w:styleId="28">
    <w:name w:val="ลักษณะ28"/>
    <w:basedOn w:val="DefaultParagraphFont"/>
    <w:uiPriority w:val="1"/>
    <w:rsid w:val="00E56788"/>
    <w:rPr>
      <w:rFonts w:cs="TH SarabunPSK"/>
      <w:color w:val="auto"/>
      <w:szCs w:val="32"/>
    </w:rPr>
  </w:style>
  <w:style w:type="character" w:customStyle="1" w:styleId="PSK">
    <w:name w:val="แม่แบบ PSK"/>
    <w:basedOn w:val="DefaultParagraphFont"/>
    <w:uiPriority w:val="1"/>
    <w:qFormat/>
    <w:rsid w:val="00E56788"/>
    <w:rPr>
      <w:rFonts w:cs="TH SarabunPSK"/>
      <w:szCs w:val="32"/>
    </w:rPr>
  </w:style>
  <w:style w:type="character" w:customStyle="1" w:styleId="16PSK">
    <w:name w:val="16PSK"/>
    <w:basedOn w:val="DefaultParagraphFont"/>
    <w:uiPriority w:val="1"/>
    <w:rsid w:val="00E56788"/>
    <w:rPr>
      <w:rFonts w:cs="TH SarabunPSK"/>
      <w:color w:val="auto"/>
      <w:szCs w:val="32"/>
    </w:rPr>
  </w:style>
  <w:style w:type="character" w:customStyle="1" w:styleId="14PSK">
    <w:name w:val="14PSK"/>
    <w:basedOn w:val="DefaultParagraphFont"/>
    <w:uiPriority w:val="1"/>
    <w:rsid w:val="00FF3B5F"/>
    <w:rPr>
      <w:rFonts w:cs="TH SarabunPSK"/>
      <w:color w:val="auto"/>
      <w:szCs w:val="28"/>
    </w:rPr>
  </w:style>
  <w:style w:type="character" w:customStyle="1" w:styleId="29">
    <w:name w:val="ลักษณะ29"/>
    <w:basedOn w:val="DefaultParagraphFont"/>
    <w:uiPriority w:val="1"/>
    <w:rsid w:val="00E506F5"/>
  </w:style>
  <w:style w:type="character" w:customStyle="1" w:styleId="wingdings20">
    <w:name w:val="wingdings20"/>
    <w:basedOn w:val="DefaultParagraphFont"/>
    <w:uiPriority w:val="1"/>
    <w:rsid w:val="00BF36EC"/>
    <w:rPr>
      <w:rFonts w:cs="Wingdings"/>
      <w:szCs w:val="40"/>
    </w:rPr>
  </w:style>
  <w:style w:type="character" w:customStyle="1" w:styleId="30">
    <w:name w:val="ลักษณะ30"/>
    <w:basedOn w:val="DefaultParagraphFont"/>
    <w:uiPriority w:val="1"/>
    <w:rsid w:val="00BF36EC"/>
    <w:rPr>
      <w:rFonts w:cs="Wingdings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62ADB256C374101B4EF2BF99D914EE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A90081F-199A-4CBB-8026-0322ABA984A1}"/>
      </w:docPartPr>
      <w:docPartBody>
        <w:p w:rsidR="00FC0943" w:rsidRDefault="007B44E0" w:rsidP="007B44E0">
          <w:pPr>
            <w:pStyle w:val="F62ADB256C374101B4EF2BF99D914EE666"/>
          </w:pPr>
          <w:r w:rsidRPr="00E408DB">
            <w:rPr>
              <w:rStyle w:val="PlaceholderText"/>
              <w:rFonts w:hint="cs"/>
              <w:color w:val="FF0000"/>
              <w:cs/>
            </w:rPr>
            <w:t>เลือก</w:t>
          </w:r>
        </w:p>
      </w:docPartBody>
    </w:docPart>
    <w:docPart>
      <w:docPartPr>
        <w:name w:val="7A9C251468D84C0E949A1E8705CB7C3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EBAEEAF-C391-4B2C-97BD-5690939980A5}"/>
      </w:docPartPr>
      <w:docPartBody>
        <w:p w:rsidR="00FC0943" w:rsidRDefault="007B44E0" w:rsidP="007B44E0">
          <w:pPr>
            <w:pStyle w:val="7A9C251468D84C0E949A1E8705CB7C3172"/>
          </w:pPr>
          <w:r w:rsidRPr="00E408DB">
            <w:rPr>
              <w:rStyle w:val="PlaceholderText"/>
              <w:color w:val="FF0000"/>
              <w:cs/>
            </w:rPr>
            <w:t>คลิกที่นี่เพื่อใส่</w:t>
          </w:r>
          <w:r w:rsidRPr="00E408DB">
            <w:rPr>
              <w:rStyle w:val="PlaceholderText"/>
              <w:rFonts w:hint="cs"/>
              <w:color w:val="FF0000"/>
              <w:cs/>
            </w:rPr>
            <w:t>ชื่ออาจารย์ผู้รับผิดชอบ</w:t>
          </w:r>
        </w:p>
      </w:docPartBody>
    </w:docPart>
    <w:docPart>
      <w:docPartPr>
        <w:name w:val="996242B1F07644A589B79AB94E5C358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7903A78-6B89-42A3-AF7A-1E51724C66B9}"/>
      </w:docPartPr>
      <w:docPartBody>
        <w:p w:rsidR="00FC0943" w:rsidRDefault="007B44E0" w:rsidP="007B44E0">
          <w:pPr>
            <w:pStyle w:val="996242B1F07644A589B79AB94E5C358272"/>
          </w:pPr>
          <w:r w:rsidRPr="00E408DB">
            <w:rPr>
              <w:rStyle w:val="PlaceholderText"/>
              <w:color w:val="FF0000"/>
              <w:cs/>
            </w:rPr>
            <w:t>คลิกที่นี่เพื่อใส่</w:t>
          </w:r>
          <w:r w:rsidRPr="00E408DB">
            <w:rPr>
              <w:rStyle w:val="PlaceholderText"/>
              <w:rFonts w:hint="cs"/>
              <w:color w:val="FF0000"/>
              <w:cs/>
            </w:rPr>
            <w:t xml:space="preserve">ชื่ออาจารย์ผู้สอน   </w:t>
          </w:r>
        </w:p>
      </w:docPartBody>
    </w:docPart>
    <w:docPart>
      <w:docPartPr>
        <w:name w:val="51EA039D5ACD4950874E18ACF428733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F1E72B6-68E0-45CA-B530-50DD156BFEE4}"/>
      </w:docPartPr>
      <w:docPartBody>
        <w:p w:rsidR="00661558" w:rsidRDefault="007B44E0" w:rsidP="007B44E0">
          <w:pPr>
            <w:pStyle w:val="51EA039D5ACD4950874E18ACF428733237"/>
          </w:pPr>
          <w:r w:rsidRPr="00E408DB">
            <w:rPr>
              <w:rStyle w:val="PlaceholderText"/>
              <w:color w:val="FF0000"/>
              <w:cs/>
            </w:rPr>
            <w:t>เลือกรายการ</w:t>
          </w:r>
        </w:p>
      </w:docPartBody>
    </w:docPart>
    <w:docPart>
      <w:docPartPr>
        <w:name w:val="978A273BB6784921B03D80BDFF6807C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2576A48-BB8A-48D6-96AC-0086F596681E}"/>
      </w:docPartPr>
      <w:docPartBody>
        <w:p w:rsidR="00661558" w:rsidRDefault="007B44E0" w:rsidP="007B44E0">
          <w:pPr>
            <w:pStyle w:val="978A273BB6784921B03D80BDFF6807C237"/>
          </w:pPr>
          <w:r w:rsidRPr="00E408DB">
            <w:rPr>
              <w:rStyle w:val="PlaceholderText"/>
              <w:rFonts w:hint="cs"/>
              <w:color w:val="FF0000"/>
              <w:cs/>
            </w:rPr>
            <w:t>เลือก</w:t>
          </w:r>
        </w:p>
      </w:docPartBody>
    </w:docPart>
    <w:docPart>
      <w:docPartPr>
        <w:name w:val="C2705E6073F34E8B920A2B06E162699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A3D94C1-8B58-4B18-9151-A8EC78D87AD3}"/>
      </w:docPartPr>
      <w:docPartBody>
        <w:p w:rsidR="00661558" w:rsidRDefault="007B44E0" w:rsidP="007B44E0">
          <w:pPr>
            <w:pStyle w:val="C2705E6073F34E8B920A2B06E162699428"/>
          </w:pPr>
          <w:r w:rsidRPr="00E408DB">
            <w:rPr>
              <w:rStyle w:val="PlaceholderText"/>
              <w:color w:val="FF0000"/>
              <w:cs/>
            </w:rPr>
            <w:t>เลือก</w:t>
          </w:r>
        </w:p>
      </w:docPartBody>
    </w:docPart>
    <w:docPart>
      <w:docPartPr>
        <w:name w:val="474665F268414ADDAD943FE6894B4FB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74D77CC-6DAC-4FFB-ABA3-249B6D0B698C}"/>
      </w:docPartPr>
      <w:docPartBody>
        <w:p w:rsidR="00661558" w:rsidRDefault="007B44E0" w:rsidP="007B44E0">
          <w:pPr>
            <w:pStyle w:val="474665F268414ADDAD943FE6894B4FB128"/>
          </w:pPr>
          <w:r w:rsidRPr="00E408DB">
            <w:rPr>
              <w:rStyle w:val="PlaceholderText"/>
              <w:color w:val="FF0000"/>
              <w:cs/>
            </w:rPr>
            <w:t>คลิกที่นี่เพื่อใส่ข้อความ</w:t>
          </w:r>
        </w:p>
      </w:docPartBody>
    </w:docPart>
    <w:docPart>
      <w:docPartPr>
        <w:name w:val="DefaultPlaceholder_10820651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0A6963E-284A-47C3-B93F-844055B2EF64}"/>
      </w:docPartPr>
      <w:docPartBody>
        <w:p w:rsidR="0015182D" w:rsidRDefault="0015182D">
          <w:r w:rsidRPr="0094608A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5C2D7BEC34C14A94A4EAF212A53BD5E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F97B595-06C7-492A-BAB5-75911E43D7C6}"/>
      </w:docPartPr>
      <w:docPartBody>
        <w:p w:rsidR="0015182D" w:rsidRDefault="007B44E0" w:rsidP="007B44E0">
          <w:pPr>
            <w:pStyle w:val="5C2D7BEC34C14A94A4EAF212A53BD5EB24"/>
          </w:pPr>
          <w:r w:rsidRPr="00E408DB">
            <w:rPr>
              <w:rStyle w:val="PlaceholderText"/>
              <w:color w:val="FF0000"/>
              <w:cs/>
            </w:rPr>
            <w:t>เลือกรายการ</w:t>
          </w:r>
        </w:p>
      </w:docPartBody>
    </w:docPart>
    <w:docPart>
      <w:docPartPr>
        <w:name w:val="00A58CEE38324AB2B3E2E584125B87F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E7BF756-535C-4CBB-96CF-022903971EE1}"/>
      </w:docPartPr>
      <w:docPartBody>
        <w:p w:rsidR="0015182D" w:rsidRDefault="007B44E0" w:rsidP="007B44E0">
          <w:pPr>
            <w:pStyle w:val="00A58CEE38324AB2B3E2E584125B87F222"/>
          </w:pPr>
          <w:r w:rsidRPr="00E408DB">
            <w:rPr>
              <w:rStyle w:val="PlaceholderText"/>
              <w:color w:val="FF0000"/>
              <w:cs/>
            </w:rPr>
            <w:t>ใส่ข้อความ</w:t>
          </w:r>
        </w:p>
      </w:docPartBody>
    </w:docPart>
    <w:docPart>
      <w:docPartPr>
        <w:name w:val="EA8D4983935541998D67AFCA4E96037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8A69A0E-60F6-4764-A345-232E30988A58}"/>
      </w:docPartPr>
      <w:docPartBody>
        <w:p w:rsidR="0015182D" w:rsidRDefault="0015182D" w:rsidP="0015182D">
          <w:pPr>
            <w:pStyle w:val="EA8D4983935541998D67AFCA4E960371"/>
          </w:pPr>
          <w:r w:rsidRPr="0094608A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6F0636CCFD49412EAF03ACB37D6E9E1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394A27A-12CF-4445-AD49-A642C9A249B3}"/>
      </w:docPartPr>
      <w:docPartBody>
        <w:p w:rsidR="0015182D" w:rsidRDefault="0015182D" w:rsidP="0015182D">
          <w:pPr>
            <w:pStyle w:val="6F0636CCFD49412EAF03ACB37D6E9E11"/>
          </w:pPr>
          <w:r w:rsidRPr="0094608A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4BAE236B0FFE4A859D37C1400AD9377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C8FF0F5-7B43-46DF-8229-0EE3FD4A8FF4}"/>
      </w:docPartPr>
      <w:docPartBody>
        <w:p w:rsidR="0015182D" w:rsidRDefault="007B44E0" w:rsidP="007B44E0">
          <w:pPr>
            <w:pStyle w:val="4BAE236B0FFE4A859D37C1400AD9377D3"/>
          </w:pPr>
          <w:r w:rsidRPr="00E408DB">
            <w:rPr>
              <w:rStyle w:val="PlaceholderText"/>
              <w:color w:val="FF0000"/>
              <w:cs/>
            </w:rPr>
            <w:t>คลิกที่นี่เพื่อใส่ข้อความ</w:t>
          </w:r>
        </w:p>
      </w:docPartBody>
    </w:docPart>
    <w:docPart>
      <w:docPartPr>
        <w:name w:val="2B5335BE27304C79A2E6D1FA4D41A2E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41A0C2B-F23C-44C4-9342-1D0234BDA237}"/>
      </w:docPartPr>
      <w:docPartBody>
        <w:p w:rsidR="000A2116" w:rsidRDefault="007B44E0" w:rsidP="007B44E0">
          <w:pPr>
            <w:pStyle w:val="2B5335BE27304C79A2E6D1FA4D41A2E02"/>
          </w:pPr>
          <w:r w:rsidRPr="00E408DB">
            <w:rPr>
              <w:rStyle w:val="PlaceholderText"/>
              <w:color w:val="FF0000"/>
              <w:cs/>
            </w:rPr>
            <w:t>ใส่ข้อความ</w:t>
          </w:r>
        </w:p>
      </w:docPartBody>
    </w:docPart>
    <w:docPart>
      <w:docPartPr>
        <w:name w:val="8C0659D898E3469CB3554F3A88F647B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C927F11-96AE-4311-81B0-CBED73992918}"/>
      </w:docPartPr>
      <w:docPartBody>
        <w:p w:rsidR="000A2116" w:rsidRDefault="007B44E0" w:rsidP="007B44E0">
          <w:pPr>
            <w:pStyle w:val="8C0659D898E3469CB3554F3A88F647BA2"/>
          </w:pPr>
          <w:r w:rsidRPr="00E408DB">
            <w:rPr>
              <w:rStyle w:val="PlaceholderText"/>
              <w:color w:val="FF0000"/>
              <w:cs/>
            </w:rPr>
            <w:t>ใส่ข้อความ</w:t>
          </w:r>
        </w:p>
      </w:docPartBody>
    </w:docPart>
    <w:docPart>
      <w:docPartPr>
        <w:name w:val="A5D41A084FEC4B8D83EF946921F096C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C6643C7-6E37-4C8B-9FFB-F51378F87BCD}"/>
      </w:docPartPr>
      <w:docPartBody>
        <w:p w:rsidR="000A2116" w:rsidRDefault="007B44E0" w:rsidP="007B44E0">
          <w:pPr>
            <w:pStyle w:val="A5D41A084FEC4B8D83EF946921F096CE2"/>
          </w:pPr>
          <w:r w:rsidRPr="00E408DB">
            <w:rPr>
              <w:rStyle w:val="PlaceholderText"/>
              <w:color w:val="FF0000"/>
              <w:cs/>
            </w:rPr>
            <w:t>ใส่ข้อความ</w:t>
          </w:r>
        </w:p>
      </w:docPartBody>
    </w:docPart>
    <w:docPart>
      <w:docPartPr>
        <w:name w:val="18AF4659FBBF4AE9B62EE6F3ABBC13F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13247C5-F8F7-47D6-B523-95EBA556CB65}"/>
      </w:docPartPr>
      <w:docPartBody>
        <w:p w:rsidR="00345C95" w:rsidRDefault="007B44E0" w:rsidP="007B44E0">
          <w:pPr>
            <w:pStyle w:val="18AF4659FBBF4AE9B62EE6F3ABBC13F12"/>
          </w:pPr>
          <w:r w:rsidRPr="00E408DB">
            <w:rPr>
              <w:rStyle w:val="PlaceholderText"/>
              <w:color w:val="FF0000"/>
              <w:cs/>
            </w:rPr>
            <w:t>คลิกที่นี่เพื่อใส่ข้อความ</w:t>
          </w:r>
        </w:p>
      </w:docPartBody>
    </w:docPart>
    <w:docPart>
      <w:docPartPr>
        <w:name w:val="7DFB256F21F446139E78BC2AAA02D92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A4DD815-74FE-470F-A7F8-2DAF314BDC07}"/>
      </w:docPartPr>
      <w:docPartBody>
        <w:p w:rsidR="00345C95" w:rsidRDefault="007B44E0" w:rsidP="007B44E0">
          <w:pPr>
            <w:pStyle w:val="7DFB256F21F446139E78BC2AAA02D9212"/>
          </w:pPr>
          <w:r w:rsidRPr="00E408DB">
            <w:rPr>
              <w:rStyle w:val="PlaceholderText"/>
              <w:color w:val="FF0000"/>
              <w:cs/>
            </w:rPr>
            <w:t>คลิกที่นี่เพื่อใส่ข้อความ</w:t>
          </w:r>
        </w:p>
      </w:docPartBody>
    </w:docPart>
    <w:docPart>
      <w:docPartPr>
        <w:name w:val="BB9D53730879454B9FDE3C9A238AED8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08C6859-41C5-4DCD-84E4-CB6DBC514E1D}"/>
      </w:docPartPr>
      <w:docPartBody>
        <w:p w:rsidR="00345C95" w:rsidRDefault="007B44E0" w:rsidP="007B44E0">
          <w:pPr>
            <w:pStyle w:val="BB9D53730879454B9FDE3C9A238AED8C2"/>
          </w:pPr>
          <w:r w:rsidRPr="00E408DB">
            <w:rPr>
              <w:rStyle w:val="PlaceholderText"/>
              <w:color w:val="FF0000"/>
              <w:cs/>
            </w:rPr>
            <w:t>คลิกที่นี่เพื่อใส่ข้อความ</w:t>
          </w:r>
        </w:p>
      </w:docPartBody>
    </w:docPart>
    <w:docPart>
      <w:docPartPr>
        <w:name w:val="DADDE3E862AF4F44A8D9B721FECAD91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A108C5E-E20B-4513-AEA8-A1D793C225CF}"/>
      </w:docPartPr>
      <w:docPartBody>
        <w:p w:rsidR="00427A44" w:rsidRDefault="007B44E0" w:rsidP="007B44E0">
          <w:pPr>
            <w:pStyle w:val="DADDE3E862AF4F44A8D9B721FECAD9102"/>
          </w:pPr>
          <w:r w:rsidRPr="00E506F5">
            <w:rPr>
              <w:rStyle w:val="PlaceholderText"/>
              <w:rFonts w:ascii="TH Sarabun New" w:hAnsi="TH Sarabun New" w:cs="TH Sarabun New"/>
              <w:color w:val="FF0000"/>
              <w:sz w:val="32"/>
              <w:szCs w:val="32"/>
              <w:cs/>
            </w:rPr>
            <w:t>คลิกที่นี่เพื่อใส่ข้อความ</w:t>
          </w:r>
        </w:p>
      </w:docPartBody>
    </w:docPart>
    <w:docPart>
      <w:docPartPr>
        <w:name w:val="EB139182770944348DC1CF7F28160D5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D8C45B1-A962-40DA-9425-2F01EF81C827}"/>
      </w:docPartPr>
      <w:docPartBody>
        <w:p w:rsidR="00427A44" w:rsidRDefault="007B44E0" w:rsidP="007B44E0">
          <w:pPr>
            <w:pStyle w:val="EB139182770944348DC1CF7F28160D562"/>
          </w:pPr>
          <w:r w:rsidRPr="00E506F5">
            <w:rPr>
              <w:rStyle w:val="PlaceholderText"/>
              <w:rFonts w:ascii="TH Sarabun New" w:hAnsi="TH Sarabun New" w:cs="TH Sarabun New"/>
              <w:color w:val="FF0000"/>
              <w:sz w:val="32"/>
              <w:szCs w:val="32"/>
              <w:cs/>
            </w:rPr>
            <w:t>คลิกที่นี่เพื่อใส่ข้อความ</w:t>
          </w:r>
        </w:p>
      </w:docPartBody>
    </w:docPart>
    <w:docPart>
      <w:docPartPr>
        <w:name w:val="70D286D2F3A54FED95A59368295AC3F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CBB31C3-6C48-4078-BF57-E0F358DF823E}"/>
      </w:docPartPr>
      <w:docPartBody>
        <w:p w:rsidR="00427A44" w:rsidRDefault="007B44E0" w:rsidP="007B44E0">
          <w:pPr>
            <w:pStyle w:val="70D286D2F3A54FED95A59368295AC3F02"/>
          </w:pPr>
          <w:r w:rsidRPr="00E506F5">
            <w:rPr>
              <w:rStyle w:val="PlaceholderText"/>
              <w:rFonts w:ascii="TH Sarabun New" w:hAnsi="TH Sarabun New" w:cs="TH Sarabun New"/>
              <w:color w:val="FF0000"/>
              <w:sz w:val="32"/>
              <w:szCs w:val="32"/>
              <w:cs/>
            </w:rPr>
            <w:t>คลิกที่นี่เพื่อใส่ข้อความ</w:t>
          </w:r>
        </w:p>
      </w:docPartBody>
    </w:docPart>
    <w:docPart>
      <w:docPartPr>
        <w:name w:val="B5EC4D14516B41C9A6AC6B65B1FEA57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05AB0BB-8C6F-4506-88BD-3A6975EDB438}"/>
      </w:docPartPr>
      <w:docPartBody>
        <w:p w:rsidR="00427A44" w:rsidRDefault="007B44E0" w:rsidP="007B44E0">
          <w:pPr>
            <w:pStyle w:val="B5EC4D14516B41C9A6AC6B65B1FEA57C2"/>
          </w:pPr>
          <w:r w:rsidRPr="00E506F5">
            <w:rPr>
              <w:rStyle w:val="PlaceholderText"/>
              <w:rFonts w:ascii="TH Sarabun New" w:hAnsi="TH Sarabun New" w:cs="TH Sarabun New"/>
              <w:color w:val="FF0000"/>
              <w:sz w:val="32"/>
              <w:szCs w:val="32"/>
              <w:cs/>
            </w:rPr>
            <w:t>คลิกที่นี่เพื่อใส่ข้อความ</w:t>
          </w:r>
        </w:p>
      </w:docPartBody>
    </w:docPart>
    <w:docPart>
      <w:docPartPr>
        <w:name w:val="758D75E2123340C3AB801384C1BE739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7218AA0-E5A4-49D7-90AF-B9C81DDB8E12}"/>
      </w:docPartPr>
      <w:docPartBody>
        <w:p w:rsidR="00427A44" w:rsidRDefault="007B44E0" w:rsidP="007B44E0">
          <w:pPr>
            <w:pStyle w:val="758D75E2123340C3AB801384C1BE73952"/>
          </w:pPr>
          <w:r w:rsidRPr="00E506F5">
            <w:rPr>
              <w:rStyle w:val="PlaceholderText"/>
              <w:rFonts w:ascii="TH Sarabun New" w:hAnsi="TH Sarabun New" w:cs="TH Sarabun New"/>
              <w:color w:val="FF0000"/>
              <w:sz w:val="32"/>
              <w:szCs w:val="32"/>
              <w:cs/>
            </w:rPr>
            <w:t>คลิกที่นี่เพื่อใส่ข้อความ</w:t>
          </w:r>
        </w:p>
      </w:docPartBody>
    </w:docPart>
    <w:docPart>
      <w:docPartPr>
        <w:name w:val="D346217069F34E7A92A3DC0B0752018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6C88B04-A454-4F4B-8449-2CD9FD2E64EF}"/>
      </w:docPartPr>
      <w:docPartBody>
        <w:p w:rsidR="00427A44" w:rsidRDefault="007B44E0" w:rsidP="007B44E0">
          <w:pPr>
            <w:pStyle w:val="D346217069F34E7A92A3DC0B075201832"/>
          </w:pPr>
          <w:r w:rsidRPr="00E506F5">
            <w:rPr>
              <w:rStyle w:val="PlaceholderText"/>
              <w:rFonts w:ascii="TH Sarabun New" w:hAnsi="TH Sarabun New" w:cs="TH Sarabun New"/>
              <w:color w:val="FF0000"/>
              <w:sz w:val="32"/>
              <w:szCs w:val="32"/>
              <w:cs/>
            </w:rPr>
            <w:t>คลิกที่นี่เพื่อใส่ข้อความ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0943"/>
    <w:rsid w:val="00002145"/>
    <w:rsid w:val="00022487"/>
    <w:rsid w:val="000318CF"/>
    <w:rsid w:val="000A2116"/>
    <w:rsid w:val="0015182D"/>
    <w:rsid w:val="001723D6"/>
    <w:rsid w:val="002A6E57"/>
    <w:rsid w:val="00345C95"/>
    <w:rsid w:val="003C4E4D"/>
    <w:rsid w:val="003D3917"/>
    <w:rsid w:val="0042246F"/>
    <w:rsid w:val="00427A44"/>
    <w:rsid w:val="00437E0D"/>
    <w:rsid w:val="004B17B8"/>
    <w:rsid w:val="004D4532"/>
    <w:rsid w:val="004F06D0"/>
    <w:rsid w:val="004F59BD"/>
    <w:rsid w:val="00535017"/>
    <w:rsid w:val="00552B0C"/>
    <w:rsid w:val="005D3474"/>
    <w:rsid w:val="005E3AE3"/>
    <w:rsid w:val="00661558"/>
    <w:rsid w:val="00752925"/>
    <w:rsid w:val="00757032"/>
    <w:rsid w:val="007B44E0"/>
    <w:rsid w:val="00930F9A"/>
    <w:rsid w:val="009550F8"/>
    <w:rsid w:val="00955888"/>
    <w:rsid w:val="00A01C98"/>
    <w:rsid w:val="00A0328A"/>
    <w:rsid w:val="00A87BE9"/>
    <w:rsid w:val="00B23EB4"/>
    <w:rsid w:val="00BE422E"/>
    <w:rsid w:val="00C02589"/>
    <w:rsid w:val="00C46A60"/>
    <w:rsid w:val="00CF0D20"/>
    <w:rsid w:val="00D126A1"/>
    <w:rsid w:val="00D47003"/>
    <w:rsid w:val="00E24052"/>
    <w:rsid w:val="00F21FAE"/>
    <w:rsid w:val="00FC0943"/>
    <w:rsid w:val="00FF12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E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44E0"/>
    <w:rPr>
      <w:color w:val="808080"/>
    </w:rPr>
  </w:style>
  <w:style w:type="paragraph" w:customStyle="1" w:styleId="EA8D4983935541998D67AFCA4E960371">
    <w:name w:val="EA8D4983935541998D67AFCA4E960371"/>
    <w:rsid w:val="0015182D"/>
  </w:style>
  <w:style w:type="paragraph" w:customStyle="1" w:styleId="6F0636CCFD49412EAF03ACB37D6E9E11">
    <w:name w:val="6F0636CCFD49412EAF03ACB37D6E9E11"/>
    <w:rsid w:val="0015182D"/>
  </w:style>
  <w:style w:type="paragraph" w:customStyle="1" w:styleId="B207D7EEDFB64855A39E1AFECD1C563040">
    <w:name w:val="B207D7EEDFB64855A39E1AFECD1C563040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271592C5461D43EA81680E04AAD34E6838">
    <w:name w:val="271592C5461D43EA81680E04AAD34E6838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5C2D7BEC34C14A94A4EAF212A53BD5EB24">
    <w:name w:val="5C2D7BEC34C14A94A4EAF212A53BD5EB24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51EA039D5ACD4950874E18ACF428733237">
    <w:name w:val="51EA039D5ACD4950874E18ACF428733237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7A9C251468D84C0E949A1E8705CB7C3172">
    <w:name w:val="7A9C251468D84C0E949A1E8705CB7C317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A31A11C22F7546DF82AC55813501126D72">
    <w:name w:val="A31A11C22F7546DF82AC55813501126D7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996242B1F07644A589B79AB94E5C358272">
    <w:name w:val="996242B1F07644A589B79AB94E5C35827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F8100EADE2B64776B588D9635A6C645430">
    <w:name w:val="F8100EADE2B64776B588D9635A6C645430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C2705E6073F34E8B920A2B06E162699428">
    <w:name w:val="C2705E6073F34E8B920A2B06E162699428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978A273BB6784921B03D80BDFF6807C237">
    <w:name w:val="978A273BB6784921B03D80BDFF6807C237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F62ADB256C374101B4EF2BF99D914EE666">
    <w:name w:val="F62ADB256C374101B4EF2BF99D914EE666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474665F268414ADDAD943FE6894B4FB128">
    <w:name w:val="474665F268414ADDAD943FE6894B4FB128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4BAE236B0FFE4A859D37C1400AD9377D3">
    <w:name w:val="4BAE236B0FFE4A859D37C1400AD9377D3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DADDE3E862AF4F44A8D9B721FECAD9102">
    <w:name w:val="DADDE3E862AF4F44A8D9B721FECAD910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EB139182770944348DC1CF7F28160D562">
    <w:name w:val="EB139182770944348DC1CF7F28160D56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70D286D2F3A54FED95A59368295AC3F02">
    <w:name w:val="70D286D2F3A54FED95A59368295AC3F0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00A58CEE38324AB2B3E2E584125B87F222">
    <w:name w:val="00A58CEE38324AB2B3E2E584125B87F22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2B5335BE27304C79A2E6D1FA4D41A2E02">
    <w:name w:val="2B5335BE27304C79A2E6D1FA4D41A2E0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8C0659D898E3469CB3554F3A88F647BA2">
    <w:name w:val="8C0659D898E3469CB3554F3A88F647BA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A5D41A084FEC4B8D83EF946921F096CE2">
    <w:name w:val="A5D41A084FEC4B8D83EF946921F096CE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B5EC4D14516B41C9A6AC6B65B1FEA57C2">
    <w:name w:val="B5EC4D14516B41C9A6AC6B65B1FEA57C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18AF4659FBBF4AE9B62EE6F3ABBC13F12">
    <w:name w:val="18AF4659FBBF4AE9B62EE6F3ABBC13F1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758D75E2123340C3AB801384C1BE73952">
    <w:name w:val="758D75E2123340C3AB801384C1BE7395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7DFB256F21F446139E78BC2AAA02D9212">
    <w:name w:val="7DFB256F21F446139E78BC2AAA02D921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D346217069F34E7A92A3DC0B075201832">
    <w:name w:val="D346217069F34E7A92A3DC0B07520183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  <w:style w:type="paragraph" w:customStyle="1" w:styleId="BB9D53730879454B9FDE3C9A238AED8C2">
    <w:name w:val="BB9D53730879454B9FDE3C9A238AED8C2"/>
    <w:rsid w:val="007B44E0"/>
    <w:pPr>
      <w:spacing w:after="0" w:line="240" w:lineRule="auto"/>
      <w:jc w:val="both"/>
    </w:pPr>
    <w:rPr>
      <w:rFonts w:ascii="Cordia New" w:eastAsia="Calibri" w:hAnsi="Cordia New" w:cs="Cordia New"/>
      <w:sz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B18DE-A55A-44F3-B862-66B2F1619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9317</Words>
  <Characters>53109</Characters>
  <Application>Microsoft Office Word</Application>
  <DocSecurity>0</DocSecurity>
  <Lines>442</Lines>
  <Paragraphs>124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Paluekpon Tabtipwon</dc:creator>
  <cp:lastModifiedBy>pooh piglet</cp:lastModifiedBy>
  <cp:revision>7</cp:revision>
  <dcterms:created xsi:type="dcterms:W3CDTF">2021-06-21T15:05:00Z</dcterms:created>
  <dcterms:modified xsi:type="dcterms:W3CDTF">2022-07-07T14:07:00Z</dcterms:modified>
</cp:coreProperties>
</file>