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63D5" w14:textId="77777777" w:rsidR="005C3053" w:rsidRPr="003861C6" w:rsidRDefault="008C67E4" w:rsidP="002E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1C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44454FF" wp14:editId="5C7DA243">
            <wp:extent cx="895350" cy="1123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BE38F" w14:textId="77777777" w:rsidR="00392BEB" w:rsidRPr="003861C6" w:rsidRDefault="007A5545" w:rsidP="002E57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1C6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56959E1E" w14:textId="77777777" w:rsidR="007A5545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7A5545" w:rsidRPr="003861C6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44DFD571" w14:textId="650F7B24" w:rsidR="007A5545" w:rsidRPr="003861C6" w:rsidRDefault="007A5545" w:rsidP="002E5774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Hlk125978776"/>
      <w:r w:rsidR="00511A0B">
        <w:rPr>
          <w:rFonts w:ascii="TH SarabunPSK" w:hAnsi="TH SarabunPSK" w:cs="TH SarabunPSK" w:hint="cs"/>
          <w:sz w:val="32"/>
          <w:szCs w:val="32"/>
          <w:cs/>
        </w:rPr>
        <w:t>รอ.นพ.พง</w:t>
      </w:r>
      <w:proofErr w:type="spellStart"/>
      <w:r w:rsidR="00511A0B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511A0B">
        <w:rPr>
          <w:rFonts w:ascii="TH SarabunPSK" w:hAnsi="TH SarabunPSK" w:cs="TH SarabunPSK" w:hint="cs"/>
          <w:sz w:val="32"/>
          <w:szCs w:val="32"/>
          <w:cs/>
        </w:rPr>
        <w:t>ศักดิ์ เจริญงามเสมอ</w:t>
      </w:r>
      <w:bookmarkEnd w:id="0"/>
      <w:r w:rsidRPr="003861C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8C67E4" w:rsidRPr="003861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031D9" w:rsidRPr="003861C6">
        <w:rPr>
          <w:rFonts w:ascii="TH SarabunPSK" w:hAnsi="TH SarabunPSK" w:cs="TH SarabunPSK"/>
          <w:sz w:val="32"/>
          <w:szCs w:val="32"/>
          <w:cs/>
        </w:rPr>
        <w:tab/>
      </w:r>
      <w:r w:rsidR="008C67E4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1C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0C2325" w14:textId="07789568" w:rsidR="00440DAD" w:rsidRPr="003861C6" w:rsidRDefault="007A5545" w:rsidP="002E5774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>รหัสพนักงาน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A0B">
        <w:rPr>
          <w:rFonts w:ascii="TH SarabunPSK" w:hAnsi="TH SarabunPSK" w:cs="TH SarabunPSK" w:hint="cs"/>
          <w:sz w:val="32"/>
          <w:szCs w:val="32"/>
          <w:cs/>
        </w:rPr>
        <w:t>063530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164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164" w:rsidRPr="003861C6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C27137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1EC2" w:rsidRPr="003861C6">
        <w:rPr>
          <w:rFonts w:ascii="TH SarabunPSK" w:hAnsi="TH SarabunPSK" w:cs="TH SarabunPSK"/>
          <w:sz w:val="32"/>
          <w:szCs w:val="32"/>
        </w:rPr>
        <w:t xml:space="preserve"> </w:t>
      </w:r>
      <w:r w:rsidR="009031D9" w:rsidRPr="003861C6">
        <w:rPr>
          <w:rFonts w:ascii="TH SarabunPSK" w:hAnsi="TH SarabunPSK" w:cs="TH SarabunPSK"/>
          <w:sz w:val="32"/>
          <w:szCs w:val="32"/>
          <w:cs/>
        </w:rPr>
        <w:tab/>
      </w:r>
      <w:r w:rsidR="00504DF8"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61C6">
        <w:rPr>
          <w:rFonts w:ascii="TH SarabunPSK" w:hAnsi="TH SarabunPSK" w:cs="TH SarabunPSK"/>
          <w:sz w:val="32"/>
          <w:szCs w:val="32"/>
          <w:cs/>
        </w:rPr>
        <w:t>สังกัด</w:t>
      </w:r>
      <w:r w:rsidR="002C522D" w:rsidRPr="003861C6">
        <w:rPr>
          <w:rFonts w:ascii="TH SarabunPSK" w:hAnsi="TH SarabunPSK" w:cs="TH SarabunPSK"/>
          <w:sz w:val="32"/>
          <w:szCs w:val="32"/>
          <w:cs/>
        </w:rPr>
        <w:t xml:space="preserve"> วิทยาลัยสหเวชศาสตร์</w:t>
      </w:r>
      <w:r w:rsidRPr="003861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AD2D24" w14:textId="77777777" w:rsidR="007A5545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 w:rsidR="007A5545" w:rsidRPr="003861C6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0AEF6D8B" w14:textId="7E61214C" w:rsidR="00052384" w:rsidRDefault="002C522D" w:rsidP="00052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ab/>
      </w:r>
      <w:r w:rsidR="00052384" w:rsidRPr="00052384">
        <w:rPr>
          <w:rFonts w:ascii="TH SarabunPSK" w:hAnsi="TH SarabunPSK" w:cs="TH SarabunPSK"/>
          <w:sz w:val="32"/>
          <w:szCs w:val="32"/>
          <w:cs/>
        </w:rPr>
        <w:t>โครงการอบรม “หลักสูตรผู้บริหารกัญชาเวชศาสตร์ ระดับสูง รุ่นที่ 1”(</w:t>
      </w:r>
      <w:r w:rsidR="00052384" w:rsidRPr="00052384">
        <w:rPr>
          <w:rFonts w:ascii="TH SarabunPSK" w:hAnsi="TH SarabunPSK" w:cs="TH SarabunPSK"/>
          <w:sz w:val="32"/>
          <w:szCs w:val="32"/>
        </w:rPr>
        <w:t>High Executive Program on Cannabis Health Science: Hi-CANN)</w:t>
      </w:r>
      <w:r w:rsidR="000523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384" w:rsidRPr="00052384">
        <w:rPr>
          <w:rFonts w:ascii="TH SarabunPSK" w:hAnsi="TH SarabunPSK" w:cs="TH SarabunPSK"/>
          <w:sz w:val="32"/>
          <w:szCs w:val="32"/>
          <w:cs/>
        </w:rPr>
        <w:t>วิทยาลัยสหเวชศาสตร์ มหาวิทยาลัยราชภัฏสวน</w:t>
      </w:r>
      <w:proofErr w:type="spellStart"/>
      <w:r w:rsidR="00052384" w:rsidRPr="00052384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="00052384" w:rsidRPr="00052384">
        <w:rPr>
          <w:rFonts w:ascii="TH SarabunPSK" w:hAnsi="TH SarabunPSK" w:cs="TH SarabunPSK"/>
          <w:sz w:val="32"/>
          <w:szCs w:val="32"/>
          <w:cs/>
        </w:rPr>
        <w:t>ทา</w:t>
      </w:r>
    </w:p>
    <w:p w14:paraId="273BFACE" w14:textId="1BA458CD" w:rsidR="005D5BD2" w:rsidRPr="003861C6" w:rsidRDefault="00504DF8" w:rsidP="000523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4B5B4CBE" w14:textId="4A87754F" w:rsidR="00E61E4F" w:rsidRDefault="009F6521" w:rsidP="00052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ab/>
      </w:r>
      <w:r w:rsidR="00052384" w:rsidRPr="00052384">
        <w:rPr>
          <w:rFonts w:ascii="TH SarabunPSK" w:hAnsi="TH SarabunPSK" w:cs="TH SarabunPSK" w:hint="cs"/>
          <w:sz w:val="32"/>
          <w:szCs w:val="32"/>
          <w:cs/>
        </w:rPr>
        <w:t>วิทยากรจาก</w:t>
      </w:r>
      <w:r w:rsidR="00052384" w:rsidRPr="00052384">
        <w:rPr>
          <w:rFonts w:ascii="TH SarabunPSK" w:hAnsi="TH SarabunPSK" w:cs="TH SarabunPSK"/>
          <w:sz w:val="32"/>
          <w:szCs w:val="32"/>
          <w:cs/>
        </w:rPr>
        <w:t>วิทยาลัยสหเวชศาสตร์ มหาวิทยาลัยราชภัฏสวน</w:t>
      </w:r>
      <w:proofErr w:type="spellStart"/>
      <w:r w:rsidR="00052384" w:rsidRPr="00052384">
        <w:rPr>
          <w:rFonts w:ascii="TH SarabunPSK" w:hAnsi="TH SarabunPSK" w:cs="TH SarabunPSK"/>
          <w:sz w:val="32"/>
          <w:szCs w:val="32"/>
          <w:cs/>
        </w:rPr>
        <w:t>สุนัน</w:t>
      </w:r>
      <w:proofErr w:type="spellEnd"/>
      <w:r w:rsidR="00052384" w:rsidRPr="00052384">
        <w:rPr>
          <w:rFonts w:ascii="TH SarabunPSK" w:hAnsi="TH SarabunPSK" w:cs="TH SarabunPSK"/>
          <w:sz w:val="32"/>
          <w:szCs w:val="32"/>
          <w:cs/>
        </w:rPr>
        <w:t>ทา</w:t>
      </w:r>
      <w:r w:rsidR="00052384">
        <w:rPr>
          <w:rFonts w:ascii="TH SarabunPSK" w:hAnsi="TH SarabunPSK" w:cs="TH SarabunPSK"/>
          <w:sz w:val="32"/>
          <w:szCs w:val="32"/>
        </w:rPr>
        <w:t xml:space="preserve">, </w:t>
      </w:r>
      <w:r w:rsidR="00052384" w:rsidRPr="00052384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="00052384">
        <w:rPr>
          <w:rFonts w:ascii="TH SarabunPSK" w:hAnsi="TH SarabunPSK" w:cs="TH SarabunPSK" w:hint="cs"/>
          <w:sz w:val="32"/>
          <w:szCs w:val="32"/>
          <w:cs/>
        </w:rPr>
        <w:t xml:space="preserve"> และผู้ทรงคุณวุฒิจากภายนอก</w:t>
      </w:r>
    </w:p>
    <w:p w14:paraId="126C673F" w14:textId="4D86E711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11B79CBB" w14:textId="32820AC8" w:rsidR="000E15FB" w:rsidRDefault="000E15FB" w:rsidP="000E15F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15FB">
        <w:rPr>
          <w:rFonts w:ascii="TH SarabunPSK" w:hAnsi="TH SarabunPSK" w:cs="TH SarabunPSK"/>
          <w:color w:val="000000"/>
          <w:sz w:val="32"/>
          <w:szCs w:val="32"/>
          <w:cs/>
        </w:rPr>
        <w:t xml:space="preserve">ณ </w:t>
      </w:r>
      <w:r w:rsidR="00052384">
        <w:rPr>
          <w:rFonts w:ascii="TH SarabunPSK" w:hAnsi="TH SarabunPSK" w:cs="TH SarabunPSK"/>
          <w:color w:val="000000"/>
          <w:sz w:val="32"/>
          <w:szCs w:val="32"/>
        </w:rPr>
        <w:t xml:space="preserve">Grand Fortune Hotel, Bangkok </w:t>
      </w:r>
      <w:r w:rsidR="00052384">
        <w:rPr>
          <w:rFonts w:ascii="TH SarabunPSK" w:hAnsi="TH SarabunPSK" w:cs="TH SarabunPSK" w:hint="cs"/>
          <w:color w:val="000000"/>
          <w:sz w:val="32"/>
          <w:szCs w:val="32"/>
          <w:cs/>
        </w:rPr>
        <w:t>และภาควิชาเคมี คณะวิทยาศาสตร์ จุฬาลงกรณ์มหาวิทยาลัย</w:t>
      </w:r>
    </w:p>
    <w:p w14:paraId="16F2CE70" w14:textId="54245AAE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686D170D" w14:textId="2F2DD45F" w:rsidR="000E15FB" w:rsidRDefault="000E15FB" w:rsidP="000E15F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15FB">
        <w:rPr>
          <w:rFonts w:ascii="TH SarabunPSK" w:hAnsi="TH SarabunPSK" w:cs="TH SarabunPSK"/>
          <w:color w:val="000000"/>
          <w:sz w:val="32"/>
          <w:szCs w:val="32"/>
          <w:cs/>
        </w:rPr>
        <w:t>วันที่ ๒</w:t>
      </w:r>
      <w:r w:rsidR="00052384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Pr="000E15FB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มกราคม ๒๕๖๖ </w:t>
      </w:r>
      <w:r w:rsidR="000523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632FB7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0523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32FB7">
        <w:rPr>
          <w:rFonts w:ascii="TH SarabunPSK" w:hAnsi="TH SarabunPSK" w:cs="TH SarabunPSK" w:hint="cs"/>
          <w:color w:val="000000"/>
          <w:sz w:val="32"/>
          <w:szCs w:val="32"/>
          <w:cs/>
        </w:rPr>
        <w:t>เมษายน</w:t>
      </w:r>
      <w:r w:rsidR="0005238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๒๕๖๖ </w:t>
      </w:r>
      <w:r w:rsidRPr="000E15FB">
        <w:rPr>
          <w:rFonts w:ascii="TH SarabunPSK" w:hAnsi="TH SarabunPSK" w:cs="TH SarabunPSK"/>
          <w:color w:val="000000"/>
          <w:sz w:val="32"/>
          <w:szCs w:val="32"/>
          <w:cs/>
        </w:rPr>
        <w:t>เวลา ๐</w:t>
      </w:r>
      <w:r w:rsidR="00052384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0E15FB">
        <w:rPr>
          <w:rFonts w:ascii="TH SarabunPSK" w:hAnsi="TH SarabunPSK" w:cs="TH SarabunPSK"/>
          <w:color w:val="000000"/>
          <w:sz w:val="32"/>
          <w:szCs w:val="32"/>
          <w:cs/>
        </w:rPr>
        <w:t>.๐๐ – ๑</w:t>
      </w:r>
      <w:r w:rsidR="00052384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0E15F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052384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0E15FB">
        <w:rPr>
          <w:rFonts w:ascii="TH SarabunPSK" w:hAnsi="TH SarabunPSK" w:cs="TH SarabunPSK"/>
          <w:color w:val="000000"/>
          <w:sz w:val="32"/>
          <w:szCs w:val="32"/>
          <w:cs/>
        </w:rPr>
        <w:t xml:space="preserve">๐ น. </w:t>
      </w:r>
    </w:p>
    <w:p w14:paraId="5040CC07" w14:textId="07E7F34A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๖.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60E01B42" w14:textId="791EF1D8" w:rsidR="00E25062" w:rsidRPr="003861C6" w:rsidRDefault="00E25062" w:rsidP="002E57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1E4F">
        <w:rPr>
          <w:rFonts w:ascii="TH SarabunPSK" w:hAnsi="TH SarabunPSK" w:cs="TH SarabunPSK" w:hint="cs"/>
          <w:sz w:val="32"/>
          <w:szCs w:val="32"/>
          <w:cs/>
        </w:rPr>
        <w:t>ไม่มีค่าใช้จ่าย</w:t>
      </w:r>
    </w:p>
    <w:p w14:paraId="10829057" w14:textId="77777777" w:rsidR="005D5BD2" w:rsidRPr="003861C6" w:rsidRDefault="00504DF8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๗.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76FE78FB" w14:textId="7F9DF872" w:rsidR="00052384" w:rsidRPr="00052384" w:rsidRDefault="00052384" w:rsidP="0005238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7.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1 เพื่อเพิ่มพูนความรู้ความเข้าใจเกี่ยวกับพืชกัญชา และการใช้ประโยชน์ทางการแพทย์ในระดับสูง</w:t>
      </w:r>
    </w:p>
    <w:p w14:paraId="1B742C2C" w14:textId="4707FB74" w:rsidR="00052384" w:rsidRPr="00052384" w:rsidRDefault="00052384" w:rsidP="0005238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.2 เพื่อส่งเสริมและพัฒนาเทคนิควิธีการปลูก การสกัดและแปรรูปพืชกัญชาให้มีคุณภาพปลอดภัย</w:t>
      </w:r>
    </w:p>
    <w:p w14:paraId="52CF588B" w14:textId="630EF728" w:rsidR="00052384" w:rsidRPr="00052384" w:rsidRDefault="00052384" w:rsidP="0005238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ได้มาตรฐาน สามารถน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ไปใช้ประโยชน์ในทางการแพทย์ได้มากขึ้น</w:t>
      </w:r>
    </w:p>
    <w:p w14:paraId="7784AE0D" w14:textId="60B98E66" w:rsidR="00052384" w:rsidRPr="00052384" w:rsidRDefault="00052384" w:rsidP="0005238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.3 เพื่อพัฒนาผลิตภัณฑ์พืชกัญชา และเพิ่มมูลค่าของผลิตภัณฑ์พืชกัญชาให้เข้าสู่ตลาด เป็นที่</w:t>
      </w:r>
    </w:p>
    <w:p w14:paraId="38161598" w14:textId="77777777" w:rsidR="00052384" w:rsidRPr="00052384" w:rsidRDefault="00052384" w:rsidP="0005238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ยอมรับของบุคคลทั่วไป</w:t>
      </w:r>
    </w:p>
    <w:p w14:paraId="42473F36" w14:textId="45A387EC" w:rsidR="00052384" w:rsidRPr="00052384" w:rsidRDefault="00052384" w:rsidP="0005238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.4 เพื่อต่อยอดการน</w:t>
      </w:r>
      <w:r w:rsidR="00511A0B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bookmarkStart w:id="1" w:name="_GoBack"/>
      <w:bookmarkEnd w:id="1"/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พืชกัญชาไปใช้ประโยชน์ในทางการแพทย์ ทั้งการแพทย์แผนไทย และ</w:t>
      </w:r>
    </w:p>
    <w:p w14:paraId="7636562F" w14:textId="502CAF18" w:rsidR="00052384" w:rsidRDefault="00052384" w:rsidP="0005238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การแพทย์แผนปัจจุบัน ในระดับสูงให้มากยิ่งขึ้น</w:t>
      </w:r>
    </w:p>
    <w:p w14:paraId="5D460555" w14:textId="62477102" w:rsidR="00052384" w:rsidRDefault="00052384" w:rsidP="0005238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9C73F7A" w14:textId="77777777" w:rsidR="00052384" w:rsidRDefault="00052384" w:rsidP="0005238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E02FD37" w14:textId="3149C5CF" w:rsidR="005D5BD2" w:rsidRPr="003861C6" w:rsidRDefault="00504DF8" w:rsidP="000523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๘.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57C71EE4" w14:textId="6B1106DD" w:rsidR="000E15FB" w:rsidRDefault="00610FBB" w:rsidP="0005238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ด้วยกระทรวงสาธารณสุข ได้ออกประกาศกระทรวงสาธารณสุข เรื่อง ระบุชื่อยาเสพติดให้โทษในประเภท 5 พ.ศ.2565 เมื่อวันที่ 8 กุมภาพันธ์ พ.ศ.2565 และให้มีผลใช้บังคับตั้งแต่วันที่ 9 มิถุนายน</w:t>
      </w:r>
      <w:r w:rsidR="00052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พ.ศ.2565เป็นต้นไปนั้น ผลจากการออกประกาศฯ ดังกล่าวส่งผลให้ทุกส่วนของพืชกัญชาไม่เป็นยาเสพติดให้โทษในประเภท 5 ยกเว้นสารสกัดที่มีสาร 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Tetrahydrocannabinol, THC 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เกินร้อยละ 0.2 โดยน</w:t>
      </w:r>
      <w:r w:rsidR="00052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หนัก</w:t>
      </w:r>
      <w:r w:rsidR="00052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ซึ่งการ</w:t>
      </w:r>
      <w:proofErr w:type="spellStart"/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</w:t>
      </w:r>
      <w:proofErr w:type="spellEnd"/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ดล็อกพืชกัญชาจากยาเสพติดนี้อาจท้าให้มีการน้าพืชกัญชาไปใช้ในทางที่ไม่เหมาะสม</w:t>
      </w:r>
      <w:r w:rsidR="00052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และอาจส่งผลกระทบต่อสุขภาพโดยรวมของผู้ใช้อันมีสาเหตุจากการปลูกพืชกัญชาที่ไม่ได้มาตรฐานได้</w:t>
      </w:r>
      <w:r w:rsidR="00052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proofErr w:type="spellStart"/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</w:t>
      </w:r>
      <w:proofErr w:type="spellEnd"/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ดล็อกพืชกัญชาจากยาเสพติดถือเป็นการเปิดโอกาสให้สามารถน้าพืชกัญชาไปใช้ประโยชน์ได้ทั้งการปลูก การสกัด การแปรรูป และการวิจัยและพัฒนา รวมถึงการน้าไปใช้ประโยชน์ในทางการแพทย์และสุขภาพ เช่น การน</w:t>
      </w:r>
      <w:r w:rsidR="00052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ไปใช้รักษาผู้ป่วยภายใต้การก</w:t>
      </w:r>
      <w:r w:rsidR="00052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 ดูแล และควบคุมของแพทย์ได้</w:t>
      </w:r>
      <w:r w:rsidR="00052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และแม้ว่าพืชกัญชาจะเป็นพืชที่สามารถปลูกให้ขึ้นเองได้นั้น แต่ประชาชนทั่วไปยังต้องการรับรู้ข้อมูลที่ถูกต้องเกี่ยวกับการปลูกพืชกัญชาให้ได้คุณภาพตามมาตรฐานปลอดภัย และต้องการเข้าถึงผลิตภัณฑ์กัญชาทางการแพทย์ โดยมีจ</w:t>
      </w:r>
      <w:r w:rsidR="00052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นวนไม่น้อยไม่ทราบถึงกลไกการออกฤทธิ์ของพืชกัญชาที่ใช้ยับยั้งพิษของโรคต่าง ๆ ในทางการแพทย์แผนไทยและการแพทย์แผนปัจจุบัน และเทคนิควิธีการน</w:t>
      </w:r>
      <w:r w:rsidR="00052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052384" w:rsidRPr="000523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พืชกัญชาไปใช้ในการแพทย์ขั้นสูง เนื่องด้วยส่วนหนึ่งยังมีความเข้าใจในการใช้พืชกัญชาที่คลาดเคลื่อน ไม่ถูกวิธีหรือใช้แล้วเป็นอันตราย ดังนั้นการใช้พืชกัญชาที่มิใช่เพื่อประโยชน์ทางการแพทย์จึงอาจส่งผลร้ายแรงและเกิดเป็นปัญหาใหญ่ของสังคมได้จากเหตุดังกล่าวนี้สาขาวิชากัญชาเวชศาสตร์ </w:t>
      </w:r>
    </w:p>
    <w:p w14:paraId="473DB20A" w14:textId="77777777" w:rsidR="000E15FB" w:rsidRDefault="000E15FB" w:rsidP="0005238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659160" w14:textId="59C817A3" w:rsidR="005D5BD2" w:rsidRPr="003861C6" w:rsidRDefault="00504DF8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๙.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4986F135" w14:textId="6C3FB84E" w:rsidR="00DB34AC" w:rsidRDefault="00DB34AC" w:rsidP="003861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6521" w:rsidRPr="003861C6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38E7E59" w14:textId="77777777" w:rsidR="00475081" w:rsidRPr="003861C6" w:rsidRDefault="00475081" w:rsidP="003861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8E0564B" w14:textId="77777777" w:rsidR="009031D9" w:rsidRPr="003861C6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54509E88" w14:textId="7BDC7DF8" w:rsidR="00052384" w:rsidRPr="00052384" w:rsidRDefault="00052384" w:rsidP="0005238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10.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เพิ่มพูนความรู้ความเข้าใจเกี่ยวกับพืชกัญชา และการใช้ประโยชน์ทางการแพทย์ในระดับสูง</w:t>
      </w:r>
    </w:p>
    <w:p w14:paraId="00E22849" w14:textId="776953A6" w:rsidR="00052384" w:rsidRPr="00052384" w:rsidRDefault="00052384" w:rsidP="00175E9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 xml:space="preserve">.2 </w:t>
      </w:r>
      <w:r w:rsidR="00175E97">
        <w:rPr>
          <w:rFonts w:ascii="TH SarabunPSK" w:hAnsi="TH SarabunPSK" w:cs="TH SarabunPSK" w:hint="cs"/>
          <w:color w:val="000000"/>
          <w:sz w:val="32"/>
          <w:szCs w:val="32"/>
          <w:cs/>
        </w:rPr>
        <w:t>ได้เรียนรู้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เทคนิควิธีการปลูก การสกัดและแปรรูปพืชกัญชาให้มีคุณภาพปลอดภัยได้มาตรฐาน สามารถน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ไปใช้ประโยชน์ในทางการแพทย์ได้มากขึ้น</w:t>
      </w:r>
    </w:p>
    <w:p w14:paraId="7F301EA8" w14:textId="5B798818" w:rsidR="00052384" w:rsidRPr="00052384" w:rsidRDefault="00052384" w:rsidP="0005238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 xml:space="preserve">.3 </w:t>
      </w:r>
      <w:r w:rsidR="00175E97">
        <w:rPr>
          <w:rFonts w:ascii="TH SarabunPSK" w:hAnsi="TH SarabunPSK" w:cs="TH SarabunPSK" w:hint="cs"/>
          <w:color w:val="000000"/>
          <w:sz w:val="32"/>
          <w:szCs w:val="32"/>
          <w:cs/>
        </w:rPr>
        <w:t>ได้ทราบการ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พัฒนาผลิตภัณฑ์พืชกัญชา และเพิ่มมูลค่าของผลิตภัณฑ์พืชกัญชาให้เข้าสู่ตลาด เป็นที่</w:t>
      </w:r>
    </w:p>
    <w:p w14:paraId="7414FE54" w14:textId="77777777" w:rsidR="00052384" w:rsidRPr="00052384" w:rsidRDefault="00052384" w:rsidP="0005238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ยอมรับของบุคคลทั่วไป</w:t>
      </w:r>
    </w:p>
    <w:p w14:paraId="625537A5" w14:textId="22F8E450" w:rsidR="00052384" w:rsidRDefault="00052384" w:rsidP="00175E9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.4 เ</w:t>
      </w:r>
      <w:r w:rsidR="00175E97">
        <w:rPr>
          <w:rFonts w:ascii="TH SarabunPSK" w:hAnsi="TH SarabunPSK" w:cs="TH SarabunPSK" w:hint="cs"/>
          <w:color w:val="000000"/>
          <w:sz w:val="32"/>
          <w:szCs w:val="32"/>
          <w:cs/>
        </w:rPr>
        <w:t>ข้าใจในการนำ</w:t>
      </w:r>
      <w:r w:rsidRPr="00052384">
        <w:rPr>
          <w:rFonts w:ascii="TH SarabunPSK" w:hAnsi="TH SarabunPSK" w:cs="TH SarabunPSK"/>
          <w:color w:val="000000"/>
          <w:sz w:val="32"/>
          <w:szCs w:val="32"/>
          <w:cs/>
        </w:rPr>
        <w:t>พืชกัญชาไปใช้ประโยชน์ในทางการแพทย์ ทั้งการแพทย์แผนไทย และการแพทย์แผนปัจจุบัน ในระดับสูงให้มากยิ่งขึ้น</w:t>
      </w:r>
    </w:p>
    <w:p w14:paraId="40ACA8C9" w14:textId="415B9313" w:rsidR="000E2CD3" w:rsidRDefault="000E2CD3" w:rsidP="00052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261AB6" w14:textId="77777777" w:rsidR="00175E97" w:rsidRPr="003861C6" w:rsidRDefault="00175E97" w:rsidP="000523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D9B170" w14:textId="25A2CC0C" w:rsidR="005D5BD2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๑๑.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717AB78E" w14:textId="77777777" w:rsidR="00175E97" w:rsidRPr="003861C6" w:rsidRDefault="00175E97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97DF0A" w14:textId="1AC57EEB" w:rsidR="00352689" w:rsidRDefault="00352689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75E9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75E97" w:rsidRPr="00175E9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61E4C58D" wp14:editId="0D44D6C9">
            <wp:extent cx="2146843" cy="278892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4509" cy="279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67D3" w14:textId="2457E8F0" w:rsidR="00352689" w:rsidRDefault="00352689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</w:p>
    <w:p w14:paraId="0DB5DC89" w14:textId="41C4B710" w:rsidR="005D5BD2" w:rsidRDefault="00AC287F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๑๒. </w:t>
      </w:r>
      <w:r w:rsidR="005D5BD2" w:rsidRPr="003861C6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</w:t>
      </w:r>
      <w:r w:rsidR="00F21173" w:rsidRPr="003861C6">
        <w:rPr>
          <w:rFonts w:ascii="TH SarabunPSK" w:hAnsi="TH SarabunPSK" w:cs="TH SarabunPSK"/>
          <w:b/>
          <w:bCs/>
          <w:sz w:val="32"/>
          <w:szCs w:val="32"/>
          <w:cs/>
        </w:rPr>
        <w:t>ฒิบัตรฯ  ที่ได้รับจากการประชุม/ฝึกอบรม/สัมมนา/ศึกษาดูงาน</w:t>
      </w:r>
    </w:p>
    <w:p w14:paraId="32AFBDA6" w14:textId="77777777" w:rsidR="00175E97" w:rsidRPr="003861C6" w:rsidRDefault="00175E97" w:rsidP="003861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51AF72" w14:textId="38087127" w:rsidR="000E2CD3" w:rsidRDefault="00F81F61" w:rsidP="000E2C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ab/>
      </w:r>
      <w:r w:rsidR="00175E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5E97" w:rsidRPr="00175E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A1176EF" wp14:editId="0420E497">
            <wp:extent cx="4659630" cy="2837910"/>
            <wp:effectExtent l="152400" t="152400" r="369570" b="3625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4946" cy="2932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ADFB0E" w14:textId="77777777" w:rsidR="00F21173" w:rsidRPr="003861C6" w:rsidRDefault="00AC287F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๑๓. </w:t>
      </w:r>
      <w:r w:rsidR="00F21173" w:rsidRPr="003861C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3884F305" w14:textId="27DECAA7" w:rsidR="003861C6" w:rsidRDefault="00352689" w:rsidP="00352689">
      <w:pPr>
        <w:tabs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689">
        <w:rPr>
          <w:rFonts w:ascii="TH SarabunPSK" w:hAnsi="TH SarabunPSK" w:cs="TH SarabunPSK"/>
          <w:sz w:val="32"/>
          <w:szCs w:val="32"/>
        </w:rPr>
        <w:t xml:space="preserve">       </w:t>
      </w:r>
      <w:r w:rsidRPr="00352689">
        <w:rPr>
          <w:rFonts w:ascii="TH SarabunPSK" w:hAnsi="TH SarabunPSK" w:cs="TH SarabunPSK" w:hint="cs"/>
          <w:sz w:val="32"/>
          <w:szCs w:val="32"/>
          <w:cs/>
        </w:rPr>
        <w:t>เป็นการจัดกิจกรรมที่สืบสานประเพณีและวัฒนธรรมของแพทย์แผนไทย</w:t>
      </w:r>
      <w:r w:rsidR="00475081">
        <w:rPr>
          <w:rFonts w:ascii="TH SarabunPSK" w:hAnsi="TH SarabunPSK" w:cs="TH SarabunPSK" w:hint="cs"/>
          <w:sz w:val="32"/>
          <w:szCs w:val="32"/>
          <w:cs/>
        </w:rPr>
        <w:t>ให้คงอยู่</w:t>
      </w:r>
    </w:p>
    <w:p w14:paraId="5F6BE3BA" w14:textId="1DDF3C16" w:rsidR="008C67E4" w:rsidRPr="003861C6" w:rsidRDefault="00EE1908" w:rsidP="002E5774">
      <w:pPr>
        <w:tabs>
          <w:tab w:val="left" w:pos="68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                                              </w:t>
      </w:r>
      <w:r w:rsidR="005C3053"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C3053" w:rsidRPr="003861C6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r w:rsidR="005C3053"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1A0B" w:rsidRPr="00511A0B">
        <w:rPr>
          <w:rFonts w:ascii="TH SarabunPSK" w:hAnsi="TH SarabunPSK" w:cs="TH SarabunPSK"/>
          <w:i/>
          <w:iCs/>
          <w:sz w:val="32"/>
          <w:szCs w:val="32"/>
          <w:cs/>
        </w:rPr>
        <w:t>รอ.นพ.พง</w:t>
      </w:r>
      <w:proofErr w:type="spellStart"/>
      <w:r w:rsidR="00511A0B" w:rsidRPr="00511A0B">
        <w:rPr>
          <w:rFonts w:ascii="TH SarabunPSK" w:hAnsi="TH SarabunPSK" w:cs="TH SarabunPSK"/>
          <w:i/>
          <w:iCs/>
          <w:sz w:val="32"/>
          <w:szCs w:val="32"/>
          <w:cs/>
        </w:rPr>
        <w:t>ษ์</w:t>
      </w:r>
      <w:proofErr w:type="spellEnd"/>
      <w:r w:rsidR="00511A0B" w:rsidRPr="00511A0B">
        <w:rPr>
          <w:rFonts w:ascii="TH SarabunPSK" w:hAnsi="TH SarabunPSK" w:cs="TH SarabunPSK"/>
          <w:i/>
          <w:iCs/>
          <w:sz w:val="32"/>
          <w:szCs w:val="32"/>
          <w:cs/>
        </w:rPr>
        <w:t>ศักดิ์ เจริญงามเสมอ</w:t>
      </w:r>
    </w:p>
    <w:p w14:paraId="490C3967" w14:textId="6B09F985" w:rsidR="005C3053" w:rsidRPr="003861C6" w:rsidRDefault="00475081" w:rsidP="00475081">
      <w:pPr>
        <w:tabs>
          <w:tab w:val="left" w:pos="68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 w:rsidR="005C3053" w:rsidRPr="003861C6">
        <w:rPr>
          <w:rFonts w:ascii="TH SarabunPSK" w:hAnsi="TH SarabunPSK" w:cs="TH SarabunPSK"/>
          <w:sz w:val="32"/>
          <w:szCs w:val="32"/>
        </w:rPr>
        <w:t>(</w:t>
      </w:r>
      <w:r w:rsidR="00511A0B" w:rsidRPr="00511A0B">
        <w:rPr>
          <w:rFonts w:ascii="TH SarabunPSK" w:hAnsi="TH SarabunPSK" w:cs="TH SarabunPSK"/>
          <w:sz w:val="32"/>
          <w:szCs w:val="32"/>
          <w:cs/>
        </w:rPr>
        <w:t>รอ.นพ.พง</w:t>
      </w:r>
      <w:proofErr w:type="spellStart"/>
      <w:r w:rsidR="00511A0B" w:rsidRPr="00511A0B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511A0B" w:rsidRPr="00511A0B">
        <w:rPr>
          <w:rFonts w:ascii="TH SarabunPSK" w:hAnsi="TH SarabunPSK" w:cs="TH SarabunPSK"/>
          <w:sz w:val="32"/>
          <w:szCs w:val="32"/>
          <w:cs/>
        </w:rPr>
        <w:t>ศักดิ์ เจริญงามเสมอ</w:t>
      </w:r>
      <w:r w:rsidR="005C3053" w:rsidRPr="003861C6">
        <w:rPr>
          <w:rFonts w:ascii="TH SarabunPSK" w:hAnsi="TH SarabunPSK" w:cs="TH SarabunPSK"/>
          <w:sz w:val="32"/>
          <w:szCs w:val="32"/>
        </w:rPr>
        <w:t>)</w:t>
      </w:r>
    </w:p>
    <w:p w14:paraId="7502EE4B" w14:textId="096FFA37" w:rsidR="00934CBF" w:rsidRPr="003861C6" w:rsidRDefault="009031D9" w:rsidP="002E5774">
      <w:pPr>
        <w:spacing w:after="0" w:line="240" w:lineRule="auto"/>
        <w:ind w:left="6480"/>
        <w:rPr>
          <w:rFonts w:ascii="TH SarabunPSK" w:hAnsi="TH SarabunPSK" w:cs="TH SarabunPSK"/>
          <w:sz w:val="32"/>
          <w:szCs w:val="32"/>
          <w:cs/>
        </w:rPr>
      </w:pPr>
      <w:r w:rsidRPr="003861C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E15FB">
        <w:rPr>
          <w:rFonts w:ascii="TH SarabunPSK" w:hAnsi="TH SarabunPSK" w:cs="TH SarabunPSK" w:hint="cs"/>
          <w:sz w:val="32"/>
          <w:szCs w:val="32"/>
          <w:cs/>
        </w:rPr>
        <w:t>26</w:t>
      </w:r>
      <w:r w:rsidR="000E2CD3"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0E15FB">
        <w:rPr>
          <w:rFonts w:ascii="TH SarabunPSK" w:hAnsi="TH SarabunPSK" w:cs="TH SarabunPSK" w:hint="cs"/>
          <w:sz w:val="32"/>
          <w:szCs w:val="32"/>
          <w:cs/>
        </w:rPr>
        <w:t>กราคม</w:t>
      </w:r>
      <w:r w:rsidR="003861C6" w:rsidRPr="003861C6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0E15FB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C7CB733" w14:textId="77777777" w:rsidR="00440DAD" w:rsidRPr="003861C6" w:rsidRDefault="00440DAD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8CCE0F" w14:textId="77777777" w:rsidR="005C3053" w:rsidRPr="003861C6" w:rsidRDefault="005C3053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ความคิดเห็นของผู้บังคับบัญชาชั้นต้น</w:t>
      </w:r>
    </w:p>
    <w:p w14:paraId="5FC9E792" w14:textId="77777777" w:rsidR="005C3053" w:rsidRPr="00475081" w:rsidRDefault="005C3053" w:rsidP="002E57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50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5A8E0" w14:textId="77777777" w:rsidR="00757193" w:rsidRPr="003861C6" w:rsidRDefault="00757193" w:rsidP="002E577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CEC753D" w14:textId="77777777" w:rsidR="008C67E4" w:rsidRPr="003861C6" w:rsidRDefault="008C67E4" w:rsidP="002E577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</w:p>
    <w:p w14:paraId="565A7329" w14:textId="77777777" w:rsidR="008C67E4" w:rsidRPr="003861C6" w:rsidRDefault="008C67E4" w:rsidP="002E5774">
      <w:pPr>
        <w:tabs>
          <w:tab w:val="left" w:pos="6480"/>
          <w:tab w:val="left" w:pos="6660"/>
          <w:tab w:val="left" w:pos="68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</w:t>
      </w:r>
      <w:r w:rsidR="002B0866"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031D9" w:rsidRPr="003861C6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42FE927" w14:textId="2254E8AC" w:rsidR="008C67E4" w:rsidRPr="000E15FB" w:rsidRDefault="009031D9" w:rsidP="000E15F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ตำแหน่ง ................................................</w:t>
      </w:r>
    </w:p>
    <w:p w14:paraId="5D103690" w14:textId="77777777" w:rsidR="008C67E4" w:rsidRPr="003861C6" w:rsidRDefault="009031D9" w:rsidP="002E577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..................................</w:t>
      </w:r>
    </w:p>
    <w:p w14:paraId="520A1165" w14:textId="77777777" w:rsidR="009E5064" w:rsidRDefault="009E5064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0AD6D8" w14:textId="77777777" w:rsidR="008C67E4" w:rsidRPr="003861C6" w:rsidRDefault="008C67E4" w:rsidP="002E57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ความคิดเห็นของผู้บังคับบัญชาชั้น</w:t>
      </w:r>
      <w:r w:rsidR="00440DAD" w:rsidRPr="003861C6">
        <w:rPr>
          <w:rFonts w:ascii="TH SarabunPSK" w:hAnsi="TH SarabunPSK" w:cs="TH SarabunPSK"/>
          <w:b/>
          <w:bCs/>
          <w:sz w:val="32"/>
          <w:szCs w:val="32"/>
          <w:cs/>
        </w:rPr>
        <w:t>ถัดไป</w:t>
      </w:r>
    </w:p>
    <w:p w14:paraId="08E0DE8F" w14:textId="77777777" w:rsidR="008C67E4" w:rsidRPr="003861C6" w:rsidRDefault="008C67E4" w:rsidP="002E577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C6CF5E" w14:textId="77777777" w:rsidR="00757193" w:rsidRPr="003861C6" w:rsidRDefault="00757193" w:rsidP="002E577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70E2490" w14:textId="77777777" w:rsidR="008C67E4" w:rsidRPr="003861C6" w:rsidRDefault="008C67E4" w:rsidP="002E577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</w:p>
    <w:p w14:paraId="649D72DD" w14:textId="77777777" w:rsidR="008C67E4" w:rsidRPr="003861C6" w:rsidRDefault="008C67E4" w:rsidP="002E5774">
      <w:pPr>
        <w:tabs>
          <w:tab w:val="left" w:pos="6300"/>
          <w:tab w:val="left" w:pos="648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</w:t>
      </w:r>
      <w:r w:rsidRPr="003861C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74C7E3A" w14:textId="77777777" w:rsidR="00757193" w:rsidRPr="003861C6" w:rsidRDefault="00757193" w:rsidP="002E5774">
      <w:pPr>
        <w:tabs>
          <w:tab w:val="left" w:pos="6300"/>
          <w:tab w:val="left" w:pos="648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C9326CD" w14:textId="77777777" w:rsidR="007A5545" w:rsidRPr="003861C6" w:rsidRDefault="009031D9" w:rsidP="002E577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61C6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.................................................</w:t>
      </w:r>
    </w:p>
    <w:sectPr w:rsidR="007A5545" w:rsidRPr="003861C6" w:rsidSect="003B5F72">
      <w:headerReference w:type="default" r:id="rId10"/>
      <w:pgSz w:w="12240" w:h="15840"/>
      <w:pgMar w:top="1440" w:right="144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7624" w14:textId="77777777" w:rsidR="00A21F97" w:rsidRDefault="00A21F97" w:rsidP="003B5F72">
      <w:pPr>
        <w:spacing w:after="0" w:line="240" w:lineRule="auto"/>
      </w:pPr>
      <w:r>
        <w:separator/>
      </w:r>
    </w:p>
  </w:endnote>
  <w:endnote w:type="continuationSeparator" w:id="0">
    <w:p w14:paraId="3965775F" w14:textId="77777777" w:rsidR="00A21F97" w:rsidRDefault="00A21F97" w:rsidP="003B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C5527" w14:textId="77777777" w:rsidR="00A21F97" w:rsidRDefault="00A21F97" w:rsidP="003B5F72">
      <w:pPr>
        <w:spacing w:after="0" w:line="240" w:lineRule="auto"/>
      </w:pPr>
      <w:r>
        <w:separator/>
      </w:r>
    </w:p>
  </w:footnote>
  <w:footnote w:type="continuationSeparator" w:id="0">
    <w:p w14:paraId="54F4A56A" w14:textId="77777777" w:rsidR="00A21F97" w:rsidRDefault="00A21F97" w:rsidP="003B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631873"/>
      <w:docPartObj>
        <w:docPartGallery w:val="Page Numbers (Top of Page)"/>
        <w:docPartUnique/>
      </w:docPartObj>
    </w:sdtPr>
    <w:sdtEndPr/>
    <w:sdtContent>
      <w:p w14:paraId="78BB1B6A" w14:textId="77777777" w:rsidR="00B01DEF" w:rsidRDefault="00B01DEF">
        <w:pPr>
          <w:pStyle w:val="Header"/>
          <w:jc w:val="right"/>
        </w:pPr>
        <w:r w:rsidRPr="00B01DEF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B01DEF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5A4126" w:rsidRPr="005A4126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๑</w: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14:paraId="3D179756" w14:textId="77777777" w:rsidR="003B5F72" w:rsidRDefault="003B5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1AD2"/>
    <w:multiLevelType w:val="hybridMultilevel"/>
    <w:tmpl w:val="CD0270DC"/>
    <w:lvl w:ilvl="0" w:tplc="6A7A6A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4608D"/>
    <w:multiLevelType w:val="hybridMultilevel"/>
    <w:tmpl w:val="8CCE4DCC"/>
    <w:lvl w:ilvl="0" w:tplc="6D18C2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1B40"/>
    <w:multiLevelType w:val="hybridMultilevel"/>
    <w:tmpl w:val="00FE715C"/>
    <w:lvl w:ilvl="0" w:tplc="212E59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173AA"/>
    <w:multiLevelType w:val="hybridMultilevel"/>
    <w:tmpl w:val="B74A4790"/>
    <w:lvl w:ilvl="0" w:tplc="08F887CA">
      <w:start w:val="13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2E53"/>
    <w:multiLevelType w:val="hybridMultilevel"/>
    <w:tmpl w:val="972AC850"/>
    <w:lvl w:ilvl="0" w:tplc="904427A6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57FAF"/>
    <w:multiLevelType w:val="multilevel"/>
    <w:tmpl w:val="6CB4C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3B5D47"/>
    <w:multiLevelType w:val="hybridMultilevel"/>
    <w:tmpl w:val="BF1E54AE"/>
    <w:lvl w:ilvl="0" w:tplc="2BBE86FA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52675"/>
    <w:multiLevelType w:val="hybridMultilevel"/>
    <w:tmpl w:val="2B62BE7E"/>
    <w:lvl w:ilvl="0" w:tplc="FECA41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115D"/>
    <w:multiLevelType w:val="hybridMultilevel"/>
    <w:tmpl w:val="C3BEFF1A"/>
    <w:lvl w:ilvl="0" w:tplc="AE8811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0A8"/>
    <w:multiLevelType w:val="hybridMultilevel"/>
    <w:tmpl w:val="CE8A0F58"/>
    <w:lvl w:ilvl="0" w:tplc="9904D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880E26"/>
    <w:multiLevelType w:val="hybridMultilevel"/>
    <w:tmpl w:val="36721F90"/>
    <w:lvl w:ilvl="0" w:tplc="5ADADC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E7762"/>
    <w:multiLevelType w:val="hybridMultilevel"/>
    <w:tmpl w:val="0150B0AC"/>
    <w:lvl w:ilvl="0" w:tplc="DF3A35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64761"/>
    <w:multiLevelType w:val="hybridMultilevel"/>
    <w:tmpl w:val="1ABACA78"/>
    <w:lvl w:ilvl="0" w:tplc="491C2B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45"/>
    <w:rsid w:val="00022E8D"/>
    <w:rsid w:val="000430B6"/>
    <w:rsid w:val="0004459B"/>
    <w:rsid w:val="00052384"/>
    <w:rsid w:val="0007327A"/>
    <w:rsid w:val="00083A1A"/>
    <w:rsid w:val="000C0444"/>
    <w:rsid w:val="000C6164"/>
    <w:rsid w:val="000C7F24"/>
    <w:rsid w:val="000E15FB"/>
    <w:rsid w:val="000E2CD3"/>
    <w:rsid w:val="00121AB8"/>
    <w:rsid w:val="00134D30"/>
    <w:rsid w:val="00175E97"/>
    <w:rsid w:val="0019519E"/>
    <w:rsid w:val="001D1B11"/>
    <w:rsid w:val="001E2703"/>
    <w:rsid w:val="002356A2"/>
    <w:rsid w:val="002914C9"/>
    <w:rsid w:val="00296D51"/>
    <w:rsid w:val="002A2AFC"/>
    <w:rsid w:val="002B0866"/>
    <w:rsid w:val="002C1080"/>
    <w:rsid w:val="002C522D"/>
    <w:rsid w:val="002C67F9"/>
    <w:rsid w:val="002D0925"/>
    <w:rsid w:val="002D3B34"/>
    <w:rsid w:val="002D487B"/>
    <w:rsid w:val="002E5774"/>
    <w:rsid w:val="002F5DF7"/>
    <w:rsid w:val="00304C57"/>
    <w:rsid w:val="00352689"/>
    <w:rsid w:val="00352A63"/>
    <w:rsid w:val="00383371"/>
    <w:rsid w:val="003861C6"/>
    <w:rsid w:val="00392BEB"/>
    <w:rsid w:val="003A686C"/>
    <w:rsid w:val="003B5F72"/>
    <w:rsid w:val="003C4D07"/>
    <w:rsid w:val="003E24B1"/>
    <w:rsid w:val="004067FA"/>
    <w:rsid w:val="00440DAD"/>
    <w:rsid w:val="00475081"/>
    <w:rsid w:val="004D1B07"/>
    <w:rsid w:val="004D429D"/>
    <w:rsid w:val="00504DF8"/>
    <w:rsid w:val="00511A0B"/>
    <w:rsid w:val="00561C4A"/>
    <w:rsid w:val="00585E41"/>
    <w:rsid w:val="00586243"/>
    <w:rsid w:val="005A4126"/>
    <w:rsid w:val="005A7E5F"/>
    <w:rsid w:val="005C3053"/>
    <w:rsid w:val="005D5BD2"/>
    <w:rsid w:val="005E0A04"/>
    <w:rsid w:val="005F0679"/>
    <w:rsid w:val="00610FBB"/>
    <w:rsid w:val="00615D1F"/>
    <w:rsid w:val="00632FB7"/>
    <w:rsid w:val="00662C34"/>
    <w:rsid w:val="006C6CDE"/>
    <w:rsid w:val="006E3359"/>
    <w:rsid w:val="006F72B8"/>
    <w:rsid w:val="007055A7"/>
    <w:rsid w:val="007565A7"/>
    <w:rsid w:val="00757193"/>
    <w:rsid w:val="0077671C"/>
    <w:rsid w:val="007A5545"/>
    <w:rsid w:val="007B62D1"/>
    <w:rsid w:val="007C424B"/>
    <w:rsid w:val="00817FD3"/>
    <w:rsid w:val="0086728D"/>
    <w:rsid w:val="00886510"/>
    <w:rsid w:val="008A0594"/>
    <w:rsid w:val="008B109C"/>
    <w:rsid w:val="008C67E4"/>
    <w:rsid w:val="008F6B80"/>
    <w:rsid w:val="009022E6"/>
    <w:rsid w:val="009031D9"/>
    <w:rsid w:val="00934CBF"/>
    <w:rsid w:val="0093650C"/>
    <w:rsid w:val="00966D21"/>
    <w:rsid w:val="00986FAD"/>
    <w:rsid w:val="009952D8"/>
    <w:rsid w:val="009A3F89"/>
    <w:rsid w:val="009A5D39"/>
    <w:rsid w:val="009E5064"/>
    <w:rsid w:val="009F2AAC"/>
    <w:rsid w:val="009F6521"/>
    <w:rsid w:val="00A11687"/>
    <w:rsid w:val="00A21F97"/>
    <w:rsid w:val="00AA2458"/>
    <w:rsid w:val="00AC287F"/>
    <w:rsid w:val="00AC723A"/>
    <w:rsid w:val="00AF2342"/>
    <w:rsid w:val="00B01DEF"/>
    <w:rsid w:val="00B25DEC"/>
    <w:rsid w:val="00B623D2"/>
    <w:rsid w:val="00B77404"/>
    <w:rsid w:val="00C27137"/>
    <w:rsid w:val="00C57C4F"/>
    <w:rsid w:val="00CA1C57"/>
    <w:rsid w:val="00CB02B7"/>
    <w:rsid w:val="00CB5534"/>
    <w:rsid w:val="00CF72CD"/>
    <w:rsid w:val="00D25C31"/>
    <w:rsid w:val="00D52992"/>
    <w:rsid w:val="00D80E8D"/>
    <w:rsid w:val="00D85A43"/>
    <w:rsid w:val="00DB34AC"/>
    <w:rsid w:val="00DF5829"/>
    <w:rsid w:val="00E03FF1"/>
    <w:rsid w:val="00E071BF"/>
    <w:rsid w:val="00E25062"/>
    <w:rsid w:val="00E61E4F"/>
    <w:rsid w:val="00E708BB"/>
    <w:rsid w:val="00E76E32"/>
    <w:rsid w:val="00EE1908"/>
    <w:rsid w:val="00EE28B1"/>
    <w:rsid w:val="00EF1EC2"/>
    <w:rsid w:val="00F06102"/>
    <w:rsid w:val="00F10E79"/>
    <w:rsid w:val="00F21173"/>
    <w:rsid w:val="00F307CA"/>
    <w:rsid w:val="00F55DAE"/>
    <w:rsid w:val="00F81F61"/>
    <w:rsid w:val="00FA1757"/>
    <w:rsid w:val="00FA4DDC"/>
    <w:rsid w:val="00FC2FE1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0CC9A"/>
  <w15:docId w15:val="{8CDE508C-EB37-4412-8507-45CA1144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E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72"/>
  </w:style>
  <w:style w:type="paragraph" w:styleId="Footer">
    <w:name w:val="footer"/>
    <w:basedOn w:val="Normal"/>
    <w:link w:val="FooterChar"/>
    <w:uiPriority w:val="99"/>
    <w:unhideWhenUsed/>
    <w:rsid w:val="003B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72"/>
  </w:style>
  <w:style w:type="table" w:styleId="TableGrid">
    <w:name w:val="Table Grid"/>
    <w:basedOn w:val="TableNormal"/>
    <w:uiPriority w:val="59"/>
    <w:rsid w:val="0093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29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kung</dc:creator>
  <cp:lastModifiedBy> </cp:lastModifiedBy>
  <cp:revision>2</cp:revision>
  <cp:lastPrinted>2015-05-18T05:04:00Z</cp:lastPrinted>
  <dcterms:created xsi:type="dcterms:W3CDTF">2023-01-30T06:46:00Z</dcterms:created>
  <dcterms:modified xsi:type="dcterms:W3CDTF">2023-01-30T06:46:00Z</dcterms:modified>
</cp:coreProperties>
</file>