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D63D5" w14:textId="77777777" w:rsidR="005C3053" w:rsidRPr="003861C6" w:rsidRDefault="008C67E4" w:rsidP="002E57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61C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544454FF" wp14:editId="5C7DA243">
            <wp:extent cx="895350" cy="11239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ตรามหาวิทยาลัยราชภัฏสวนสุนันทา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E38F" w14:textId="77777777" w:rsidR="00392BEB" w:rsidRPr="003861C6" w:rsidRDefault="007A5545" w:rsidP="002E577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861C6">
        <w:rPr>
          <w:rFonts w:ascii="TH SarabunPSK" w:hAnsi="TH SarabunPSK" w:cs="TH SarabunPSK"/>
          <w:b/>
          <w:bCs/>
          <w:sz w:val="36"/>
          <w:szCs w:val="36"/>
          <w:cs/>
        </w:rPr>
        <w:t>แบบรายงานการประชุม/ฝึกอบรม/สัมมนา/ศึกษาดูงาน</w:t>
      </w:r>
    </w:p>
    <w:p w14:paraId="56959E1E" w14:textId="77777777" w:rsidR="007A5545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๑. </w:t>
      </w:r>
      <w:r w:rsidR="007A5545" w:rsidRPr="003861C6">
        <w:rPr>
          <w:rFonts w:ascii="TH SarabunPSK" w:hAnsi="TH SarabunPSK" w:cs="TH SarabunPSK"/>
          <w:b/>
          <w:bCs/>
          <w:sz w:val="32"/>
          <w:szCs w:val="32"/>
          <w:cs/>
        </w:rPr>
        <w:t>ข้อมูลส่วนบุคคล</w:t>
      </w:r>
    </w:p>
    <w:p w14:paraId="44DFD571" w14:textId="77777777" w:rsidR="007A5545" w:rsidRPr="003861C6" w:rsidRDefault="007A5545" w:rsidP="002E5774">
      <w:pPr>
        <w:tabs>
          <w:tab w:val="left" w:pos="2520"/>
          <w:tab w:val="left" w:pos="2880"/>
          <w:tab w:val="left" w:pos="5760"/>
          <w:tab w:val="left" w:pos="5850"/>
          <w:tab w:val="left" w:pos="648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sz w:val="32"/>
          <w:szCs w:val="32"/>
          <w:cs/>
        </w:rPr>
        <w:t>ชื่อ – สกุล</w:t>
      </w:r>
      <w:r w:rsidR="002C522D" w:rsidRPr="003861C6">
        <w:rPr>
          <w:rFonts w:ascii="TH SarabunPSK" w:hAnsi="TH SarabunPSK" w:cs="TH SarabunPSK"/>
          <w:sz w:val="32"/>
          <w:szCs w:val="32"/>
          <w:cs/>
        </w:rPr>
        <w:t xml:space="preserve"> ดร.พรรณี </w:t>
      </w:r>
      <w:proofErr w:type="spellStart"/>
      <w:r w:rsidR="002C522D" w:rsidRPr="003861C6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2C522D" w:rsidRPr="003861C6">
        <w:rPr>
          <w:rFonts w:ascii="TH SarabunPSK" w:hAnsi="TH SarabunPSK" w:cs="TH SarabunPSK"/>
          <w:sz w:val="32"/>
          <w:szCs w:val="32"/>
          <w:cs/>
        </w:rPr>
        <w:t>จน</w:t>
      </w:r>
      <w:proofErr w:type="spellStart"/>
      <w:r w:rsidR="002C522D" w:rsidRPr="003861C6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2C522D" w:rsidRPr="003861C6">
        <w:rPr>
          <w:rFonts w:ascii="TH SarabunPSK" w:hAnsi="TH SarabunPSK" w:cs="TH SarabunPSK"/>
          <w:sz w:val="32"/>
          <w:szCs w:val="32"/>
          <w:cs/>
        </w:rPr>
        <w:t>จก</w:t>
      </w:r>
      <w:proofErr w:type="spellStart"/>
      <w:r w:rsidR="002C522D" w:rsidRPr="003861C6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r w:rsidRPr="003861C6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="008C67E4" w:rsidRPr="003861C6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9031D9" w:rsidRPr="003861C6">
        <w:rPr>
          <w:rFonts w:ascii="TH SarabunPSK" w:hAnsi="TH SarabunPSK" w:cs="TH SarabunPSK"/>
          <w:sz w:val="32"/>
          <w:szCs w:val="32"/>
          <w:cs/>
        </w:rPr>
        <w:tab/>
      </w:r>
      <w:r w:rsidR="008C67E4"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61C6">
        <w:rPr>
          <w:rFonts w:ascii="TH SarabunPSK" w:hAnsi="TH SarabunPSK" w:cs="TH SarabunPSK"/>
          <w:sz w:val="32"/>
          <w:szCs w:val="32"/>
          <w:cs/>
        </w:rPr>
        <w:t>ตำแหน่ง</w:t>
      </w:r>
      <w:r w:rsidR="002C522D" w:rsidRPr="003861C6">
        <w:rPr>
          <w:rFonts w:ascii="TH SarabunPSK" w:hAnsi="TH SarabunPSK" w:cs="TH SarabunPSK"/>
          <w:sz w:val="32"/>
          <w:szCs w:val="32"/>
          <w:cs/>
        </w:rPr>
        <w:t xml:space="preserve"> อาจารย์</w:t>
      </w:r>
      <w:r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A0C2325" w14:textId="77777777" w:rsidR="00440DAD" w:rsidRPr="003861C6" w:rsidRDefault="007A5545" w:rsidP="002E5774">
      <w:pPr>
        <w:tabs>
          <w:tab w:val="left" w:pos="1260"/>
          <w:tab w:val="left" w:pos="1440"/>
          <w:tab w:val="left" w:pos="2340"/>
          <w:tab w:val="left" w:pos="2520"/>
          <w:tab w:val="left" w:pos="2610"/>
          <w:tab w:val="left" w:pos="5760"/>
          <w:tab w:val="left" w:pos="5850"/>
          <w:tab w:val="left" w:pos="6480"/>
          <w:tab w:val="left" w:pos="6570"/>
        </w:tabs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sz w:val="32"/>
          <w:szCs w:val="32"/>
          <w:cs/>
        </w:rPr>
        <w:t>รหัสพนักงาน</w:t>
      </w:r>
      <w:r w:rsidR="002C522D" w:rsidRPr="003861C6">
        <w:rPr>
          <w:rFonts w:ascii="TH SarabunPSK" w:hAnsi="TH SarabunPSK" w:cs="TH SarabunPSK"/>
          <w:sz w:val="32"/>
          <w:szCs w:val="32"/>
          <w:cs/>
        </w:rPr>
        <w:t xml:space="preserve"> 058495</w:t>
      </w:r>
      <w:r w:rsidRPr="003861C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C6164"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C6164" w:rsidRPr="003861C6">
        <w:rPr>
          <w:rFonts w:ascii="TH SarabunPSK" w:hAnsi="TH SarabunPSK" w:cs="TH SarabunPSK"/>
          <w:sz w:val="32"/>
          <w:szCs w:val="32"/>
          <w:cs/>
        </w:rPr>
        <w:t xml:space="preserve">                              </w:t>
      </w:r>
      <w:r w:rsidR="00C27137"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1EC2" w:rsidRPr="003861C6">
        <w:rPr>
          <w:rFonts w:ascii="TH SarabunPSK" w:hAnsi="TH SarabunPSK" w:cs="TH SarabunPSK"/>
          <w:sz w:val="32"/>
          <w:szCs w:val="32"/>
        </w:rPr>
        <w:t xml:space="preserve"> </w:t>
      </w:r>
      <w:r w:rsidR="009031D9" w:rsidRPr="003861C6">
        <w:rPr>
          <w:rFonts w:ascii="TH SarabunPSK" w:hAnsi="TH SarabunPSK" w:cs="TH SarabunPSK"/>
          <w:sz w:val="32"/>
          <w:szCs w:val="32"/>
          <w:cs/>
        </w:rPr>
        <w:tab/>
      </w:r>
      <w:r w:rsidR="00504DF8"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861C6">
        <w:rPr>
          <w:rFonts w:ascii="TH SarabunPSK" w:hAnsi="TH SarabunPSK" w:cs="TH SarabunPSK"/>
          <w:sz w:val="32"/>
          <w:szCs w:val="32"/>
          <w:cs/>
        </w:rPr>
        <w:t>สังกัด</w:t>
      </w:r>
      <w:r w:rsidR="002C522D" w:rsidRPr="003861C6">
        <w:rPr>
          <w:rFonts w:ascii="TH SarabunPSK" w:hAnsi="TH SarabunPSK" w:cs="TH SarabunPSK"/>
          <w:sz w:val="32"/>
          <w:szCs w:val="32"/>
          <w:cs/>
        </w:rPr>
        <w:t xml:space="preserve"> วิทยาลัยสหเวชศาสตร์</w:t>
      </w:r>
      <w:r w:rsidRPr="003861C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EAD2D24" w14:textId="77777777" w:rsidR="007A5545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๒. </w:t>
      </w:r>
      <w:r w:rsidR="007A5545" w:rsidRPr="003861C6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หลักสูตรหรือเรื่องที่เข้าร่วมประชุม/ฝึกอบรม/สัมมนา/ศึกษาดูงาน</w:t>
      </w:r>
    </w:p>
    <w:p w14:paraId="1CE1C372" w14:textId="77777777" w:rsidR="000E15FB" w:rsidRDefault="002C522D" w:rsidP="002E577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sz w:val="32"/>
          <w:szCs w:val="32"/>
          <w:cs/>
        </w:rPr>
        <w:tab/>
      </w:r>
      <w:bookmarkStart w:id="0" w:name="_GoBack"/>
      <w:r w:rsidR="000E15FB" w:rsidRPr="000E15FB">
        <w:rPr>
          <w:rFonts w:ascii="TH SarabunPSK" w:hAnsi="TH SarabunPSK" w:cs="TH SarabunPSK"/>
          <w:sz w:val="32"/>
          <w:szCs w:val="32"/>
          <w:cs/>
        </w:rPr>
        <w:t>โครงการวันภูมิปัญญาการแพทย์แผนไทยแห่งชาติ</w:t>
      </w:r>
      <w:bookmarkEnd w:id="0"/>
    </w:p>
    <w:p w14:paraId="273BFACE" w14:textId="3B99F892" w:rsidR="005D5BD2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๓.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วิทยากรในการประชุม/ฝึกอบรม/สัมมนา/ศึกษาดูงาน</w:t>
      </w:r>
    </w:p>
    <w:p w14:paraId="4B5B4CBE" w14:textId="1E9C1EEE" w:rsidR="00E61E4F" w:rsidRDefault="009F6521" w:rsidP="002E577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ab/>
      </w:r>
      <w:r w:rsidR="00475081"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 ดร.ศุภะลักษณ์ ฟักคำ และอาจารย์ประจำสาขาวิชาการแพทย์แผนไทยประยุกต์</w:t>
      </w:r>
    </w:p>
    <w:p w14:paraId="126C673F" w14:textId="4D86E711" w:rsidR="005D5BD2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๔.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สถาบันหรือหน่วยงานที่จัดประชุม/ฝึกอบรม/สัมมนา/ศึกษาดูงาน</w:t>
      </w:r>
    </w:p>
    <w:p w14:paraId="11B79CBB" w14:textId="5FC977DB" w:rsidR="000E15FB" w:rsidRDefault="000E15FB" w:rsidP="000E15F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ณ อาคารหอประชุม</w:t>
      </w:r>
      <w:proofErr w:type="spellStart"/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เบญจศิ</w:t>
      </w:r>
      <w:proofErr w:type="spellEnd"/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ลาดล (อาคารหอประชุม ๕๐๐ ที่นั่ง) วิทยาเขตสมุทรสงคราม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มหาวิทยาลัยราชภัฏสวน</w:t>
      </w:r>
      <w:proofErr w:type="spellStart"/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สุนัน</w:t>
      </w:r>
      <w:proofErr w:type="spellEnd"/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ทา</w:t>
      </w:r>
    </w:p>
    <w:p w14:paraId="16F2CE70" w14:textId="54245AAE" w:rsidR="005D5BD2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๕.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ระยะเวลาที่เข้ารับการประชุม/ฝึกอบรม/สัมมนา/ศึกษาดูงาน</w:t>
      </w:r>
    </w:p>
    <w:p w14:paraId="686D170D" w14:textId="349B6EDA" w:rsidR="000E15FB" w:rsidRDefault="000E15FB" w:rsidP="000E15F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วันพฤหัสบดี ที่ ๒๖ มกราคม ๒๕๖๖ เวลา ๐๘.๐๐ – ๑๖.๐๐ น. </w:t>
      </w:r>
    </w:p>
    <w:p w14:paraId="5040CC07" w14:textId="07E7F34A" w:rsidR="005D5BD2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๖.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งบประมาณที่ใช้ในการประชุม/ฝึกอบรม/สัมมนา/ศึกษาดูงาน</w:t>
      </w:r>
    </w:p>
    <w:p w14:paraId="60E01B42" w14:textId="791EF1D8" w:rsidR="00E25062" w:rsidRPr="003861C6" w:rsidRDefault="00E25062" w:rsidP="002E577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1E4F">
        <w:rPr>
          <w:rFonts w:ascii="TH SarabunPSK" w:hAnsi="TH SarabunPSK" w:cs="TH SarabunPSK" w:hint="cs"/>
          <w:sz w:val="32"/>
          <w:szCs w:val="32"/>
          <w:cs/>
        </w:rPr>
        <w:t>ไม่มีค่าใช้จ่าย</w:t>
      </w:r>
    </w:p>
    <w:p w14:paraId="10829057" w14:textId="77777777" w:rsidR="005D5BD2" w:rsidRPr="003861C6" w:rsidRDefault="00504DF8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๗.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วัตถุประสงค์ของการประชุม/ฝึกอบรม/สัมมนา/ศึกษาดูงาน</w:t>
      </w:r>
    </w:p>
    <w:p w14:paraId="6B85F1A0" w14:textId="5693E249" w:rsidR="000E15FB" w:rsidRDefault="000E15FB" w:rsidP="000E15FB">
      <w:pPr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</w:t>
      </w: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ตระหนักถึงความกตัญญูกตเวทีระลึกถึงพระคุณของครูอาจารย์ผู้ประสิทธิ์ประสาทวิชาความรู้ และได้ร่วมอนุรักษ์ตระหนักในคุณค่าของภูมิปัญญ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การแพทย์แผนไทย อันเป็นภูมิปัญญา</w:t>
      </w:r>
      <w:proofErr w:type="spellStart"/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ประจํา</w:t>
      </w:r>
      <w:proofErr w:type="spellEnd"/>
      <w:r w:rsidRPr="000E15FB">
        <w:rPr>
          <w:rFonts w:ascii="TH SarabunPSK" w:hAnsi="TH SarabunPSK" w:cs="TH SarabunPSK"/>
          <w:color w:val="000000"/>
          <w:sz w:val="32"/>
          <w:szCs w:val="32"/>
          <w:cs/>
        </w:rPr>
        <w:t>ชาติ</w:t>
      </w:r>
    </w:p>
    <w:p w14:paraId="1E02FD37" w14:textId="2EFE4410" w:rsidR="005D5BD2" w:rsidRPr="003861C6" w:rsidRDefault="00504DF8" w:rsidP="000E15F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๘.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สรุปเนื้อหาสาระของการประชุม/ฝึกอบรม/สัมมนา/ศึกษาดูงาน</w:t>
      </w:r>
    </w:p>
    <w:p w14:paraId="57C71EE4" w14:textId="77777777" w:rsidR="000E15FB" w:rsidRDefault="00610FBB" w:rsidP="00E61E4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ab/>
      </w:r>
      <w:r w:rsidR="000E1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เป็นการแสดง</w:t>
      </w:r>
      <w:r w:rsidR="000E15FB" w:rsidRPr="000E1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ความกตัญญูกตเวทีระลึกถึงพระคุณของครูอาจารย์ผู้ประสิทธิ์ประสาทวิชาความรู้ และได้ร่วมอนุรักษ์ตระหนักในคุณค่าของภูมิปัญญ</w:t>
      </w:r>
      <w:r w:rsidR="000E1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า</w:t>
      </w:r>
      <w:r w:rsidR="000E15FB" w:rsidRPr="000E1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การแพทย์แผนไทย อันเป็นภูมิปัญญา</w:t>
      </w:r>
      <w:proofErr w:type="spellStart"/>
      <w:r w:rsidR="000E15FB" w:rsidRPr="000E1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ประจํา</w:t>
      </w:r>
      <w:proofErr w:type="spellEnd"/>
      <w:r w:rsidR="000E15FB" w:rsidRPr="000E15FB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ชาติ</w:t>
      </w:r>
      <w:r w:rsidR="000E15F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และมีการแต่งกายชุดสีขาวสำหรับการไหว้ครู และชุดไทยสีสุภาพ</w:t>
      </w:r>
    </w:p>
    <w:p w14:paraId="473DB20A" w14:textId="77777777" w:rsidR="000E15FB" w:rsidRDefault="000E15FB" w:rsidP="00E61E4F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E659160" w14:textId="59C817A3" w:rsidR="005D5BD2" w:rsidRPr="003861C6" w:rsidRDefault="00504DF8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๙.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ปัญหาอุปสรรคในการประชุม/ฝึกอบรม/สัมมนา/ศึกษาดูงาน</w:t>
      </w:r>
    </w:p>
    <w:p w14:paraId="4986F135" w14:textId="6C3FB84E" w:rsidR="00DB34AC" w:rsidRDefault="00DB34AC" w:rsidP="003861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F6521" w:rsidRPr="003861C6">
        <w:rPr>
          <w:rFonts w:ascii="TH SarabunPSK" w:hAnsi="TH SarabunPSK" w:cs="TH SarabunPSK"/>
          <w:sz w:val="32"/>
          <w:szCs w:val="32"/>
          <w:cs/>
        </w:rPr>
        <w:t>ไม่มี</w:t>
      </w:r>
    </w:p>
    <w:p w14:paraId="638E7E59" w14:textId="77777777" w:rsidR="00475081" w:rsidRPr="003861C6" w:rsidRDefault="00475081" w:rsidP="003861C6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58E0564B" w14:textId="77777777" w:rsidR="009031D9" w:rsidRPr="003861C6" w:rsidRDefault="00AC287F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๑๐.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ประโยชน์ที่ได้รับจากการประชุม/ฝึกอบรม/สัมมนา/ศึกษาดูงาน</w:t>
      </w:r>
    </w:p>
    <w:p w14:paraId="1C242FEE" w14:textId="192FCBB4" w:rsidR="000E2CD3" w:rsidRDefault="003861C6" w:rsidP="000E15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861C6">
        <w:rPr>
          <w:rFonts w:ascii="TH SarabunPSK" w:hAnsi="TH SarabunPSK" w:cs="TH SarabunPSK"/>
          <w:sz w:val="32"/>
          <w:szCs w:val="32"/>
        </w:rPr>
        <w:tab/>
      </w:r>
      <w:r w:rsidR="000E15FB">
        <w:rPr>
          <w:rFonts w:ascii="TH SarabunPSK" w:hAnsi="TH SarabunPSK" w:cs="TH SarabunPSK" w:hint="cs"/>
          <w:sz w:val="32"/>
          <w:szCs w:val="32"/>
          <w:cs/>
        </w:rPr>
        <w:t>1. ได้แสดงความ</w:t>
      </w:r>
      <w:r w:rsidR="000E15FB" w:rsidRPr="000E15FB">
        <w:rPr>
          <w:rFonts w:ascii="TH SarabunPSK" w:hAnsi="TH SarabunPSK" w:cs="TH SarabunPSK"/>
          <w:sz w:val="32"/>
          <w:szCs w:val="32"/>
          <w:cs/>
        </w:rPr>
        <w:t>ความกตัญญูกตเวทีระลึกถึงพระคุณของครูอาจารย์ผู้ประสิทธิ์ประสาทวิชาความรู้ และได้ร่วมอนุรักษ์ตระหนักในคุณค่าของภูมิปัญญาการแพทย์แผนไทย อันเป็นภูมิปัญญา</w:t>
      </w:r>
      <w:proofErr w:type="spellStart"/>
      <w:r w:rsidR="000E15FB" w:rsidRPr="000E15FB">
        <w:rPr>
          <w:rFonts w:ascii="TH SarabunPSK" w:hAnsi="TH SarabunPSK" w:cs="TH SarabunPSK"/>
          <w:sz w:val="32"/>
          <w:szCs w:val="32"/>
          <w:cs/>
        </w:rPr>
        <w:t>ประจํา</w:t>
      </w:r>
      <w:proofErr w:type="spellEnd"/>
      <w:r w:rsidR="000E15FB" w:rsidRPr="000E15FB">
        <w:rPr>
          <w:rFonts w:ascii="TH SarabunPSK" w:hAnsi="TH SarabunPSK" w:cs="TH SarabunPSK"/>
          <w:sz w:val="32"/>
          <w:szCs w:val="32"/>
          <w:cs/>
        </w:rPr>
        <w:t>ชาติ</w:t>
      </w:r>
    </w:p>
    <w:p w14:paraId="59A67FF2" w14:textId="34250CC0" w:rsidR="000E15FB" w:rsidRDefault="000E15FB" w:rsidP="000E15F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2. สืบสานวัฒนธรรมประเพณีไทยที่ได้ทำสืบยต่อกันมาในด้านการไหว้ครู</w:t>
      </w:r>
    </w:p>
    <w:p w14:paraId="0C66EF28" w14:textId="18090F71" w:rsidR="000E15FB" w:rsidRDefault="000E15FB" w:rsidP="000E15FB">
      <w:pPr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 ได้อนุรักษ์ความเป็นไทย</w:t>
      </w:r>
    </w:p>
    <w:p w14:paraId="40ACA8C9" w14:textId="77777777" w:rsidR="000E2CD3" w:rsidRPr="003861C6" w:rsidRDefault="000E2CD3" w:rsidP="000E2CD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2D9B170" w14:textId="77777777" w:rsidR="005D5BD2" w:rsidRPr="003861C6" w:rsidRDefault="00AC287F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๑๑.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เอกสารหรืออื่น ๆ ที่เกี่ยวข้องที่ได้รับจากการประชุม/ฝึกอบรม/สัมมนา/ศึกษาดูงาน</w:t>
      </w:r>
    </w:p>
    <w:p w14:paraId="2C97DF0A" w14:textId="609985FB" w:rsidR="00352689" w:rsidRDefault="00352689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</w:p>
    <w:p w14:paraId="0F8B67D3" w14:textId="6DEFFF02" w:rsidR="00352689" w:rsidRDefault="00352689" w:rsidP="003861C6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</w:t>
      </w:r>
      <w:r>
        <w:rPr>
          <w:noProof/>
        </w:rPr>
        <w:drawing>
          <wp:inline distT="0" distB="0" distL="0" distR="0" wp14:anchorId="2B16D7E1" wp14:editId="2B7E1C4E">
            <wp:extent cx="2392680" cy="2392680"/>
            <wp:effectExtent l="0" t="0" r="7620" b="7620"/>
            <wp:docPr id="3" name="Picture 3" descr="https://eoffice.ssru.ac.th/ViewDocument/ViewDoc.cio?r=6006E03D03403303403D04C05502203202303202103F03203202406506506F04F03403003202406F07606306606F0600560660960560260E70F30230030620460370D60E70F30030320030F30030F30430F50240120230130630220120A707&amp;c=Y&amp;p=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office.ssru.ac.th/ViewDocument/ViewDoc.cio?r=6006E03D03403303403D04C05502203202303202103F03203202406506506F04F03403003202406F07606306606F0600560660960560260E70F30230030620460370D60E70F30030320030F30030F30430F50240120230130630220120A707&amp;c=Y&amp;p=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EB6CB" w14:textId="71276B73" w:rsidR="00352689" w:rsidRDefault="00352689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B5DC89" w14:textId="1DF04228" w:rsidR="005D5BD2" w:rsidRPr="003861C6" w:rsidRDefault="00AC287F" w:rsidP="00386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๑๒. </w:t>
      </w:r>
      <w:r w:rsidR="005D5BD2" w:rsidRPr="003861C6">
        <w:rPr>
          <w:rFonts w:ascii="TH SarabunPSK" w:hAnsi="TH SarabunPSK" w:cs="TH SarabunPSK"/>
          <w:b/>
          <w:bCs/>
          <w:sz w:val="32"/>
          <w:szCs w:val="32"/>
          <w:cs/>
        </w:rPr>
        <w:t>สำเนาประกาศนียบัตร/วุ</w:t>
      </w:r>
      <w:r w:rsidR="00F21173" w:rsidRPr="003861C6">
        <w:rPr>
          <w:rFonts w:ascii="TH SarabunPSK" w:hAnsi="TH SarabunPSK" w:cs="TH SarabunPSK"/>
          <w:b/>
          <w:bCs/>
          <w:sz w:val="32"/>
          <w:szCs w:val="32"/>
          <w:cs/>
        </w:rPr>
        <w:t>ฒิบัตรฯ  ที่ได้รับจากการประชุม/ฝึกอบรม/สัมมนา/ศึกษาดูงาน</w:t>
      </w:r>
    </w:p>
    <w:p w14:paraId="5951AF72" w14:textId="1EDB02C8" w:rsidR="000E2CD3" w:rsidRDefault="00F81F61" w:rsidP="000E2C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A663F83" w14:textId="250A18EA" w:rsidR="000E2CD3" w:rsidRDefault="00352689" w:rsidP="000E2C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352689"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 wp14:anchorId="310D0EED" wp14:editId="08310EB4">
            <wp:extent cx="2209800" cy="20053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2668" cy="201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52689">
        <w:rPr>
          <w:rFonts w:ascii="TH SarabunPSK" w:hAnsi="TH SarabunPSK" w:cs="TH SarabunPSK"/>
          <w:b/>
          <w:bCs/>
          <w:sz w:val="32"/>
          <w:szCs w:val="32"/>
        </w:rPr>
        <w:drawing>
          <wp:inline distT="0" distB="0" distL="0" distR="0" wp14:anchorId="583D2D41" wp14:editId="5C7C26AE">
            <wp:extent cx="2753189" cy="20193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8448" cy="203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A3735" w14:textId="53067292" w:rsidR="00F81F61" w:rsidRPr="003861C6" w:rsidRDefault="00F81F61" w:rsidP="000E2CD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84B204" w14:textId="77777777" w:rsidR="00610FBB" w:rsidRDefault="00610FBB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7ADFB0E" w14:textId="77777777" w:rsidR="00F21173" w:rsidRPr="003861C6" w:rsidRDefault="00AC287F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๑๓. </w:t>
      </w:r>
      <w:r w:rsidR="00F21173" w:rsidRPr="003861C6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 อื่น ๆ</w:t>
      </w:r>
    </w:p>
    <w:p w14:paraId="3884F305" w14:textId="27DECAA7" w:rsidR="003861C6" w:rsidRDefault="00352689" w:rsidP="00352689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52689">
        <w:rPr>
          <w:rFonts w:ascii="TH SarabunPSK" w:hAnsi="TH SarabunPSK" w:cs="TH SarabunPSK"/>
          <w:sz w:val="32"/>
          <w:szCs w:val="32"/>
        </w:rPr>
        <w:lastRenderedPageBreak/>
        <w:t xml:space="preserve">       </w:t>
      </w:r>
      <w:r w:rsidRPr="00352689">
        <w:rPr>
          <w:rFonts w:ascii="TH SarabunPSK" w:hAnsi="TH SarabunPSK" w:cs="TH SarabunPSK" w:hint="cs"/>
          <w:sz w:val="32"/>
          <w:szCs w:val="32"/>
          <w:cs/>
        </w:rPr>
        <w:t>เป็นการจัดกิจกรรมที่สืบสานประเพณีและวัฒนธรรมของแพทย์แผนไทย</w:t>
      </w:r>
      <w:r w:rsidR="00475081">
        <w:rPr>
          <w:rFonts w:ascii="TH SarabunPSK" w:hAnsi="TH SarabunPSK" w:cs="TH SarabunPSK" w:hint="cs"/>
          <w:sz w:val="32"/>
          <w:szCs w:val="32"/>
          <w:cs/>
        </w:rPr>
        <w:t>ให้คงอยู่</w:t>
      </w:r>
    </w:p>
    <w:p w14:paraId="5F6BE3BA" w14:textId="6E74B7D7" w:rsidR="008C67E4" w:rsidRPr="003861C6" w:rsidRDefault="00EE1908" w:rsidP="002E5774">
      <w:pPr>
        <w:tabs>
          <w:tab w:val="left" w:pos="6840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</w:t>
      </w:r>
      <w:r w:rsidR="005C3053"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5C3053" w:rsidRPr="003861C6">
        <w:rPr>
          <w:rFonts w:ascii="TH SarabunPSK" w:hAnsi="TH SarabunPSK" w:cs="TH SarabunPSK"/>
          <w:b/>
          <w:bCs/>
          <w:sz w:val="32"/>
          <w:szCs w:val="32"/>
          <w:cs/>
        </w:rPr>
        <w:t>ผู้รายงาน</w:t>
      </w:r>
      <w:r w:rsidR="005C3053"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861C6">
        <w:rPr>
          <w:rFonts w:ascii="TH SarabunPSK" w:hAnsi="TH SarabunPSK" w:cs="TH SarabunPSK"/>
          <w:noProof/>
        </w:rPr>
        <w:drawing>
          <wp:inline distT="0" distB="0" distL="0" distR="0" wp14:anchorId="6B534B43" wp14:editId="757B3FF3">
            <wp:extent cx="581025" cy="3517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7" cy="35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3967" w14:textId="11D83050" w:rsidR="005C3053" w:rsidRPr="003861C6" w:rsidRDefault="00475081" w:rsidP="00475081">
      <w:pPr>
        <w:tabs>
          <w:tab w:val="left" w:pos="68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</w:t>
      </w:r>
      <w:r w:rsidR="005C3053" w:rsidRPr="003861C6">
        <w:rPr>
          <w:rFonts w:ascii="TH SarabunPSK" w:hAnsi="TH SarabunPSK" w:cs="TH SarabunPSK"/>
          <w:sz w:val="32"/>
          <w:szCs w:val="32"/>
        </w:rPr>
        <w:t>(</w:t>
      </w:r>
      <w:r w:rsidR="00EE1908" w:rsidRPr="003861C6">
        <w:rPr>
          <w:rFonts w:ascii="TH SarabunPSK" w:hAnsi="TH SarabunPSK" w:cs="TH SarabunPSK"/>
          <w:sz w:val="32"/>
          <w:szCs w:val="32"/>
          <w:cs/>
        </w:rPr>
        <w:t xml:space="preserve">ดร.พรรณี </w:t>
      </w:r>
      <w:proofErr w:type="spellStart"/>
      <w:r w:rsidR="00EE1908" w:rsidRPr="003861C6">
        <w:rPr>
          <w:rFonts w:ascii="TH SarabunPSK" w:hAnsi="TH SarabunPSK" w:cs="TH SarabunPSK"/>
          <w:sz w:val="32"/>
          <w:szCs w:val="32"/>
          <w:cs/>
        </w:rPr>
        <w:t>โร</w:t>
      </w:r>
      <w:proofErr w:type="spellEnd"/>
      <w:r w:rsidR="00EE1908" w:rsidRPr="003861C6">
        <w:rPr>
          <w:rFonts w:ascii="TH SarabunPSK" w:hAnsi="TH SarabunPSK" w:cs="TH SarabunPSK"/>
          <w:sz w:val="32"/>
          <w:szCs w:val="32"/>
          <w:cs/>
        </w:rPr>
        <w:t>จน</w:t>
      </w:r>
      <w:proofErr w:type="spellStart"/>
      <w:r w:rsidR="00EE1908" w:rsidRPr="003861C6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="00EE1908" w:rsidRPr="003861C6">
        <w:rPr>
          <w:rFonts w:ascii="TH SarabunPSK" w:hAnsi="TH SarabunPSK" w:cs="TH SarabunPSK"/>
          <w:sz w:val="32"/>
          <w:szCs w:val="32"/>
          <w:cs/>
        </w:rPr>
        <w:t>จก</w:t>
      </w:r>
      <w:proofErr w:type="spellStart"/>
      <w:r w:rsidR="00EE1908" w:rsidRPr="003861C6">
        <w:rPr>
          <w:rFonts w:ascii="TH SarabunPSK" w:hAnsi="TH SarabunPSK" w:cs="TH SarabunPSK"/>
          <w:sz w:val="32"/>
          <w:szCs w:val="32"/>
          <w:cs/>
        </w:rPr>
        <w:t>ุล</w:t>
      </w:r>
      <w:proofErr w:type="spellEnd"/>
      <w:r w:rsidR="005C3053" w:rsidRPr="003861C6">
        <w:rPr>
          <w:rFonts w:ascii="TH SarabunPSK" w:hAnsi="TH SarabunPSK" w:cs="TH SarabunPSK"/>
          <w:sz w:val="32"/>
          <w:szCs w:val="32"/>
        </w:rPr>
        <w:t>)</w:t>
      </w:r>
    </w:p>
    <w:p w14:paraId="7502EE4B" w14:textId="096FFA37" w:rsidR="00934CBF" w:rsidRPr="003861C6" w:rsidRDefault="009031D9" w:rsidP="002E5774">
      <w:pPr>
        <w:spacing w:after="0" w:line="240" w:lineRule="auto"/>
        <w:ind w:left="6480"/>
        <w:rPr>
          <w:rFonts w:ascii="TH SarabunPSK" w:hAnsi="TH SarabunPSK" w:cs="TH SarabunPSK"/>
          <w:sz w:val="32"/>
          <w:szCs w:val="32"/>
          <w:cs/>
        </w:rPr>
      </w:pPr>
      <w:r w:rsidRPr="003861C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0E15FB">
        <w:rPr>
          <w:rFonts w:ascii="TH SarabunPSK" w:hAnsi="TH SarabunPSK" w:cs="TH SarabunPSK" w:hint="cs"/>
          <w:sz w:val="32"/>
          <w:szCs w:val="32"/>
          <w:cs/>
        </w:rPr>
        <w:t>26</w:t>
      </w:r>
      <w:r w:rsidR="000E2CD3">
        <w:rPr>
          <w:rFonts w:ascii="TH SarabunPSK" w:hAnsi="TH SarabunPSK" w:cs="TH SarabunPSK" w:hint="cs"/>
          <w:sz w:val="32"/>
          <w:szCs w:val="32"/>
          <w:cs/>
        </w:rPr>
        <w:t xml:space="preserve"> ม</w:t>
      </w:r>
      <w:r w:rsidR="000E15FB">
        <w:rPr>
          <w:rFonts w:ascii="TH SarabunPSK" w:hAnsi="TH SarabunPSK" w:cs="TH SarabunPSK" w:hint="cs"/>
          <w:sz w:val="32"/>
          <w:szCs w:val="32"/>
          <w:cs/>
        </w:rPr>
        <w:t>กราคม</w:t>
      </w:r>
      <w:r w:rsidR="003861C6" w:rsidRPr="003861C6">
        <w:rPr>
          <w:rFonts w:ascii="TH SarabunPSK" w:hAnsi="TH SarabunPSK" w:cs="TH SarabunPSK"/>
          <w:sz w:val="32"/>
          <w:szCs w:val="32"/>
          <w:cs/>
        </w:rPr>
        <w:t xml:space="preserve"> 256</w:t>
      </w:r>
      <w:r w:rsidR="000E15FB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0C7CB733" w14:textId="77777777" w:rsidR="00440DAD" w:rsidRPr="003861C6" w:rsidRDefault="00440DAD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8CCE0F" w14:textId="77777777" w:rsidR="005C3053" w:rsidRPr="003861C6" w:rsidRDefault="005C3053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ความคิดเห็นของผู้บังคับบัญชาชั้นต้น</w:t>
      </w:r>
    </w:p>
    <w:p w14:paraId="5FC9E792" w14:textId="77777777" w:rsidR="005C3053" w:rsidRPr="00475081" w:rsidRDefault="005C3053" w:rsidP="002E5774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75081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C5A8E0" w14:textId="77777777" w:rsidR="00757193" w:rsidRPr="003861C6" w:rsidRDefault="00757193" w:rsidP="002E577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3CEC753D" w14:textId="77777777" w:rsidR="008C67E4" w:rsidRPr="003861C6" w:rsidRDefault="008C67E4" w:rsidP="002E577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ลงชื่อ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</w:t>
      </w:r>
    </w:p>
    <w:p w14:paraId="565A7329" w14:textId="77777777" w:rsidR="008C67E4" w:rsidRPr="003861C6" w:rsidRDefault="008C67E4" w:rsidP="002E5774">
      <w:pPr>
        <w:tabs>
          <w:tab w:val="left" w:pos="6480"/>
          <w:tab w:val="left" w:pos="6660"/>
          <w:tab w:val="left" w:pos="684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                            </w:t>
      </w:r>
      <w:r w:rsidR="002B0866"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="009031D9" w:rsidRPr="003861C6">
        <w:rPr>
          <w:rFonts w:ascii="TH SarabunPSK" w:hAnsi="TH SarabunPSK" w:cs="TH SarabunPSK"/>
          <w:b/>
          <w:bCs/>
          <w:sz w:val="32"/>
          <w:szCs w:val="32"/>
        </w:rPr>
        <w:t>…………………………….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242FE927" w14:textId="2254E8AC" w:rsidR="008C67E4" w:rsidRPr="000E15FB" w:rsidRDefault="009031D9" w:rsidP="000E15FB">
      <w:pPr>
        <w:spacing w:after="0" w:line="240" w:lineRule="auto"/>
        <w:jc w:val="right"/>
        <w:rPr>
          <w:rFonts w:ascii="TH SarabunPSK" w:hAnsi="TH SarabunPSK" w:cs="TH SarabunPSK" w:hint="cs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ตำแหน่ง ................................................</w:t>
      </w:r>
    </w:p>
    <w:p w14:paraId="5D103690" w14:textId="77777777" w:rsidR="008C67E4" w:rsidRPr="003861C6" w:rsidRDefault="009031D9" w:rsidP="002E577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วันที่ ..................................</w:t>
      </w:r>
    </w:p>
    <w:p w14:paraId="520A1165" w14:textId="77777777" w:rsidR="009E5064" w:rsidRDefault="009E5064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0AD6D8" w14:textId="77777777" w:rsidR="008C67E4" w:rsidRPr="003861C6" w:rsidRDefault="008C67E4" w:rsidP="002E5774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ความคิดเห็นของผู้บังคับบัญชาชั้น</w:t>
      </w:r>
      <w:r w:rsidR="00440DAD" w:rsidRPr="003861C6">
        <w:rPr>
          <w:rFonts w:ascii="TH SarabunPSK" w:hAnsi="TH SarabunPSK" w:cs="TH SarabunPSK"/>
          <w:b/>
          <w:bCs/>
          <w:sz w:val="32"/>
          <w:szCs w:val="32"/>
          <w:cs/>
        </w:rPr>
        <w:t>ถัดไป</w:t>
      </w:r>
    </w:p>
    <w:p w14:paraId="08E0DE8F" w14:textId="77777777" w:rsidR="008C67E4" w:rsidRPr="003861C6" w:rsidRDefault="008C67E4" w:rsidP="002E577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5C6CF5E" w14:textId="77777777" w:rsidR="00757193" w:rsidRPr="003861C6" w:rsidRDefault="00757193" w:rsidP="002E5774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70E2490" w14:textId="77777777" w:rsidR="008C67E4" w:rsidRPr="003861C6" w:rsidRDefault="008C67E4" w:rsidP="002E577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ลงชื่อ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</w:t>
      </w:r>
    </w:p>
    <w:p w14:paraId="649D72DD" w14:textId="77777777" w:rsidR="008C67E4" w:rsidRPr="003861C6" w:rsidRDefault="008C67E4" w:rsidP="002E5774">
      <w:pPr>
        <w:tabs>
          <w:tab w:val="left" w:pos="6300"/>
          <w:tab w:val="left" w:pos="648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 w:rsidRPr="003861C6">
        <w:rPr>
          <w:rFonts w:ascii="TH SarabunPSK" w:hAnsi="TH SarabunPSK" w:cs="TH SarabunPSK"/>
          <w:b/>
          <w:bCs/>
          <w:sz w:val="32"/>
          <w:szCs w:val="32"/>
        </w:rPr>
        <w:t>)</w:t>
      </w:r>
    </w:p>
    <w:p w14:paraId="074C7E3A" w14:textId="77777777" w:rsidR="00757193" w:rsidRPr="003861C6" w:rsidRDefault="00757193" w:rsidP="002E5774">
      <w:pPr>
        <w:tabs>
          <w:tab w:val="left" w:pos="6300"/>
          <w:tab w:val="left" w:pos="648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14:paraId="1C9326CD" w14:textId="77777777" w:rsidR="007A5545" w:rsidRPr="003861C6" w:rsidRDefault="009031D9" w:rsidP="002E5774">
      <w:pPr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861C6">
        <w:rPr>
          <w:rFonts w:ascii="TH SarabunPSK" w:hAnsi="TH SarabunPSK" w:cs="TH SarabunPSK"/>
          <w:b/>
          <w:bCs/>
          <w:sz w:val="32"/>
          <w:szCs w:val="32"/>
          <w:cs/>
        </w:rPr>
        <w:t>วันที่ .................................................</w:t>
      </w:r>
    </w:p>
    <w:sectPr w:rsidR="007A5545" w:rsidRPr="003861C6" w:rsidSect="003B5F72">
      <w:headerReference w:type="default" r:id="rId12"/>
      <w:pgSz w:w="12240" w:h="15840"/>
      <w:pgMar w:top="1440" w:right="1440" w:bottom="1440" w:left="1440" w:header="720" w:footer="720" w:gutter="0"/>
      <w:pgNumType w:fmt="thaiNumbers"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386FB5" w14:textId="77777777" w:rsidR="00C6665E" w:rsidRDefault="00C6665E" w:rsidP="003B5F72">
      <w:pPr>
        <w:spacing w:after="0" w:line="240" w:lineRule="auto"/>
      </w:pPr>
      <w:r>
        <w:separator/>
      </w:r>
    </w:p>
  </w:endnote>
  <w:endnote w:type="continuationSeparator" w:id="0">
    <w:p w14:paraId="1A18807A" w14:textId="77777777" w:rsidR="00C6665E" w:rsidRDefault="00C6665E" w:rsidP="003B5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8B582" w14:textId="77777777" w:rsidR="00C6665E" w:rsidRDefault="00C6665E" w:rsidP="003B5F72">
      <w:pPr>
        <w:spacing w:after="0" w:line="240" w:lineRule="auto"/>
      </w:pPr>
      <w:r>
        <w:separator/>
      </w:r>
    </w:p>
  </w:footnote>
  <w:footnote w:type="continuationSeparator" w:id="0">
    <w:p w14:paraId="7CDA1EBF" w14:textId="77777777" w:rsidR="00C6665E" w:rsidRDefault="00C6665E" w:rsidP="003B5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631873"/>
      <w:docPartObj>
        <w:docPartGallery w:val="Page Numbers (Top of Page)"/>
        <w:docPartUnique/>
      </w:docPartObj>
    </w:sdtPr>
    <w:sdtEndPr/>
    <w:sdtContent>
      <w:p w14:paraId="78BB1B6A" w14:textId="77777777" w:rsidR="00B01DEF" w:rsidRDefault="00B01DEF">
        <w:pPr>
          <w:pStyle w:val="Header"/>
          <w:jc w:val="right"/>
        </w:pPr>
        <w:r w:rsidRPr="00B01DEF">
          <w:rPr>
            <w:rFonts w:ascii="TH SarabunPSK" w:hAnsi="TH SarabunPSK" w:cs="TH SarabunPSK"/>
            <w:sz w:val="36"/>
            <w:szCs w:val="36"/>
          </w:rPr>
          <w:fldChar w:fldCharType="begin"/>
        </w:r>
        <w:r w:rsidRPr="00B01DEF">
          <w:rPr>
            <w:rFonts w:ascii="TH SarabunPSK" w:hAnsi="TH SarabunPSK" w:cs="TH SarabunPSK"/>
            <w:sz w:val="36"/>
            <w:szCs w:val="36"/>
          </w:rPr>
          <w:instrText>PAGE   \* MERGEFORMAT</w:instrTex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separate"/>
        </w:r>
        <w:r w:rsidR="005A4126" w:rsidRPr="005A4126">
          <w:rPr>
            <w:rFonts w:ascii="TH SarabunPSK" w:hAnsi="TH SarabunPSK" w:cs="TH SarabunPSK"/>
            <w:noProof/>
            <w:sz w:val="36"/>
            <w:szCs w:val="36"/>
            <w:cs/>
            <w:lang w:val="th-TH"/>
          </w:rPr>
          <w:t>๑</w:t>
        </w:r>
        <w:r w:rsidRPr="00B01DEF">
          <w:rPr>
            <w:rFonts w:ascii="TH SarabunPSK" w:hAnsi="TH SarabunPSK" w:cs="TH SarabunPSK"/>
            <w:sz w:val="36"/>
            <w:szCs w:val="36"/>
          </w:rPr>
          <w:fldChar w:fldCharType="end"/>
        </w:r>
      </w:p>
    </w:sdtContent>
  </w:sdt>
  <w:p w14:paraId="3D179756" w14:textId="77777777" w:rsidR="003B5F72" w:rsidRDefault="003B5F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AF1AD2"/>
    <w:multiLevelType w:val="hybridMultilevel"/>
    <w:tmpl w:val="CD0270DC"/>
    <w:lvl w:ilvl="0" w:tplc="6A7A6A6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D34608D"/>
    <w:multiLevelType w:val="hybridMultilevel"/>
    <w:tmpl w:val="8CCE4DCC"/>
    <w:lvl w:ilvl="0" w:tplc="6D18C2D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71B40"/>
    <w:multiLevelType w:val="hybridMultilevel"/>
    <w:tmpl w:val="00FE715C"/>
    <w:lvl w:ilvl="0" w:tplc="212E593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87173AA"/>
    <w:multiLevelType w:val="hybridMultilevel"/>
    <w:tmpl w:val="B74A4790"/>
    <w:lvl w:ilvl="0" w:tplc="08F887CA">
      <w:start w:val="13"/>
      <w:numFmt w:val="thaiNumb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A2E53"/>
    <w:multiLevelType w:val="hybridMultilevel"/>
    <w:tmpl w:val="972AC850"/>
    <w:lvl w:ilvl="0" w:tplc="904427A6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0D57FAF"/>
    <w:multiLevelType w:val="multilevel"/>
    <w:tmpl w:val="6CB4CA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443B5D47"/>
    <w:multiLevelType w:val="hybridMultilevel"/>
    <w:tmpl w:val="BF1E54AE"/>
    <w:lvl w:ilvl="0" w:tplc="2BBE86FA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752675"/>
    <w:multiLevelType w:val="hybridMultilevel"/>
    <w:tmpl w:val="2B62BE7E"/>
    <w:lvl w:ilvl="0" w:tplc="FECA412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A6115D"/>
    <w:multiLevelType w:val="hybridMultilevel"/>
    <w:tmpl w:val="C3BEFF1A"/>
    <w:lvl w:ilvl="0" w:tplc="AE8811B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CD20A8"/>
    <w:multiLevelType w:val="hybridMultilevel"/>
    <w:tmpl w:val="CE8A0F58"/>
    <w:lvl w:ilvl="0" w:tplc="9904D1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80E26"/>
    <w:multiLevelType w:val="hybridMultilevel"/>
    <w:tmpl w:val="36721F90"/>
    <w:lvl w:ilvl="0" w:tplc="5ADADC40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A4E7762"/>
    <w:multiLevelType w:val="hybridMultilevel"/>
    <w:tmpl w:val="0150B0AC"/>
    <w:lvl w:ilvl="0" w:tplc="DF3A35B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964761"/>
    <w:multiLevelType w:val="hybridMultilevel"/>
    <w:tmpl w:val="1ABACA78"/>
    <w:lvl w:ilvl="0" w:tplc="491C2BA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1"/>
  </w:num>
  <w:num w:numId="5">
    <w:abstractNumId w:val="10"/>
  </w:num>
  <w:num w:numId="6">
    <w:abstractNumId w:val="2"/>
  </w:num>
  <w:num w:numId="7">
    <w:abstractNumId w:val="1"/>
  </w:num>
  <w:num w:numId="8">
    <w:abstractNumId w:val="8"/>
  </w:num>
  <w:num w:numId="9">
    <w:abstractNumId w:val="0"/>
  </w:num>
  <w:num w:numId="10">
    <w:abstractNumId w:val="3"/>
  </w:num>
  <w:num w:numId="11">
    <w:abstractNumId w:val="12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545"/>
    <w:rsid w:val="00022E8D"/>
    <w:rsid w:val="000430B6"/>
    <w:rsid w:val="0004459B"/>
    <w:rsid w:val="0007327A"/>
    <w:rsid w:val="00083A1A"/>
    <w:rsid w:val="000C0444"/>
    <w:rsid w:val="000C6164"/>
    <w:rsid w:val="000E15FB"/>
    <w:rsid w:val="000E2CD3"/>
    <w:rsid w:val="00134D30"/>
    <w:rsid w:val="0019519E"/>
    <w:rsid w:val="001D1B11"/>
    <w:rsid w:val="001E2703"/>
    <w:rsid w:val="002356A2"/>
    <w:rsid w:val="002914C9"/>
    <w:rsid w:val="00296D51"/>
    <w:rsid w:val="002A2AFC"/>
    <w:rsid w:val="002B0866"/>
    <w:rsid w:val="002C1080"/>
    <w:rsid w:val="002C522D"/>
    <w:rsid w:val="002C67F9"/>
    <w:rsid w:val="002D0925"/>
    <w:rsid w:val="002D3B34"/>
    <w:rsid w:val="002D487B"/>
    <w:rsid w:val="002E5774"/>
    <w:rsid w:val="002F5DF7"/>
    <w:rsid w:val="00304C57"/>
    <w:rsid w:val="00352689"/>
    <w:rsid w:val="00352A63"/>
    <w:rsid w:val="00383371"/>
    <w:rsid w:val="003861C6"/>
    <w:rsid w:val="00392BEB"/>
    <w:rsid w:val="003A686C"/>
    <w:rsid w:val="003B5F72"/>
    <w:rsid w:val="003C4D07"/>
    <w:rsid w:val="003E24B1"/>
    <w:rsid w:val="004067FA"/>
    <w:rsid w:val="00440DAD"/>
    <w:rsid w:val="00475081"/>
    <w:rsid w:val="004D1B07"/>
    <w:rsid w:val="004D429D"/>
    <w:rsid w:val="00504DF8"/>
    <w:rsid w:val="00561C4A"/>
    <w:rsid w:val="00585E41"/>
    <w:rsid w:val="00586243"/>
    <w:rsid w:val="005A4126"/>
    <w:rsid w:val="005A7E5F"/>
    <w:rsid w:val="005C3053"/>
    <w:rsid w:val="005D5BD2"/>
    <w:rsid w:val="005E0A04"/>
    <w:rsid w:val="005F0679"/>
    <w:rsid w:val="00610FBB"/>
    <w:rsid w:val="00615D1F"/>
    <w:rsid w:val="00662C34"/>
    <w:rsid w:val="006C6CDE"/>
    <w:rsid w:val="006E3359"/>
    <w:rsid w:val="006F72B8"/>
    <w:rsid w:val="007055A7"/>
    <w:rsid w:val="007565A7"/>
    <w:rsid w:val="00757193"/>
    <w:rsid w:val="0077671C"/>
    <w:rsid w:val="007A5545"/>
    <w:rsid w:val="007B62D1"/>
    <w:rsid w:val="007C424B"/>
    <w:rsid w:val="00817FD3"/>
    <w:rsid w:val="0086728D"/>
    <w:rsid w:val="00886510"/>
    <w:rsid w:val="008A0594"/>
    <w:rsid w:val="008B109C"/>
    <w:rsid w:val="008C67E4"/>
    <w:rsid w:val="008F6B80"/>
    <w:rsid w:val="009022E6"/>
    <w:rsid w:val="009031D9"/>
    <w:rsid w:val="00934CBF"/>
    <w:rsid w:val="0093650C"/>
    <w:rsid w:val="00966D21"/>
    <w:rsid w:val="00986FAD"/>
    <w:rsid w:val="009952D8"/>
    <w:rsid w:val="009A3F89"/>
    <w:rsid w:val="009A5D39"/>
    <w:rsid w:val="009E5064"/>
    <w:rsid w:val="009F2AAC"/>
    <w:rsid w:val="009F6521"/>
    <w:rsid w:val="00A11687"/>
    <w:rsid w:val="00AA2458"/>
    <w:rsid w:val="00AC287F"/>
    <w:rsid w:val="00AC723A"/>
    <w:rsid w:val="00AF2342"/>
    <w:rsid w:val="00B01DEF"/>
    <w:rsid w:val="00B25DEC"/>
    <w:rsid w:val="00B623D2"/>
    <w:rsid w:val="00B77404"/>
    <w:rsid w:val="00C27137"/>
    <w:rsid w:val="00C57C4F"/>
    <w:rsid w:val="00C6665E"/>
    <w:rsid w:val="00CA1C57"/>
    <w:rsid w:val="00CB02B7"/>
    <w:rsid w:val="00CB5534"/>
    <w:rsid w:val="00CF72CD"/>
    <w:rsid w:val="00D25C31"/>
    <w:rsid w:val="00D52992"/>
    <w:rsid w:val="00D80E8D"/>
    <w:rsid w:val="00D85A43"/>
    <w:rsid w:val="00DB34AC"/>
    <w:rsid w:val="00DF5829"/>
    <w:rsid w:val="00E03FF1"/>
    <w:rsid w:val="00E071BF"/>
    <w:rsid w:val="00E25062"/>
    <w:rsid w:val="00E61E4F"/>
    <w:rsid w:val="00E708BB"/>
    <w:rsid w:val="00E76E32"/>
    <w:rsid w:val="00EE1908"/>
    <w:rsid w:val="00EE28B1"/>
    <w:rsid w:val="00EF1EC2"/>
    <w:rsid w:val="00F06102"/>
    <w:rsid w:val="00F10E79"/>
    <w:rsid w:val="00F21173"/>
    <w:rsid w:val="00F307CA"/>
    <w:rsid w:val="00F55DAE"/>
    <w:rsid w:val="00F81F61"/>
    <w:rsid w:val="00FA1757"/>
    <w:rsid w:val="00FA4DDC"/>
    <w:rsid w:val="00FC2FE1"/>
    <w:rsid w:val="00FF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10CC9A"/>
  <w15:docId w15:val="{8CDE508C-EB37-4412-8507-45CA11447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5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67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7E4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3B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5F72"/>
  </w:style>
  <w:style w:type="paragraph" w:styleId="Footer">
    <w:name w:val="footer"/>
    <w:basedOn w:val="Normal"/>
    <w:link w:val="FooterChar"/>
    <w:uiPriority w:val="99"/>
    <w:unhideWhenUsed/>
    <w:rsid w:val="003B5F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5F72"/>
  </w:style>
  <w:style w:type="table" w:styleId="TableGrid">
    <w:name w:val="Table Grid"/>
    <w:basedOn w:val="TableNormal"/>
    <w:uiPriority w:val="59"/>
    <w:rsid w:val="00936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TableNormal"/>
    <w:next w:val="TableGrid"/>
    <w:uiPriority w:val="59"/>
    <w:rsid w:val="00296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6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8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515</Words>
  <Characters>2942</Characters>
  <Application>Microsoft Office Word</Application>
  <DocSecurity>0</DocSecurity>
  <Lines>24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kung</dc:creator>
  <cp:lastModifiedBy> </cp:lastModifiedBy>
  <cp:revision>2</cp:revision>
  <cp:lastPrinted>2015-05-18T05:04:00Z</cp:lastPrinted>
  <dcterms:created xsi:type="dcterms:W3CDTF">2023-01-30T05:33:00Z</dcterms:created>
  <dcterms:modified xsi:type="dcterms:W3CDTF">2023-01-30T05:33:00Z</dcterms:modified>
</cp:coreProperties>
</file>